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2CBAC" w14:textId="65793990" w:rsidR="00134D70" w:rsidRDefault="00134D70" w:rsidP="00C66080">
      <w:pPr>
        <w:pStyle w:val="Titre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054591" wp14:editId="76A229E4">
            <wp:simplePos x="0" y="0"/>
            <wp:positionH relativeFrom="page">
              <wp:align>right</wp:align>
            </wp:positionH>
            <wp:positionV relativeFrom="paragraph">
              <wp:posOffset>-395605</wp:posOffset>
            </wp:positionV>
            <wp:extent cx="2956560" cy="103454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03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255E0" w14:textId="3A8D9AD2" w:rsidR="003E621C" w:rsidRPr="00603162" w:rsidRDefault="00A53B32" w:rsidP="00C66080">
      <w:pPr>
        <w:pStyle w:val="Titre1"/>
        <w:jc w:val="center"/>
      </w:pPr>
      <w:r w:rsidRPr="00603162">
        <w:t xml:space="preserve">Description de fonction pour </w:t>
      </w:r>
      <w:r w:rsidR="00C66080">
        <w:t>la plateforme Woggle spirit</w:t>
      </w:r>
    </w:p>
    <w:p w14:paraId="55557174" w14:textId="15FB08B6" w:rsidR="00006A9E" w:rsidRPr="00D40712" w:rsidRDefault="00006A9E" w:rsidP="00D40712">
      <w:pPr>
        <w:jc w:val="center"/>
        <w:rPr>
          <w:i/>
          <w:sz w:val="28"/>
        </w:rPr>
      </w:pPr>
      <w:r w:rsidRPr="00D40712">
        <w:rPr>
          <w:i/>
          <w:sz w:val="28"/>
        </w:rPr>
        <w:t>Recherche d’un</w:t>
      </w:r>
      <w:r w:rsidR="004C4744" w:rsidRPr="00D40712">
        <w:rPr>
          <w:i/>
          <w:sz w:val="28"/>
        </w:rPr>
        <w:t>(e)</w:t>
      </w:r>
      <w:r w:rsidRPr="00D40712">
        <w:rPr>
          <w:i/>
          <w:sz w:val="28"/>
        </w:rPr>
        <w:t xml:space="preserve"> </w:t>
      </w:r>
      <w:r w:rsidR="00C66080">
        <w:rPr>
          <w:i/>
          <w:sz w:val="28"/>
        </w:rPr>
        <w:t>animateur</w:t>
      </w:r>
      <w:r w:rsidR="004C4744" w:rsidRPr="00D40712">
        <w:rPr>
          <w:i/>
          <w:sz w:val="28"/>
        </w:rPr>
        <w:t>(</w:t>
      </w:r>
      <w:r w:rsidR="00C66080">
        <w:rPr>
          <w:i/>
          <w:sz w:val="28"/>
        </w:rPr>
        <w:t>trice</w:t>
      </w:r>
      <w:r w:rsidR="004C4744" w:rsidRPr="00D40712">
        <w:rPr>
          <w:i/>
          <w:sz w:val="28"/>
        </w:rPr>
        <w:t>)</w:t>
      </w:r>
      <w:r w:rsidRPr="00D40712">
        <w:rPr>
          <w:i/>
          <w:sz w:val="28"/>
        </w:rPr>
        <w:t xml:space="preserve"> </w:t>
      </w:r>
      <w:r w:rsidR="00D40712" w:rsidRPr="00D40712">
        <w:rPr>
          <w:i/>
          <w:sz w:val="28"/>
        </w:rPr>
        <w:t>à mi-temps.</w:t>
      </w:r>
    </w:p>
    <w:p w14:paraId="5435CC6C" w14:textId="52A5AC85" w:rsidR="00CA5BDD" w:rsidRPr="00512AA3" w:rsidRDefault="006855A9" w:rsidP="00D40712">
      <w:pPr>
        <w:jc w:val="both"/>
        <w:rPr>
          <w:rFonts w:cstheme="minorHAnsi"/>
          <w:iCs/>
        </w:rPr>
      </w:pPr>
      <w:r>
        <w:rPr>
          <w:iCs/>
        </w:rPr>
        <w:t xml:space="preserve">Church4YOU, un service de l’Eglise catholique auprès des jeunes (anciennement : </w:t>
      </w:r>
      <w:r w:rsidR="00006A9E" w:rsidRPr="00512AA3">
        <w:rPr>
          <w:iCs/>
        </w:rPr>
        <w:t>La Liaison des Pastorales des Jeunes</w:t>
      </w:r>
      <w:r>
        <w:rPr>
          <w:iCs/>
        </w:rPr>
        <w:t>)</w:t>
      </w:r>
      <w:r w:rsidR="00006A9E" w:rsidRPr="00512AA3">
        <w:rPr>
          <w:iCs/>
        </w:rPr>
        <w:t xml:space="preserve"> </w:t>
      </w:r>
      <w:r w:rsidR="00C66080" w:rsidRPr="00512AA3">
        <w:rPr>
          <w:iCs/>
        </w:rPr>
        <w:t xml:space="preserve">cherche un animateur au </w:t>
      </w:r>
      <w:r w:rsidR="00C66080" w:rsidRPr="00512AA3">
        <w:rPr>
          <w:rFonts w:cstheme="minorHAnsi"/>
          <w:iCs/>
        </w:rPr>
        <w:t xml:space="preserve">service </w:t>
      </w:r>
      <w:r w:rsidR="00C66080" w:rsidRPr="00512AA3">
        <w:rPr>
          <w:rFonts w:cstheme="minorHAnsi"/>
          <w:iCs/>
          <w:color w:val="000000"/>
        </w:rPr>
        <w:t xml:space="preserve">de Woggle and Spirit​, la plateforme chrétienne </w:t>
      </w:r>
      <w:r w:rsidR="00EC6E9B">
        <w:rPr>
          <w:rFonts w:cstheme="minorHAnsi"/>
          <w:iCs/>
          <w:color w:val="000000"/>
        </w:rPr>
        <w:t>au service d</w:t>
      </w:r>
      <w:r w:rsidR="00C66080" w:rsidRPr="00512AA3">
        <w:rPr>
          <w:rFonts w:cstheme="minorHAnsi"/>
          <w:iCs/>
          <w:color w:val="000000"/>
        </w:rPr>
        <w:t>es mouvements de jeunesse. </w:t>
      </w:r>
    </w:p>
    <w:p w14:paraId="20594A9D" w14:textId="092A4909" w:rsidR="00D851CB" w:rsidRDefault="00EF7DA6" w:rsidP="00C471F8">
      <w:r w:rsidRPr="00D40712">
        <w:t>Votre rôle</w:t>
      </w:r>
      <w:r w:rsidR="006855A9">
        <w:t> </w:t>
      </w:r>
      <w:r w:rsidR="00777A56">
        <w:t xml:space="preserve"> est triple : c</w:t>
      </w:r>
      <w:r w:rsidR="006855A9">
        <w:t>réer du lien avec les différents et très nombreux acteurs des mouvements de jeunesse et être à leur service pour les questions spirituelles au sens large (lien entre l’agir et le sens ; lien entre l’agir et la foi)</w:t>
      </w:r>
      <w:r w:rsidR="00777A56">
        <w:t> ; p</w:t>
      </w:r>
      <w:r w:rsidR="006855A9">
        <w:t xml:space="preserve">roposer et construire </w:t>
      </w:r>
      <w:r w:rsidR="00DE4410">
        <w:t>des animations</w:t>
      </w:r>
      <w:r w:rsidR="0065105E">
        <w:t xml:space="preserve"> de recherche </w:t>
      </w:r>
      <w:r w:rsidR="00123D45">
        <w:t>d</w:t>
      </w:r>
      <w:r w:rsidR="0065105E">
        <w:t>e sens et</w:t>
      </w:r>
      <w:r w:rsidR="00123D45">
        <w:t>/ou</w:t>
      </w:r>
      <w:r w:rsidR="00DE4410">
        <w:t xml:space="preserve"> spirituelles</w:t>
      </w:r>
      <w:r w:rsidR="006855A9">
        <w:t xml:space="preserve">  au service des</w:t>
      </w:r>
      <w:r w:rsidR="00DE4410">
        <w:t xml:space="preserve"> mouvements</w:t>
      </w:r>
      <w:r w:rsidR="00C66080">
        <w:t xml:space="preserve"> de jeunesse</w:t>
      </w:r>
      <w:r w:rsidR="006855A9">
        <w:t xml:space="preserve"> qui le demandent</w:t>
      </w:r>
      <w:r w:rsidR="00777A56">
        <w:t> ; t</w:t>
      </w:r>
      <w:r w:rsidR="006855A9">
        <w:t>enir à jour le site web.</w:t>
      </w:r>
    </w:p>
    <w:p w14:paraId="05543D84" w14:textId="43648296" w:rsidR="00C66080" w:rsidRPr="00D40712" w:rsidRDefault="00EF7DA6" w:rsidP="00C471F8">
      <w:bookmarkStart w:id="0" w:name="_Hlk31013568"/>
      <w:r w:rsidRPr="00D40712">
        <w:t xml:space="preserve">Vous </w:t>
      </w:r>
      <w:r w:rsidR="00E32615">
        <w:t>n’êtes pas étranger à</w:t>
      </w:r>
      <w:r w:rsidR="00250D5D">
        <w:t xml:space="preserve"> </w:t>
      </w:r>
      <w:r w:rsidR="00BC547B">
        <w:t>la vie et</w:t>
      </w:r>
      <w:r w:rsidRPr="00D40712">
        <w:t xml:space="preserve"> au fonctionnement de l’Eglise en Belgique. Vous êtes mobile et</w:t>
      </w:r>
      <w:r w:rsidR="001A7EF8">
        <w:t xml:space="preserve"> quelquefois</w:t>
      </w:r>
      <w:r w:rsidRPr="00D40712">
        <w:t xml:space="preserve"> flexible dans vos horaires de travail. Vous êtes bon communicant et parfaitement à l’aise avec </w:t>
      </w:r>
      <w:r w:rsidR="00DE4410">
        <w:t>les mouvements</w:t>
      </w:r>
      <w:r w:rsidR="00C66080">
        <w:t xml:space="preserve"> de jeunes</w:t>
      </w:r>
      <w:r w:rsidR="006855A9">
        <w:t>se</w:t>
      </w:r>
      <w:r w:rsidR="00C66080">
        <w:t xml:space="preserve"> </w:t>
      </w:r>
      <w:r w:rsidR="006855A9">
        <w:t>en</w:t>
      </w:r>
      <w:r w:rsidR="00C66080">
        <w:t xml:space="preserve"> </w:t>
      </w:r>
      <w:r w:rsidR="006855A9">
        <w:t>Belgique francophone</w:t>
      </w:r>
      <w:r w:rsidR="00C66080">
        <w:t xml:space="preserve"> ainsi qu’avec</w:t>
      </w:r>
      <w:r w:rsidRPr="00D40712">
        <w:t xml:space="preserve"> les réseaux sociaux</w:t>
      </w:r>
      <w:r w:rsidR="00C66080">
        <w:t xml:space="preserve"> et</w:t>
      </w:r>
      <w:r w:rsidRPr="00D40712">
        <w:t xml:space="preserve"> la gestion de site web</w:t>
      </w:r>
      <w:r w:rsidR="00A24358" w:rsidRPr="00D40712">
        <w:t>.</w:t>
      </w:r>
      <w:bookmarkEnd w:id="0"/>
    </w:p>
    <w:p w14:paraId="50631DB3" w14:textId="77777777" w:rsidR="00C471F8" w:rsidRPr="00D40712" w:rsidRDefault="00C471F8" w:rsidP="00C471F8">
      <w:pPr>
        <w:rPr>
          <w:b/>
          <w:u w:val="single"/>
        </w:rPr>
      </w:pPr>
      <w:r w:rsidRPr="00D40712">
        <w:rPr>
          <w:b/>
          <w:u w:val="single"/>
        </w:rPr>
        <w:t>Les tâches :</w:t>
      </w:r>
    </w:p>
    <w:p w14:paraId="4A5A2BCF" w14:textId="3C90B589" w:rsidR="00A53B32" w:rsidRPr="00D40712" w:rsidRDefault="00CA5BDD" w:rsidP="00CA5BDD">
      <w:pPr>
        <w:spacing w:after="0" w:line="240" w:lineRule="auto"/>
      </w:pPr>
      <w:r w:rsidRPr="00D40712">
        <w:t>- G</w:t>
      </w:r>
      <w:r w:rsidR="009F4FCD">
        <w:t xml:space="preserve">érer le </w:t>
      </w:r>
      <w:r w:rsidRPr="00D40712">
        <w:t xml:space="preserve">site </w:t>
      </w:r>
      <w:r w:rsidR="00512AA3">
        <w:t>wogglespirit.be</w:t>
      </w:r>
      <w:r w:rsidR="00B25885">
        <w:t xml:space="preserve"> et d</w:t>
      </w:r>
      <w:r w:rsidR="00A53B32" w:rsidRPr="00D40712">
        <w:t>es autres outils de communication (</w:t>
      </w:r>
      <w:r w:rsidR="00EF7DA6" w:rsidRPr="00D40712">
        <w:t>Instagram</w:t>
      </w:r>
      <w:r w:rsidR="00A53B32" w:rsidRPr="00D40712">
        <w:t>, F</w:t>
      </w:r>
      <w:r w:rsidR="007C3E7D">
        <w:t>acebook</w:t>
      </w:r>
      <w:r w:rsidR="00A53B32" w:rsidRPr="00D40712">
        <w:t xml:space="preserve">, </w:t>
      </w:r>
      <w:r w:rsidR="00EF7DA6" w:rsidRPr="00D40712">
        <w:t>Twitter…</w:t>
      </w:r>
      <w:r w:rsidR="00A53B32" w:rsidRPr="00D40712">
        <w:t>)</w:t>
      </w:r>
    </w:p>
    <w:p w14:paraId="07189AFC" w14:textId="17D9E57C" w:rsidR="00A53B32" w:rsidRDefault="00CA5BDD" w:rsidP="00CA5BDD">
      <w:pPr>
        <w:spacing w:after="0" w:line="240" w:lineRule="auto"/>
      </w:pPr>
      <w:r w:rsidRPr="00D40712">
        <w:t xml:space="preserve">- </w:t>
      </w:r>
      <w:r w:rsidR="00B0704A">
        <w:t>Cré</w:t>
      </w:r>
      <w:r w:rsidR="00D55096">
        <w:t xml:space="preserve">er, </w:t>
      </w:r>
      <w:r w:rsidR="00512AA3">
        <w:t>recherche</w:t>
      </w:r>
      <w:r w:rsidR="009F4FCD">
        <w:t>r</w:t>
      </w:r>
      <w:r w:rsidR="00D55096">
        <w:t xml:space="preserve">, animer des </w:t>
      </w:r>
      <w:r w:rsidR="00512AA3">
        <w:t>activité</w:t>
      </w:r>
      <w:r w:rsidR="006855A9">
        <w:t>s</w:t>
      </w:r>
      <w:r w:rsidR="00512AA3">
        <w:t xml:space="preserve"> spirituel</w:t>
      </w:r>
      <w:r w:rsidR="006855A9">
        <w:t>les</w:t>
      </w:r>
      <w:r w:rsidR="00512AA3">
        <w:t xml:space="preserve">, de sens ou </w:t>
      </w:r>
      <w:r w:rsidR="00D55096">
        <w:t>d’</w:t>
      </w:r>
      <w:r w:rsidR="00512AA3">
        <w:t>éveil aux valeurs.</w:t>
      </w:r>
      <w:r w:rsidR="00B0704A">
        <w:t xml:space="preserve"> </w:t>
      </w:r>
    </w:p>
    <w:p w14:paraId="75B0D2D9" w14:textId="53C0C108" w:rsidR="00512AA3" w:rsidRPr="00D40712" w:rsidRDefault="00512AA3" w:rsidP="00CA5BDD">
      <w:pPr>
        <w:spacing w:after="0" w:line="240" w:lineRule="auto"/>
      </w:pPr>
      <w:r>
        <w:t>- Conna</w:t>
      </w:r>
      <w:r w:rsidR="00D55096">
        <w:t>ître l</w:t>
      </w:r>
      <w:r>
        <w:t>es différents outils propos</w:t>
      </w:r>
      <w:r w:rsidR="00C430D1">
        <w:t>és</w:t>
      </w:r>
      <w:r>
        <w:t xml:space="preserve"> par les mouvements de jeunesse</w:t>
      </w:r>
    </w:p>
    <w:p w14:paraId="55FE7AC8" w14:textId="157DD8B5" w:rsidR="00CA5BDD" w:rsidRPr="00D40712" w:rsidRDefault="00CA5BDD" w:rsidP="00CA5BDD">
      <w:pPr>
        <w:spacing w:after="0" w:line="240" w:lineRule="auto"/>
      </w:pPr>
      <w:r w:rsidRPr="00D40712">
        <w:t>- Suiv</w:t>
      </w:r>
      <w:r w:rsidR="00D73551">
        <w:t>re le</w:t>
      </w:r>
      <w:r w:rsidRPr="00D40712">
        <w:t xml:space="preserve">s relations </w:t>
      </w:r>
      <w:r w:rsidR="00512AA3">
        <w:t>avec les mouvements de jeunesse</w:t>
      </w:r>
      <w:r w:rsidRPr="00D40712">
        <w:t xml:space="preserve"> </w:t>
      </w:r>
    </w:p>
    <w:p w14:paraId="1EB92C95" w14:textId="25742EB0" w:rsidR="00CA5BDD" w:rsidRDefault="00CA5BDD" w:rsidP="00CA5BDD">
      <w:pPr>
        <w:spacing w:after="0" w:line="240" w:lineRule="auto"/>
      </w:pPr>
      <w:r w:rsidRPr="00D40712">
        <w:t>- Suiv</w:t>
      </w:r>
      <w:r w:rsidR="00D73551">
        <w:t>re</w:t>
      </w:r>
      <w:r w:rsidRPr="00D40712">
        <w:t xml:space="preserve"> </w:t>
      </w:r>
      <w:r w:rsidR="00512AA3">
        <w:t xml:space="preserve">la </w:t>
      </w:r>
      <w:r w:rsidRPr="00D40712">
        <w:t>boîte mail</w:t>
      </w:r>
    </w:p>
    <w:p w14:paraId="127627DB" w14:textId="45EFB1F0" w:rsidR="00894A23" w:rsidRDefault="00894A23" w:rsidP="00CA5BDD">
      <w:pPr>
        <w:spacing w:after="0" w:line="240" w:lineRule="auto"/>
      </w:pPr>
      <w:r>
        <w:t xml:space="preserve">- Tenir à jour </w:t>
      </w:r>
      <w:r w:rsidR="00D73551">
        <w:t>l</w:t>
      </w:r>
      <w:r>
        <w:t>es heures prest</w:t>
      </w:r>
      <w:r w:rsidR="006855A9">
        <w:t>ées</w:t>
      </w:r>
    </w:p>
    <w:p w14:paraId="7BA94957" w14:textId="26DABDA1" w:rsidR="00DE4410" w:rsidRDefault="00DE4410" w:rsidP="00CA5BDD">
      <w:pPr>
        <w:spacing w:after="0" w:line="240" w:lineRule="auto"/>
      </w:pPr>
      <w:r>
        <w:t>- Être</w:t>
      </w:r>
      <w:r w:rsidR="00894A23">
        <w:t xml:space="preserve"> prêt </w:t>
      </w:r>
      <w:r>
        <w:t>à</w:t>
      </w:r>
      <w:r w:rsidR="00894A23">
        <w:t xml:space="preserve"> aller </w:t>
      </w:r>
      <w:r>
        <w:t>à la rencontre des responsables d’unité</w:t>
      </w:r>
    </w:p>
    <w:p w14:paraId="72A00D70" w14:textId="73D94FBC" w:rsidR="00894A23" w:rsidRDefault="00DE4410" w:rsidP="00CA5BDD">
      <w:pPr>
        <w:spacing w:after="0" w:line="240" w:lineRule="auto"/>
      </w:pPr>
      <w:r>
        <w:t xml:space="preserve">- Aller </w:t>
      </w:r>
      <w:r w:rsidR="00D73551">
        <w:t xml:space="preserve">à certains </w:t>
      </w:r>
      <w:r w:rsidR="00894A23">
        <w:t>Temps d’</w:t>
      </w:r>
      <w:r>
        <w:t>unité</w:t>
      </w:r>
      <w:r w:rsidR="00894A23">
        <w:t xml:space="preserve"> les week end</w:t>
      </w:r>
      <w:r w:rsidR="00B24437">
        <w:t xml:space="preserve"> ainsi qu’</w:t>
      </w:r>
      <w:r>
        <w:t>aux camps</w:t>
      </w:r>
    </w:p>
    <w:p w14:paraId="38283D2A" w14:textId="72D4D90D" w:rsidR="00894A23" w:rsidRDefault="00DE4410" w:rsidP="00CA5BDD">
      <w:pPr>
        <w:spacing w:after="0" w:line="240" w:lineRule="auto"/>
      </w:pPr>
      <w:r>
        <w:t xml:space="preserve">- </w:t>
      </w:r>
      <w:r w:rsidR="00894A23">
        <w:t>Travailler en collaboration avec l</w:t>
      </w:r>
      <w:r w:rsidR="006855A9">
        <w:t>a</w:t>
      </w:r>
      <w:r w:rsidR="00894A23">
        <w:t xml:space="preserve"> responsable d</w:t>
      </w:r>
      <w:r w:rsidR="006855A9">
        <w:t>e Church4YOU (Catherine Jongen) e</w:t>
      </w:r>
      <w:r w:rsidR="00894A23">
        <w:t xml:space="preserve">t </w:t>
      </w:r>
      <w:r w:rsidR="006855A9">
        <w:t>l’</w:t>
      </w:r>
      <w:r w:rsidR="00894A23">
        <w:t>informer du travail effectu</w:t>
      </w:r>
      <w:r w:rsidR="006855A9">
        <w:t>é</w:t>
      </w:r>
      <w:r w:rsidR="00894A23">
        <w:t xml:space="preserve"> </w:t>
      </w:r>
      <w:r w:rsidR="006855A9">
        <w:t xml:space="preserve">de manière </w:t>
      </w:r>
      <w:r w:rsidR="00894A23">
        <w:t>hebdomadaire</w:t>
      </w:r>
    </w:p>
    <w:p w14:paraId="7C10582E" w14:textId="0FE628BF" w:rsidR="00894A23" w:rsidRDefault="00DE4410" w:rsidP="00CA5BDD">
      <w:pPr>
        <w:spacing w:after="0" w:line="240" w:lineRule="auto"/>
      </w:pPr>
      <w:r>
        <w:t xml:space="preserve">- </w:t>
      </w:r>
      <w:r w:rsidR="00894A23">
        <w:t xml:space="preserve">Faire </w:t>
      </w:r>
      <w:r>
        <w:t>des réunions mensuelles</w:t>
      </w:r>
      <w:r w:rsidR="00894A23">
        <w:t xml:space="preserve"> avec</w:t>
      </w:r>
      <w:r w:rsidR="006855A9">
        <w:t xml:space="preserve"> l’évêque référendaire pour le jeunesse (Jean Kockerols)</w:t>
      </w:r>
    </w:p>
    <w:p w14:paraId="092E40F1" w14:textId="50E3112B" w:rsidR="0050105E" w:rsidRPr="00D40712" w:rsidRDefault="0050105E" w:rsidP="00CA5BDD">
      <w:pPr>
        <w:spacing w:after="0" w:line="240" w:lineRule="auto"/>
      </w:pPr>
      <w:r>
        <w:t xml:space="preserve">- Participer et/ou organiser des réunions avec les différents acteurs </w:t>
      </w:r>
    </w:p>
    <w:p w14:paraId="07690E40" w14:textId="77777777" w:rsidR="00CA5BDD" w:rsidRDefault="00CA5BDD">
      <w:pPr>
        <w:rPr>
          <w:color w:val="FF0000"/>
          <w:u w:val="single"/>
        </w:rPr>
      </w:pPr>
    </w:p>
    <w:p w14:paraId="6454563C" w14:textId="77777777" w:rsidR="006B2A64" w:rsidRPr="00D40712" w:rsidRDefault="006B2A64">
      <w:pPr>
        <w:rPr>
          <w:b/>
          <w:u w:val="single"/>
        </w:rPr>
      </w:pPr>
      <w:r w:rsidRPr="00D40712">
        <w:rPr>
          <w:b/>
          <w:u w:val="single"/>
        </w:rPr>
        <w:t>Compétences requises</w:t>
      </w:r>
    </w:p>
    <w:p w14:paraId="4FDA7387" w14:textId="6BC695F4" w:rsidR="00CE44A7" w:rsidRDefault="006B2A64" w:rsidP="00CA5BDD">
      <w:pPr>
        <w:spacing w:after="0" w:line="240" w:lineRule="auto"/>
      </w:pPr>
      <w:r w:rsidRPr="00D40712">
        <w:t>-</w:t>
      </w:r>
      <w:r w:rsidR="00D40712" w:rsidRPr="00D40712">
        <w:t xml:space="preserve"> </w:t>
      </w:r>
      <w:r w:rsidR="00D40712">
        <w:t>Ê</w:t>
      </w:r>
      <w:r w:rsidR="00EF7DA6" w:rsidRPr="00D40712">
        <w:t>tre à l’écoute</w:t>
      </w:r>
    </w:p>
    <w:p w14:paraId="3C739692" w14:textId="408589CE" w:rsidR="00DE4410" w:rsidRDefault="00DE4410" w:rsidP="00CA5BDD">
      <w:pPr>
        <w:spacing w:after="0" w:line="240" w:lineRule="auto"/>
      </w:pPr>
      <w:r w:rsidRPr="00D40712">
        <w:t xml:space="preserve">- </w:t>
      </w:r>
      <w:r>
        <w:t>Ê</w:t>
      </w:r>
      <w:r w:rsidRPr="00D40712">
        <w:t xml:space="preserve">tre </w:t>
      </w:r>
      <w:r>
        <w:t>flexible</w:t>
      </w:r>
      <w:r w:rsidR="000806EA">
        <w:t xml:space="preserve"> </w:t>
      </w:r>
      <w:r w:rsidR="000806EA" w:rsidRPr="00D40712">
        <w:t>dans vos horaires de travail</w:t>
      </w:r>
    </w:p>
    <w:p w14:paraId="5E047D60" w14:textId="1CC4CF0B" w:rsidR="00B735B3" w:rsidRDefault="00B735B3" w:rsidP="00CA5BDD">
      <w:pPr>
        <w:spacing w:after="0" w:line="240" w:lineRule="auto"/>
      </w:pPr>
      <w:r>
        <w:t xml:space="preserve">- Être mobile </w:t>
      </w:r>
    </w:p>
    <w:p w14:paraId="65AD7297" w14:textId="246FAC61" w:rsidR="00DE4410" w:rsidRDefault="00DE4410" w:rsidP="00CA5BDD">
      <w:pPr>
        <w:spacing w:after="0" w:line="240" w:lineRule="auto"/>
      </w:pPr>
      <w:r w:rsidRPr="00D40712">
        <w:t xml:space="preserve">- </w:t>
      </w:r>
      <w:r>
        <w:t>Ê</w:t>
      </w:r>
      <w:r w:rsidRPr="00D40712">
        <w:t xml:space="preserve">tre </w:t>
      </w:r>
      <w:r>
        <w:t>créatif</w:t>
      </w:r>
    </w:p>
    <w:p w14:paraId="5AF692D8" w14:textId="4A2D956B" w:rsidR="00EF7DA6" w:rsidRPr="00D40712" w:rsidRDefault="00EF7DA6" w:rsidP="00CA5BDD">
      <w:pPr>
        <w:spacing w:after="0" w:line="240" w:lineRule="auto"/>
      </w:pPr>
      <w:r w:rsidRPr="00D40712">
        <w:t xml:space="preserve">- </w:t>
      </w:r>
      <w:r w:rsidR="00D40712">
        <w:t>E</w:t>
      </w:r>
      <w:r w:rsidR="006B2A64" w:rsidRPr="00D40712">
        <w:t>tablir</w:t>
      </w:r>
      <w:r w:rsidRPr="00D40712">
        <w:t xml:space="preserve"> des plannings (gestion d’agenda, communication </w:t>
      </w:r>
      <w:r w:rsidR="00D40712" w:rsidRPr="00D40712">
        <w:t>etc.</w:t>
      </w:r>
      <w:r w:rsidRPr="00D40712">
        <w:t>)</w:t>
      </w:r>
    </w:p>
    <w:p w14:paraId="406C54E4" w14:textId="23C7118A" w:rsidR="00CA5BDD" w:rsidRPr="00D40712" w:rsidRDefault="006B2A64" w:rsidP="00CA5BDD">
      <w:pPr>
        <w:spacing w:after="0" w:line="240" w:lineRule="auto"/>
      </w:pPr>
      <w:r w:rsidRPr="00D40712">
        <w:t>-</w:t>
      </w:r>
      <w:r w:rsidR="00D40712" w:rsidRPr="00D40712">
        <w:t xml:space="preserve"> </w:t>
      </w:r>
      <w:r w:rsidR="00CA5BDD" w:rsidRPr="00D40712">
        <w:t>Être parfaitement à l’aise avec l’outil informatique</w:t>
      </w:r>
    </w:p>
    <w:p w14:paraId="1701824D" w14:textId="02A9A968" w:rsidR="006B2A64" w:rsidRPr="00D40712" w:rsidRDefault="00CA5BDD" w:rsidP="00CA5BDD">
      <w:pPr>
        <w:spacing w:after="0" w:line="240" w:lineRule="auto"/>
      </w:pPr>
      <w:r w:rsidRPr="00D40712">
        <w:t xml:space="preserve">- </w:t>
      </w:r>
      <w:r w:rsidR="00D40712">
        <w:t>G</w:t>
      </w:r>
      <w:r w:rsidR="004F2966">
        <w:t xml:space="preserve">érer </w:t>
      </w:r>
      <w:r w:rsidRPr="00D40712">
        <w:t>un site web</w:t>
      </w:r>
      <w:r w:rsidR="00D40712">
        <w:t xml:space="preserve"> type</w:t>
      </w:r>
      <w:r w:rsidR="00EF7DA6" w:rsidRPr="00D40712">
        <w:t xml:space="preserve"> </w:t>
      </w:r>
      <w:r w:rsidR="006B2A64" w:rsidRPr="00D40712">
        <w:t>Word Press.</w:t>
      </w:r>
    </w:p>
    <w:p w14:paraId="2FF084C9" w14:textId="36142262" w:rsidR="00CA5BDD" w:rsidRDefault="00CA5BDD" w:rsidP="00CA5BDD">
      <w:pPr>
        <w:spacing w:after="0" w:line="240" w:lineRule="auto"/>
      </w:pPr>
      <w:r w:rsidRPr="00D40712">
        <w:t xml:space="preserve">- </w:t>
      </w:r>
      <w:r w:rsidR="004F2966">
        <w:t>Connaître et être capable d’interagir sur le</w:t>
      </w:r>
      <w:r w:rsidRPr="00D40712">
        <w:t>s réseaux sociaux</w:t>
      </w:r>
    </w:p>
    <w:p w14:paraId="301AA380" w14:textId="40CC3F53" w:rsidR="00B25885" w:rsidRPr="00D40712" w:rsidRDefault="005D6A77" w:rsidP="00176D94">
      <w:r>
        <w:t>-</w:t>
      </w:r>
      <w:r w:rsidR="0059610A">
        <w:t xml:space="preserve"> C</w:t>
      </w:r>
      <w:r>
        <w:t xml:space="preserve">onnaissance </w:t>
      </w:r>
      <w:r w:rsidR="0059610A">
        <w:t xml:space="preserve">de </w:t>
      </w:r>
      <w:r>
        <w:t>la vie et</w:t>
      </w:r>
      <w:r w:rsidRPr="00D40712">
        <w:t xml:space="preserve"> </w:t>
      </w:r>
      <w:r w:rsidR="0059610A">
        <w:t>du</w:t>
      </w:r>
      <w:r w:rsidRPr="00D40712">
        <w:t xml:space="preserve"> fonctionnement de l’Eglise en </w:t>
      </w:r>
      <w:r w:rsidR="006A7683">
        <w:t>Belgique</w:t>
      </w:r>
    </w:p>
    <w:p w14:paraId="52ECB327" w14:textId="77777777" w:rsidR="00A24358" w:rsidRPr="00D40712" w:rsidRDefault="00A24358" w:rsidP="00CA5BDD">
      <w:pPr>
        <w:spacing w:after="0" w:line="240" w:lineRule="auto"/>
        <w:rPr>
          <w:b/>
        </w:rPr>
      </w:pPr>
      <w:r w:rsidRPr="00D40712">
        <w:rPr>
          <w:b/>
          <w:u w:val="single"/>
        </w:rPr>
        <w:t>L’offre </w:t>
      </w:r>
      <w:r w:rsidRPr="00D40712">
        <w:rPr>
          <w:b/>
        </w:rPr>
        <w:t>:</w:t>
      </w:r>
    </w:p>
    <w:p w14:paraId="5DA1B3C3" w14:textId="77777777" w:rsidR="00A24358" w:rsidRPr="00B25885" w:rsidRDefault="00A24358" w:rsidP="00CA5BDD">
      <w:pPr>
        <w:spacing w:after="0" w:line="240" w:lineRule="auto"/>
        <w:rPr>
          <w:sz w:val="18"/>
        </w:rPr>
      </w:pPr>
    </w:p>
    <w:p w14:paraId="4A72EBBF" w14:textId="7969ED97" w:rsidR="0088102E" w:rsidRDefault="00A24358" w:rsidP="00D40712">
      <w:pPr>
        <w:spacing w:after="0" w:line="240" w:lineRule="auto"/>
      </w:pPr>
      <w:r w:rsidRPr="00D40712">
        <w:t>- Un poste à mi-temps</w:t>
      </w:r>
      <w:r w:rsidR="00BB75FF">
        <w:t xml:space="preserve"> </w:t>
      </w:r>
      <w:r w:rsidR="00FE46AB">
        <w:t>dès le 1</w:t>
      </w:r>
      <w:r w:rsidR="00FE46AB" w:rsidRPr="00FE46AB">
        <w:rPr>
          <w:vertAlign w:val="superscript"/>
        </w:rPr>
        <w:t>er</w:t>
      </w:r>
      <w:r w:rsidR="00FE46AB">
        <w:t xml:space="preserve"> septembre 20</w:t>
      </w:r>
      <w:r w:rsidR="00894A23">
        <w:t>20</w:t>
      </w:r>
    </w:p>
    <w:p w14:paraId="1F7A3375" w14:textId="1F5E97BF" w:rsidR="00A24358" w:rsidRPr="00D40712" w:rsidRDefault="00D40712" w:rsidP="00D40712">
      <w:pPr>
        <w:spacing w:after="0" w:line="240" w:lineRule="auto"/>
      </w:pPr>
      <w:r w:rsidRPr="00D40712">
        <w:t xml:space="preserve">- </w:t>
      </w:r>
      <w:r w:rsidR="0083295D">
        <w:t xml:space="preserve">Horaire </w:t>
      </w:r>
      <w:r w:rsidR="006430F2">
        <w:t>à convenir</w:t>
      </w:r>
      <w:r w:rsidR="002628EA">
        <w:t xml:space="preserve"> avec des prestations ponctuelles le soir et le week-end</w:t>
      </w:r>
    </w:p>
    <w:p w14:paraId="6F1876E0" w14:textId="0DAAC2A6" w:rsidR="00A24358" w:rsidRDefault="00A24358" w:rsidP="00D40712">
      <w:pPr>
        <w:spacing w:after="0" w:line="240" w:lineRule="auto"/>
      </w:pPr>
      <w:r w:rsidRPr="00D40712">
        <w:t>- Un</w:t>
      </w:r>
      <w:r w:rsidR="00DE4410">
        <w:t xml:space="preserve"> ordinateur </w:t>
      </w:r>
      <w:r w:rsidR="001E5D0E">
        <w:t>et un téléphone seront fournis</w:t>
      </w:r>
    </w:p>
    <w:p w14:paraId="134F47F0" w14:textId="638770B7" w:rsidR="00271178" w:rsidRDefault="00271178" w:rsidP="00D40712">
      <w:pPr>
        <w:spacing w:after="0" w:line="240" w:lineRule="auto"/>
      </w:pPr>
    </w:p>
    <w:p w14:paraId="4AD8BA4F" w14:textId="79BDEB3F" w:rsidR="002B6C20" w:rsidRPr="002B6C20" w:rsidRDefault="00992F24" w:rsidP="00B25885">
      <w:pPr>
        <w:spacing w:after="0" w:line="240" w:lineRule="auto"/>
        <w:rPr>
          <w:b/>
        </w:rPr>
      </w:pPr>
      <w:r w:rsidRPr="00121D03">
        <w:rPr>
          <w:b/>
        </w:rPr>
        <w:t>Si vous êtes intéressé(e)</w:t>
      </w:r>
      <w:r w:rsidR="00766897" w:rsidRPr="00121D03">
        <w:rPr>
          <w:b/>
        </w:rPr>
        <w:t>, ve</w:t>
      </w:r>
      <w:r w:rsidR="00121D03">
        <w:rPr>
          <w:b/>
        </w:rPr>
        <w:t>u</w:t>
      </w:r>
      <w:r w:rsidR="00766897" w:rsidRPr="00121D03">
        <w:rPr>
          <w:b/>
        </w:rPr>
        <w:t xml:space="preserve">illez envoyer avant le </w:t>
      </w:r>
      <w:r w:rsidR="009D19D5">
        <w:rPr>
          <w:b/>
        </w:rPr>
        <w:t>1</w:t>
      </w:r>
      <w:r w:rsidR="009D19D5" w:rsidRPr="009D19D5">
        <w:rPr>
          <w:b/>
          <w:vertAlign w:val="superscript"/>
        </w:rPr>
        <w:t>er</w:t>
      </w:r>
      <w:r w:rsidR="009D19D5">
        <w:rPr>
          <w:b/>
        </w:rPr>
        <w:t xml:space="preserve"> mai</w:t>
      </w:r>
      <w:r w:rsidR="004D4B17" w:rsidRPr="00121D03">
        <w:rPr>
          <w:b/>
        </w:rPr>
        <w:t xml:space="preserve"> 20</w:t>
      </w:r>
      <w:r w:rsidR="00DE4410">
        <w:rPr>
          <w:b/>
        </w:rPr>
        <w:t>20</w:t>
      </w:r>
      <w:r w:rsidR="004D4B17" w:rsidRPr="00121D03">
        <w:rPr>
          <w:b/>
        </w:rPr>
        <w:t xml:space="preserve"> votre lettre de motivation et votre CV </w:t>
      </w:r>
      <w:r w:rsidR="009D19D5">
        <w:rPr>
          <w:b/>
        </w:rPr>
        <w:t>aux</w:t>
      </w:r>
      <w:r w:rsidR="004D4B17" w:rsidRPr="00121D03">
        <w:rPr>
          <w:b/>
        </w:rPr>
        <w:t xml:space="preserve"> adresse</w:t>
      </w:r>
      <w:r w:rsidR="009D19D5">
        <w:rPr>
          <w:b/>
        </w:rPr>
        <w:t>s</w:t>
      </w:r>
      <w:r w:rsidR="00EC6E9B">
        <w:rPr>
          <w:b/>
        </w:rPr>
        <w:t> :</w:t>
      </w:r>
      <w:r w:rsidR="004D4B17" w:rsidRPr="00121D03">
        <w:rPr>
          <w:b/>
        </w:rPr>
        <w:t xml:space="preserve"> </w:t>
      </w:r>
      <w:hyperlink r:id="rId9" w:history="1">
        <w:r w:rsidR="00B95138" w:rsidRPr="00791FE2">
          <w:rPr>
            <w:rStyle w:val="Lienhypertexte"/>
            <w:b/>
          </w:rPr>
          <w:t>catherine.jongen@gmail.com</w:t>
        </w:r>
      </w:hyperlink>
      <w:r w:rsidR="00B95138">
        <w:rPr>
          <w:b/>
        </w:rPr>
        <w:t xml:space="preserve"> et </w:t>
      </w:r>
      <w:hyperlink r:id="rId10" w:history="1">
        <w:r w:rsidR="002B6C20" w:rsidRPr="00791FE2">
          <w:rPr>
            <w:rStyle w:val="Lienhypertexte"/>
            <w:b/>
          </w:rPr>
          <w:t>info</w:t>
        </w:r>
        <w:r w:rsidR="002B6C20" w:rsidRPr="00791FE2">
          <w:rPr>
            <w:rStyle w:val="Lienhypertexte"/>
            <w:b/>
          </w:rPr>
          <w:t>@</w:t>
        </w:r>
        <w:r w:rsidR="002B6C20" w:rsidRPr="00791FE2">
          <w:rPr>
            <w:rStyle w:val="Lienhypertexte"/>
            <w:b/>
          </w:rPr>
          <w:t>wogglespirit.be</w:t>
        </w:r>
      </w:hyperlink>
      <w:bookmarkStart w:id="1" w:name="_GoBack"/>
      <w:bookmarkEnd w:id="1"/>
      <w:r w:rsidR="002B6C20">
        <w:rPr>
          <w:b/>
        </w:rPr>
        <w:t xml:space="preserve"> </w:t>
      </w:r>
    </w:p>
    <w:sectPr w:rsidR="002B6C20" w:rsidRPr="002B6C20" w:rsidSect="00A24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252C"/>
    <w:multiLevelType w:val="hybridMultilevel"/>
    <w:tmpl w:val="9FACF85C"/>
    <w:lvl w:ilvl="0" w:tplc="3718F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5A32"/>
    <w:multiLevelType w:val="hybridMultilevel"/>
    <w:tmpl w:val="FE06D612"/>
    <w:lvl w:ilvl="0" w:tplc="A63A9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56983"/>
    <w:multiLevelType w:val="hybridMultilevel"/>
    <w:tmpl w:val="A8F66BDE"/>
    <w:lvl w:ilvl="0" w:tplc="B4B04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403F4"/>
    <w:multiLevelType w:val="hybridMultilevel"/>
    <w:tmpl w:val="0BEA51B0"/>
    <w:lvl w:ilvl="0" w:tplc="9AB82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46143"/>
    <w:multiLevelType w:val="hybridMultilevel"/>
    <w:tmpl w:val="FDA6922C"/>
    <w:lvl w:ilvl="0" w:tplc="7B68D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32"/>
    <w:rsid w:val="00006A9E"/>
    <w:rsid w:val="000536C2"/>
    <w:rsid w:val="000806EA"/>
    <w:rsid w:val="0011335B"/>
    <w:rsid w:val="00121D03"/>
    <w:rsid w:val="00123D45"/>
    <w:rsid w:val="00134D70"/>
    <w:rsid w:val="00176D94"/>
    <w:rsid w:val="001A7EF8"/>
    <w:rsid w:val="001E5D0E"/>
    <w:rsid w:val="00210910"/>
    <w:rsid w:val="0021778E"/>
    <w:rsid w:val="0023019F"/>
    <w:rsid w:val="00250D5D"/>
    <w:rsid w:val="002628EA"/>
    <w:rsid w:val="00271178"/>
    <w:rsid w:val="002B6C20"/>
    <w:rsid w:val="002B7576"/>
    <w:rsid w:val="002B7AA1"/>
    <w:rsid w:val="002D2DF2"/>
    <w:rsid w:val="0033218B"/>
    <w:rsid w:val="003C1701"/>
    <w:rsid w:val="003E621C"/>
    <w:rsid w:val="00451780"/>
    <w:rsid w:val="004C4744"/>
    <w:rsid w:val="004D4B17"/>
    <w:rsid w:val="004F2966"/>
    <w:rsid w:val="0050105E"/>
    <w:rsid w:val="00512AA3"/>
    <w:rsid w:val="00527820"/>
    <w:rsid w:val="0059610A"/>
    <w:rsid w:val="00597CA8"/>
    <w:rsid w:val="005D6A77"/>
    <w:rsid w:val="005F21E4"/>
    <w:rsid w:val="005F274B"/>
    <w:rsid w:val="00603162"/>
    <w:rsid w:val="0060612A"/>
    <w:rsid w:val="006430F2"/>
    <w:rsid w:val="0065105E"/>
    <w:rsid w:val="00672256"/>
    <w:rsid w:val="006855A9"/>
    <w:rsid w:val="006A7683"/>
    <w:rsid w:val="006B2A64"/>
    <w:rsid w:val="006C570E"/>
    <w:rsid w:val="006D1289"/>
    <w:rsid w:val="006D202B"/>
    <w:rsid w:val="00766897"/>
    <w:rsid w:val="00777A56"/>
    <w:rsid w:val="007C3C93"/>
    <w:rsid w:val="007C3E7D"/>
    <w:rsid w:val="007D644D"/>
    <w:rsid w:val="007F3B00"/>
    <w:rsid w:val="0080198E"/>
    <w:rsid w:val="00804202"/>
    <w:rsid w:val="00827826"/>
    <w:rsid w:val="0083295D"/>
    <w:rsid w:val="0088102E"/>
    <w:rsid w:val="00894A23"/>
    <w:rsid w:val="008B3A83"/>
    <w:rsid w:val="008B4CD1"/>
    <w:rsid w:val="00934344"/>
    <w:rsid w:val="00992F24"/>
    <w:rsid w:val="00997793"/>
    <w:rsid w:val="009D19D5"/>
    <w:rsid w:val="009D6330"/>
    <w:rsid w:val="009F4FCD"/>
    <w:rsid w:val="00A13BE5"/>
    <w:rsid w:val="00A24358"/>
    <w:rsid w:val="00A53B32"/>
    <w:rsid w:val="00A94E4A"/>
    <w:rsid w:val="00AB593B"/>
    <w:rsid w:val="00AF1A82"/>
    <w:rsid w:val="00B06111"/>
    <w:rsid w:val="00B0704A"/>
    <w:rsid w:val="00B24437"/>
    <w:rsid w:val="00B25885"/>
    <w:rsid w:val="00B52DFF"/>
    <w:rsid w:val="00B57B86"/>
    <w:rsid w:val="00B735B3"/>
    <w:rsid w:val="00B95138"/>
    <w:rsid w:val="00BB75FF"/>
    <w:rsid w:val="00BC547B"/>
    <w:rsid w:val="00C01DE7"/>
    <w:rsid w:val="00C1102F"/>
    <w:rsid w:val="00C149B0"/>
    <w:rsid w:val="00C33721"/>
    <w:rsid w:val="00C430D1"/>
    <w:rsid w:val="00C471F8"/>
    <w:rsid w:val="00C66080"/>
    <w:rsid w:val="00CA5BDD"/>
    <w:rsid w:val="00CE44A7"/>
    <w:rsid w:val="00D40712"/>
    <w:rsid w:val="00D55096"/>
    <w:rsid w:val="00D73551"/>
    <w:rsid w:val="00D851CB"/>
    <w:rsid w:val="00DE4410"/>
    <w:rsid w:val="00DF25CA"/>
    <w:rsid w:val="00E04A64"/>
    <w:rsid w:val="00E32615"/>
    <w:rsid w:val="00E42367"/>
    <w:rsid w:val="00EB026F"/>
    <w:rsid w:val="00EC6E9B"/>
    <w:rsid w:val="00EF7DA6"/>
    <w:rsid w:val="00F0662B"/>
    <w:rsid w:val="00F212AD"/>
    <w:rsid w:val="00F221CB"/>
    <w:rsid w:val="00FA7D0A"/>
    <w:rsid w:val="00FD7BC9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7FAF"/>
  <w15:docId w15:val="{766FB5BF-3C61-4642-AD91-BCF17E3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1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D2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body">
    <w:name w:val="Text body"/>
    <w:basedOn w:val="Normal"/>
    <w:rsid w:val="00C66080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B951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wogglespirit.b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therine.jonge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309150DF3484FA98FE69227F964BA" ma:contentTypeVersion="8" ma:contentTypeDescription="Create a new document." ma:contentTypeScope="" ma:versionID="9e66e566adeba9f5b95b7b40a3d29cda">
  <xsd:schema xmlns:xsd="http://www.w3.org/2001/XMLSchema" xmlns:xs="http://www.w3.org/2001/XMLSchema" xmlns:p="http://schemas.microsoft.com/office/2006/metadata/properties" xmlns:ns3="df17bf73-d01d-4fd8-b4db-e1a28bd2ee5f" targetNamespace="http://schemas.microsoft.com/office/2006/metadata/properties" ma:root="true" ma:fieldsID="f01849a4a314de222380b9dc0e450fa4" ns3:_="">
    <xsd:import namespace="df17bf73-d01d-4fd8-b4db-e1a28bd2e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7bf73-d01d-4fd8-b4db-e1a28bd2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2BF9A-7A4E-467A-858D-683C314AF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273EB-6DBC-4DCC-8610-442F065B1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7bf73-d01d-4fd8-b4db-e1a28bd2e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18F38-07E8-4650-9829-E8A5D0B740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Jonard</dc:creator>
  <cp:lastModifiedBy>Christelle Malfait</cp:lastModifiedBy>
  <cp:revision>4</cp:revision>
  <cp:lastPrinted>2019-07-09T07:48:00Z</cp:lastPrinted>
  <dcterms:created xsi:type="dcterms:W3CDTF">2020-01-27T09:44:00Z</dcterms:created>
  <dcterms:modified xsi:type="dcterms:W3CDTF">2020-03-05T08:50:00Z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0x01010084F309150DF3484FA98FE69227F964BA</vt:lpwstr>
  </property>
</Properties>
</file>