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1C" w:rsidRPr="007F54E3" w:rsidRDefault="007F54E3" w:rsidP="007F54E3">
      <w:pPr>
        <w:jc w:val="center"/>
        <w:rPr>
          <w:b/>
          <w:sz w:val="32"/>
          <w:szCs w:val="32"/>
          <w:u w:val="single"/>
        </w:rPr>
      </w:pPr>
      <w:r w:rsidRPr="007F54E3">
        <w:rPr>
          <w:rFonts w:ascii="Verdana" w:hAnsi="Verdana"/>
          <w:b/>
          <w:sz w:val="32"/>
          <w:szCs w:val="32"/>
          <w:u w:val="single"/>
        </w:rPr>
        <w:t>A la recherche de ce en quoi croient les cathos</w:t>
      </w:r>
    </w:p>
    <w:p w:rsidR="007F54E3" w:rsidRDefault="007F54E3" w:rsidP="00C80077">
      <w:pPr>
        <w:spacing w:after="0" w:line="257" w:lineRule="auto"/>
      </w:pPr>
    </w:p>
    <w:p w:rsidR="007F54E3" w:rsidRPr="007F54E3" w:rsidRDefault="007F54E3" w:rsidP="007F54E3">
      <w:pPr>
        <w:pStyle w:val="Paragraphedeliste"/>
        <w:numPr>
          <w:ilvl w:val="0"/>
          <w:numId w:val="1"/>
        </w:numPr>
        <w:rPr>
          <w:b/>
          <w:u w:val="single"/>
        </w:rPr>
      </w:pPr>
      <w:r w:rsidRPr="007F54E3">
        <mc:AlternateContent>
          <mc:Choice Requires="wps">
            <w:drawing>
              <wp:anchor distT="45720" distB="45720" distL="114300" distR="114300" simplePos="0" relativeHeight="251635712" behindDoc="0" locked="0" layoutInCell="1" allowOverlap="1" wp14:anchorId="45284DC4" wp14:editId="363C3112">
                <wp:simplePos x="0" y="0"/>
                <wp:positionH relativeFrom="margin">
                  <wp:posOffset>0</wp:posOffset>
                </wp:positionH>
                <wp:positionV relativeFrom="paragraph">
                  <wp:posOffset>1931670</wp:posOffset>
                </wp:positionV>
                <wp:extent cx="1367790" cy="1367790"/>
                <wp:effectExtent l="0" t="0" r="22860" b="2286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36779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jc w:val="center"/>
                              <w:rPr>
                                <w:b/>
                                <w:sz w:val="28"/>
                              </w:rPr>
                            </w:pPr>
                            <w:r w:rsidRPr="007F54E3">
                              <w:rPr>
                                <w:b/>
                                <w:sz w:val="28"/>
                              </w:rPr>
                              <w:t>Chez Paul</w:t>
                            </w:r>
                          </w:p>
                          <w:p w:rsidR="00BC24C1" w:rsidRPr="007F54E3" w:rsidRDefault="00BC24C1" w:rsidP="007F54E3">
                            <w:pPr>
                              <w:jc w:val="center"/>
                              <w:rPr>
                                <w:sz w:val="8"/>
                              </w:rPr>
                            </w:pPr>
                          </w:p>
                          <w:p w:rsidR="00BC24C1" w:rsidRPr="007F54E3"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5, 13, 21, 29, 37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84DC4" id="_x0000_t202" coordsize="21600,21600" o:spt="202" path="m,l,21600r21600,l21600,xe">
                <v:stroke joinstyle="miter"/>
                <v:path gradientshapeok="t" o:connecttype="rect"/>
              </v:shapetype>
              <v:shape id="Zone de texte 2" o:spid="_x0000_s1026" type="#_x0000_t202" style="position:absolute;left:0;text-align:left;margin-left:0;margin-top:152.1pt;width:107.7pt;height:107.7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JgIAAFIEAAAOAAAAZHJzL2Uyb0RvYy54bWysVE2PEzEMvSPxH6Lc6fRzux11ulq6FCEt&#10;H9LChVuaZDoRSRyStDPl1+Nk2lItcEHMIYpr59l+z+7yrjOaHKQPCmxFR4MhJdJyEMruKvrl8+bV&#10;LSUhMiuYBisrepSB3q1evli2rpRjaEAL6QmC2FC2rqJNjK4sisAbaVgYgJMWnTV4wyKaflcIz1pE&#10;N7oYD4c3RQteOA9choC/PvROusr4dS15/FjXQUaiK4q1xXz6fG7TWayWrNx55hrFT2Wwf6jCMGUx&#10;6QXqgUVG9l79BmUU9xCgjgMOpoC6VlzmHrCb0fBZN08NczL3guQEd6Ep/D9Y/uHwyRMlULsJJZYZ&#10;1OgrKkWEJFF2UZJx4qh1ocTQJ4fBsXsNHcbnfoN7BP4tEAvrhtmdvPce2kYygTWO0svi6mmPExLI&#10;tn0PAnOxfYQM1NXeJAKREoLoqNXxog/WQXhKObmZzxfo4ug7GykHK8/PnQ/xrQRD0qWiHgcgw7PD&#10;Y4h96DkkZQugldgorbPhd9u19uTAcFg2+csdPAvTlrQVXczGs56Bv0IM8/cnCKMiTr1WpqK3lyBW&#10;Jt7eWIFlsjIypfs7dqfticjEXc9i7LZd1m1y1mcL4ojMeuiHHJcSLw34H5S0OOAVDd/3zEtK9DuL&#10;6ixG02naiGxMZ/MxGv7as732MMsRqqKRkv66jnmLUqkW7lHFWmV+k9x9JaeScXCzQqclS5txbeeo&#10;X38Fq58AAAD//wMAUEsDBBQABgAIAAAAIQDDsWoR4AAAAAgBAAAPAAAAZHJzL2Rvd25yZXYueG1s&#10;TI/BTsMwEETvSPyDtUhcUOskTUMbsqkQEojeoEVwdWM3ibDXwXbT8PeYExxHM5p5U20mo9monO8t&#10;IaTzBJiixsqeWoS3/eNsBcwHQVJoSwrhW3nY1JcXlSilPdOrGnehZbGEfCkQuhCGknPfdMoIP7eD&#10;ougdrTMiROlaLp04x3KjeZYkBTeip7jQiUE9dKr53J0Mwip/Hj/8dvHy3hRHvQ43t+PTl0O8vpru&#10;74AFNYW/MPziR3SoI9PBnkh6phHikYCwSPIMWLSzdJkDOyAs03UBvK74/wP1DwAAAP//AwBQSwEC&#10;LQAUAAYACAAAACEAtoM4kv4AAADhAQAAEwAAAAAAAAAAAAAAAAAAAAAAW0NvbnRlbnRfVHlwZXNd&#10;LnhtbFBLAQItABQABgAIAAAAIQA4/SH/1gAAAJQBAAALAAAAAAAAAAAAAAAAAC8BAABfcmVscy8u&#10;cmVsc1BLAQItABQABgAIAAAAIQAa++skJgIAAFIEAAAOAAAAAAAAAAAAAAAAAC4CAABkcnMvZTJv&#10;RG9jLnhtbFBLAQItABQABgAIAAAAIQDDsWoR4AAAAAgBAAAPAAAAAAAAAAAAAAAAAIAEAABkcnMv&#10;ZG93bnJldi54bWxQSwUGAAAAAAQABADzAAAAjQUAAAAA&#10;">
                <v:textbox>
                  <w:txbxContent>
                    <w:p w:rsidR="00BC24C1" w:rsidRPr="007F54E3" w:rsidRDefault="00BC24C1" w:rsidP="007F54E3">
                      <w:pPr>
                        <w:jc w:val="center"/>
                        <w:rPr>
                          <w:b/>
                          <w:sz w:val="28"/>
                        </w:rPr>
                      </w:pPr>
                      <w:r w:rsidRPr="007F54E3">
                        <w:rPr>
                          <w:b/>
                          <w:sz w:val="28"/>
                        </w:rPr>
                        <w:t>Chez Paul</w:t>
                      </w:r>
                    </w:p>
                    <w:p w:rsidR="00BC24C1" w:rsidRPr="007F54E3" w:rsidRDefault="00BC24C1" w:rsidP="007F54E3">
                      <w:pPr>
                        <w:jc w:val="center"/>
                        <w:rPr>
                          <w:sz w:val="8"/>
                        </w:rPr>
                      </w:pPr>
                    </w:p>
                    <w:p w:rsidR="00BC24C1" w:rsidRPr="007F54E3"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5, 13, 21, 29, 37</w:t>
                      </w:r>
                    </w:p>
                  </w:txbxContent>
                </v:textbox>
                <w10:wrap type="square" anchorx="margin"/>
              </v:shape>
            </w:pict>
          </mc:Fallback>
        </mc:AlternateContent>
      </w:r>
      <w:r w:rsidRPr="007F54E3">
        <mc:AlternateContent>
          <mc:Choice Requires="wps">
            <w:drawing>
              <wp:anchor distT="45720" distB="45720" distL="114300" distR="114300" simplePos="0" relativeHeight="251636736" behindDoc="0" locked="0" layoutInCell="1" allowOverlap="1" wp14:anchorId="3E334359" wp14:editId="4FAB95EE">
                <wp:simplePos x="0" y="0"/>
                <wp:positionH relativeFrom="column">
                  <wp:posOffset>1456690</wp:posOffset>
                </wp:positionH>
                <wp:positionV relativeFrom="paragraph">
                  <wp:posOffset>1931670</wp:posOffset>
                </wp:positionV>
                <wp:extent cx="1367790" cy="1367790"/>
                <wp:effectExtent l="0" t="0" r="22860" b="2286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36779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jc w:val="center"/>
                              <w:rPr>
                                <w:b/>
                                <w:sz w:val="28"/>
                              </w:rPr>
                            </w:pPr>
                            <w:r w:rsidRPr="007F54E3">
                              <w:rPr>
                                <w:b/>
                                <w:sz w:val="28"/>
                              </w:rPr>
                              <w:t xml:space="preserve">Chez </w:t>
                            </w:r>
                            <w:r>
                              <w:rPr>
                                <w:b/>
                                <w:sz w:val="28"/>
                              </w:rPr>
                              <w:t>Pierre</w:t>
                            </w:r>
                          </w:p>
                          <w:p w:rsidR="00BC24C1" w:rsidRPr="007F54E3" w:rsidRDefault="00BC24C1" w:rsidP="007F54E3">
                            <w:pPr>
                              <w:jc w:val="center"/>
                              <w:rPr>
                                <w:sz w:val="8"/>
                              </w:rPr>
                            </w:pPr>
                          </w:p>
                          <w:p w:rsidR="00BC24C1"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4, 12, 20, 28, 36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34359" id="_x0000_s1027" type="#_x0000_t202" style="position:absolute;left:0;text-align:left;margin-left:114.7pt;margin-top:152.1pt;width:107.7pt;height:107.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1iJgIAAFIEAAAOAAAAZHJzL2Uyb0RvYy54bWysVE2P2jAQvVfqf7B8LwEKyxIRVlu2VJW2&#10;H9K2l94c2yFWbY9rG5LdX9+xAxRt20vVHCwPM34z894Mq5veaHKQPiiwFZ2MxpRIy0Eou6vo1y/b&#10;V9eUhMisYBqsrOijDPRm/fLFqnOlnEILWkhPEMSGsnMVbWN0ZVEE3krDwgictOhswBsW0fS7QnjW&#10;IbrRxXQ8vio68MJ54DIE/PVucNJ1xm8ayeOnpgkyEl1RrC3m0+ezTmexXrFy55lrFT+Wwf6hCsOU&#10;xaRnqDsWGdl79RuUUdxDgCaOOJgCmkZxmXvAbibjZ908tMzJ3AuSE9yZpvD/YPnHw2dPlEDtZpRY&#10;ZlCjb6gUEZJE2UdJpomjzoUSQx8cBsf+DfQYn/sN7h7490AsbFpmd/LWe+hayQTWOEkvi4unA05I&#10;IHX3AQTmYvsIGahvvEkEIiUE0VGrx7M+WAfhKeXrq8ViiS6OvpORcrDy9Nz5EN9JMCRdKupxADI8&#10;O9yHOISeQlK2AFqJrdI6G35Xb7QnB4bDss1f7uBZmLakq+hyPp0PDPwVYpy/P0EYFXHqtTIVvT4H&#10;sTLx9tYKLJOVkSk93LE7bY9EJu4GFmNf91m3sz41iEdk1sMw5LiUeGnBP1HS4YBXNPzYMy8p0e8t&#10;qrOczGZpI7Ixmy+maPhLT33pYZYjVEUjJcN1E/MWpVIt3KKKjcr8JrmHSo4l4+BmhY5Lljbj0s5R&#10;v/4K1j8BAAD//wMAUEsDBBQABgAIAAAAIQDThgZP4QAAAAsBAAAPAAAAZHJzL2Rvd25yZXYueG1s&#10;TI/BTsMwEETvSPyDtUhcEHWamtCEOBVCAsENCoKrG2+TCHsdbDcNf485wXG1TzNv6s1sDZvQh8GR&#10;hOUiA4bUOj1QJ+Ht9f5yDSxERVoZRyjhGwNsmtOTWlXaHekFp23sWAqhUCkJfYxjxXloe7QqLNyI&#10;lH57562K6fQd114dU7g1PM+ygls1UGro1Yh3Pbaf24OVsBaP00d4Wj2/t8XelPHienr48lKen823&#10;N8AizvEPhl/9pA5Nctq5A+nAjIQ8L0VCJawykQNLhBAijdlJuFqWBfCm5v83ND8AAAD//wMAUEsB&#10;Ai0AFAAGAAgAAAAhALaDOJL+AAAA4QEAABMAAAAAAAAAAAAAAAAAAAAAAFtDb250ZW50X1R5cGVz&#10;XS54bWxQSwECLQAUAAYACAAAACEAOP0h/9YAAACUAQAACwAAAAAAAAAAAAAAAAAvAQAAX3JlbHMv&#10;LnJlbHNQSwECLQAUAAYACAAAACEAcSJ9YiYCAABSBAAADgAAAAAAAAAAAAAAAAAuAgAAZHJzL2Uy&#10;b0RvYy54bWxQSwECLQAUAAYACAAAACEA04YGT+EAAAALAQAADwAAAAAAAAAAAAAAAACABAAAZHJz&#10;L2Rvd25yZXYueG1sUEsFBgAAAAAEAAQA8wAAAI4FAAAAAA==&#10;">
                <v:textbox>
                  <w:txbxContent>
                    <w:p w:rsidR="00BC24C1" w:rsidRPr="007F54E3" w:rsidRDefault="00BC24C1" w:rsidP="007F54E3">
                      <w:pPr>
                        <w:jc w:val="center"/>
                        <w:rPr>
                          <w:b/>
                          <w:sz w:val="28"/>
                        </w:rPr>
                      </w:pPr>
                      <w:r w:rsidRPr="007F54E3">
                        <w:rPr>
                          <w:b/>
                          <w:sz w:val="28"/>
                        </w:rPr>
                        <w:t xml:space="preserve">Chez </w:t>
                      </w:r>
                      <w:r>
                        <w:rPr>
                          <w:b/>
                          <w:sz w:val="28"/>
                        </w:rPr>
                        <w:t>Pierre</w:t>
                      </w:r>
                    </w:p>
                    <w:p w:rsidR="00BC24C1" w:rsidRPr="007F54E3" w:rsidRDefault="00BC24C1" w:rsidP="007F54E3">
                      <w:pPr>
                        <w:jc w:val="center"/>
                        <w:rPr>
                          <w:sz w:val="8"/>
                        </w:rPr>
                      </w:pPr>
                    </w:p>
                    <w:p w:rsidR="00BC24C1"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4, 12, 20, 28, 36</w:t>
                      </w:r>
                    </w:p>
                  </w:txbxContent>
                </v:textbox>
                <w10:wrap type="square"/>
              </v:shape>
            </w:pict>
          </mc:Fallback>
        </mc:AlternateContent>
      </w:r>
      <w:r w:rsidRPr="007F54E3">
        <mc:AlternateContent>
          <mc:Choice Requires="wps">
            <w:drawing>
              <wp:anchor distT="45720" distB="45720" distL="114300" distR="114300" simplePos="0" relativeHeight="251637760" behindDoc="0" locked="0" layoutInCell="1" allowOverlap="1" wp14:anchorId="04A3BB2F" wp14:editId="1850A6E2">
                <wp:simplePos x="0" y="0"/>
                <wp:positionH relativeFrom="column">
                  <wp:posOffset>2913380</wp:posOffset>
                </wp:positionH>
                <wp:positionV relativeFrom="paragraph">
                  <wp:posOffset>1931670</wp:posOffset>
                </wp:positionV>
                <wp:extent cx="1367790" cy="1367790"/>
                <wp:effectExtent l="0" t="0" r="22860" b="2286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36779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jc w:val="center"/>
                              <w:rPr>
                                <w:b/>
                                <w:sz w:val="28"/>
                              </w:rPr>
                            </w:pPr>
                            <w:r w:rsidRPr="007F54E3">
                              <w:rPr>
                                <w:b/>
                                <w:sz w:val="28"/>
                              </w:rPr>
                              <w:t xml:space="preserve">Chez </w:t>
                            </w:r>
                            <w:r>
                              <w:rPr>
                                <w:b/>
                                <w:sz w:val="28"/>
                              </w:rPr>
                              <w:t>Jacques</w:t>
                            </w:r>
                          </w:p>
                          <w:p w:rsidR="00BC24C1" w:rsidRPr="007F54E3" w:rsidRDefault="00BC24C1" w:rsidP="007F54E3">
                            <w:pPr>
                              <w:jc w:val="center"/>
                              <w:rPr>
                                <w:sz w:val="8"/>
                              </w:rPr>
                            </w:pPr>
                          </w:p>
                          <w:p w:rsidR="00BC24C1" w:rsidRDefault="00BC24C1" w:rsidP="007F54E3">
                            <w:pPr>
                              <w:jc w:val="center"/>
                              <w:rPr>
                                <w:sz w:val="28"/>
                              </w:rPr>
                            </w:pPr>
                            <w:r w:rsidRPr="007F54E3">
                              <w:rPr>
                                <w:sz w:val="28"/>
                              </w:rPr>
                              <w:t>Questions</w:t>
                            </w:r>
                          </w:p>
                          <w:p w:rsidR="00BC24C1" w:rsidRDefault="00BC24C1" w:rsidP="007F54E3">
                            <w:pPr>
                              <w:jc w:val="center"/>
                              <w:rPr>
                                <w:sz w:val="28"/>
                              </w:rPr>
                            </w:pPr>
                            <w:r>
                              <w:rPr>
                                <w:sz w:val="28"/>
                              </w:rPr>
                              <w:t>3, 11, 19, 27, 35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BB2F" id="_x0000_s1028" type="#_x0000_t202" style="position:absolute;left:0;text-align:left;margin-left:229.4pt;margin-top:152.1pt;width:107.7pt;height:107.7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yeJgIAAFIEAAAOAAAAZHJzL2Uyb0RvYy54bWysVE2P2jAQvVfqf7B8LwEKyxIRVlu2VJW2&#10;H9K2l94c2yFWbY9rG5LdX9+xAxRt20vVHCwPM34z894Mq5veaHKQPiiwFZ2MxpRIy0Eou6vo1y/b&#10;V9eUhMisYBqsrOijDPRm/fLFqnOlnEILWkhPEMSGsnMVbWN0ZVEE3krDwgictOhswBsW0fS7QnjW&#10;IbrRxXQ8vio68MJ54DIE/PVucNJ1xm8ayeOnpgkyEl1RrC3m0+ezTmexXrFy55lrFT+Wwf6hCsOU&#10;xaRnqDsWGdl79RuUUdxDgCaOOJgCmkZxmXvAbibjZ908tMzJ3AuSE9yZpvD/YPnHw2dPlEDt5pRY&#10;ZlCjb6gUEZJE2UdJpomjzoUSQx8cBsf+DfQYn/sN7h7490AsbFpmd/LWe+hayQTWOEkvi4unA05I&#10;IHX3AQTmYvsIGahvvEkEIiUE0VGrx7M+WAfhKeXrq8ViiS6OvpORcrDy9Nz5EN9JMCRdKupxADI8&#10;O9yHOISeQlK2AFqJrdI6G35Xb7QnB4bDss1f7uBZmLakq+hyPp0PDPwVYpy/P0EYFXHqtTIVvT4H&#10;sTLx9tYKLJOVkSk93LE7bY9EJu4GFmNf94NuJ31qEI/IrIdhyHEp8dKCf6KkwwGvaPixZ15Sot9b&#10;VGc5mc3SRmRjNl9M0fCXnvrSwyxHqIpGSobrJuYtSqVauEUVG5X5TXIPlRxLxsHNCh2XLG3GpZ2j&#10;fv0VrH8CAAD//wMAUEsDBBQABgAIAAAAIQA1uws44gAAAAsBAAAPAAAAZHJzL2Rvd25yZXYueG1s&#10;TI/BTsMwEETvSPyDtUhcUOu0TdM0xKkQEojeoEVwdeNtEmGvg+2m4e9xT3Db0Y5m3pSb0Wg2oPOd&#10;JQGzaQIMqbaqo0bA+/5pkgPzQZKS2hIK+EEPm+r6qpSFsmd6w2EXGhZDyBdSQBtCX3Du6xaN9FPb&#10;I8Xf0TojQ5Su4crJcww3ms+TJONGdhQbWtnjY4v11+5kBOTpy/Dpt4vXjzo76nW4Ww3P306I25vx&#10;4R5YwDH8meGCH9GhikwHeyLlmRaQLvOIHgQsknQOLDqy1eU4CFjO1hnwquT/N1S/AAAA//8DAFBL&#10;AQItABQABgAIAAAAIQC2gziS/gAAAOEBAAATAAAAAAAAAAAAAAAAAAAAAABbQ29udGVudF9UeXBl&#10;c10ueG1sUEsBAi0AFAAGAAgAAAAhADj9If/WAAAAlAEAAAsAAAAAAAAAAAAAAAAALwEAAF9yZWxz&#10;Ly5yZWxzUEsBAi0AFAAGAAgAAAAhABWFLJ4mAgAAUgQAAA4AAAAAAAAAAAAAAAAALgIAAGRycy9l&#10;Mm9Eb2MueG1sUEsBAi0AFAAGAAgAAAAhADW7CzjiAAAACwEAAA8AAAAAAAAAAAAAAAAAgAQAAGRy&#10;cy9kb3ducmV2LnhtbFBLBQYAAAAABAAEAPMAAACPBQAAAAA=&#10;">
                <v:textbox>
                  <w:txbxContent>
                    <w:p w:rsidR="00BC24C1" w:rsidRPr="007F54E3" w:rsidRDefault="00BC24C1" w:rsidP="007F54E3">
                      <w:pPr>
                        <w:jc w:val="center"/>
                        <w:rPr>
                          <w:b/>
                          <w:sz w:val="28"/>
                        </w:rPr>
                      </w:pPr>
                      <w:r w:rsidRPr="007F54E3">
                        <w:rPr>
                          <w:b/>
                          <w:sz w:val="28"/>
                        </w:rPr>
                        <w:t xml:space="preserve">Chez </w:t>
                      </w:r>
                      <w:r>
                        <w:rPr>
                          <w:b/>
                          <w:sz w:val="28"/>
                        </w:rPr>
                        <w:t>Jacques</w:t>
                      </w:r>
                    </w:p>
                    <w:p w:rsidR="00BC24C1" w:rsidRPr="007F54E3" w:rsidRDefault="00BC24C1" w:rsidP="007F54E3">
                      <w:pPr>
                        <w:jc w:val="center"/>
                        <w:rPr>
                          <w:sz w:val="8"/>
                        </w:rPr>
                      </w:pPr>
                    </w:p>
                    <w:p w:rsidR="00BC24C1" w:rsidRDefault="00BC24C1" w:rsidP="007F54E3">
                      <w:pPr>
                        <w:jc w:val="center"/>
                        <w:rPr>
                          <w:sz w:val="28"/>
                        </w:rPr>
                      </w:pPr>
                      <w:r w:rsidRPr="007F54E3">
                        <w:rPr>
                          <w:sz w:val="28"/>
                        </w:rPr>
                        <w:t>Questions</w:t>
                      </w:r>
                    </w:p>
                    <w:p w:rsidR="00BC24C1" w:rsidRDefault="00BC24C1" w:rsidP="007F54E3">
                      <w:pPr>
                        <w:jc w:val="center"/>
                        <w:rPr>
                          <w:sz w:val="28"/>
                        </w:rPr>
                      </w:pPr>
                      <w:r>
                        <w:rPr>
                          <w:sz w:val="28"/>
                        </w:rPr>
                        <w:t>3, 11, 19, 27, 35</w:t>
                      </w:r>
                    </w:p>
                  </w:txbxContent>
                </v:textbox>
                <w10:wrap type="square"/>
              </v:shape>
            </w:pict>
          </mc:Fallback>
        </mc:AlternateContent>
      </w:r>
      <w:r w:rsidRPr="007F54E3">
        <mc:AlternateContent>
          <mc:Choice Requires="wps">
            <w:drawing>
              <wp:anchor distT="45720" distB="45720" distL="114300" distR="114300" simplePos="0" relativeHeight="251638784" behindDoc="0" locked="0" layoutInCell="1" allowOverlap="1" wp14:anchorId="691EF767" wp14:editId="6406194F">
                <wp:simplePos x="0" y="0"/>
                <wp:positionH relativeFrom="margin">
                  <wp:posOffset>4370070</wp:posOffset>
                </wp:positionH>
                <wp:positionV relativeFrom="paragraph">
                  <wp:posOffset>1931670</wp:posOffset>
                </wp:positionV>
                <wp:extent cx="1367790" cy="1367790"/>
                <wp:effectExtent l="0" t="0" r="22860" b="2286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36779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spacing w:after="0" w:line="257" w:lineRule="auto"/>
                              <w:jc w:val="center"/>
                              <w:rPr>
                                <w:b/>
                                <w:sz w:val="28"/>
                              </w:rPr>
                            </w:pPr>
                            <w:r>
                              <w:rPr>
                                <w:b/>
                                <w:sz w:val="28"/>
                              </w:rPr>
                              <w:t>Chez Pierre</w:t>
                            </w:r>
                          </w:p>
                          <w:p w:rsidR="00BC24C1" w:rsidRDefault="00BC24C1" w:rsidP="007F54E3">
                            <w:pPr>
                              <w:spacing w:after="0" w:line="257" w:lineRule="auto"/>
                              <w:jc w:val="center"/>
                              <w:rPr>
                                <w:sz w:val="28"/>
                              </w:rPr>
                            </w:pPr>
                            <w:r w:rsidRPr="007F54E3">
                              <w:rPr>
                                <w:sz w:val="28"/>
                              </w:rPr>
                              <w:t>Questions</w:t>
                            </w:r>
                          </w:p>
                          <w:p w:rsidR="00BC24C1" w:rsidRDefault="00BC24C1" w:rsidP="007F54E3">
                            <w:pPr>
                              <w:spacing w:line="257" w:lineRule="auto"/>
                              <w:jc w:val="center"/>
                              <w:rPr>
                                <w:sz w:val="28"/>
                              </w:rPr>
                            </w:pPr>
                            <w:r>
                              <w:rPr>
                                <w:sz w:val="28"/>
                              </w:rPr>
                              <w:t>7, 15, 31</w:t>
                            </w:r>
                          </w:p>
                          <w:p w:rsidR="00BC24C1" w:rsidRPr="007F54E3" w:rsidRDefault="00BC24C1" w:rsidP="007F54E3">
                            <w:pPr>
                              <w:spacing w:after="0" w:line="257" w:lineRule="auto"/>
                              <w:jc w:val="center"/>
                              <w:rPr>
                                <w:b/>
                                <w:sz w:val="28"/>
                              </w:rPr>
                            </w:pPr>
                            <w:r w:rsidRPr="007F54E3">
                              <w:rPr>
                                <w:b/>
                                <w:sz w:val="28"/>
                              </w:rPr>
                              <w:t>Chez Jacques</w:t>
                            </w:r>
                          </w:p>
                          <w:p w:rsidR="00BC24C1" w:rsidRPr="007F54E3" w:rsidRDefault="00BC24C1" w:rsidP="007F54E3">
                            <w:pPr>
                              <w:spacing w:after="0" w:line="257" w:lineRule="auto"/>
                              <w:jc w:val="center"/>
                              <w:rPr>
                                <w:sz w:val="28"/>
                              </w:rPr>
                            </w:pPr>
                            <w:r>
                              <w:rPr>
                                <w:sz w:val="28"/>
                              </w:rPr>
                              <w:t>23, 39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EF767" id="_x0000_s1029" type="#_x0000_t202" style="position:absolute;left:0;text-align:left;margin-left:344.1pt;margin-top:152.1pt;width:107.7pt;height:107.7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YcIwIAAEsEAAAOAAAAZHJzL2Uyb0RvYy54bWysVE2PEzEMvSPxH6Lc6bSlH9tRp6ulSxHS&#10;8iEtXLilSaYTkcQhSTtTfj1Opu1WC1wQc4ji+uXZfra7vO2MJgfpgwJb0dFgSIm0HISyu4p+/bJ5&#10;dUNJiMwKpsHKih5loLerly+WrSvlGBrQQnqCJDaUratoE6MriyLwRhoWBuCkRWcN3rCIpt8VwrMW&#10;2Y0uxsPhrGjBC+eByxDw1/veSVeZv64lj5/qOshIdEUxt5hPn89tOovVkpU7z1yj+CkN9g9ZGKYs&#10;Br1Q3bPIyN6r36iM4h4C1HHAwRRQ14rLXANWMxo+q+axYU7mWlCc4C4yhf9Hyz8ePnuiBPZuRoll&#10;Bnv0DTtFhCRRdlGScdKodaFE6KNDcOzeQIf4XG9wD8C/B2Jh3TC7k3feQ9tIJjDHUXpZXD3teUIi&#10;2bYfQGAsto+QibramyQgSkKQHXt1vPQH8yA8hXw9m88X6OLoOxspBivPz50P8Z0EQ9Kloh4HINOz&#10;w0OIPfQMSdECaCU2Suts+N12rT05MByWTf5yBc9g2pK2oovpeNor8FeKYf7+RGFUxKnXylT05gJi&#10;ZdLtrRWYJisjU7q/Y3XanoRM2vUqxm7bITCpuwVxREk99NON24iXBvxPSlqc7IqGH3vmJSX6vcW2&#10;LEaTSVqFbEym8zEa/tqzvfYwy5GqopGS/rqOeX1SjhbusH21ysI+ZXLKFSc2t+a0XWklru2MevoP&#10;WP0CAAD//wMAUEsDBBQABgAIAAAAIQAts2Sp4QAAAAsBAAAPAAAAZHJzL2Rvd25yZXYueG1sTI/B&#10;TsMwDIbvSLxDZCQuiCVbR2hL3QkhgeAGA8E1a7K2onFKknXl7QknuNnyp9/fX21mO7DJ+NA7Qlgu&#10;BDBDjdM9tQhvr/eXObAQFWk1ODII3ybApj49qVSp3ZFezLSNLUshFEqF0MU4lpyHpjNWhYUbDaXb&#10;3nmrYlp9y7VXxxRuB74SQnKrekofOjWau840n9uDRcjXj9NHeMqe3xu5H4p4cT09fHnE87P59gZY&#10;NHP8g+FXP6lDnZx27kA6sAFB5vkqoQiZWKchEYXIJLAdwtWykMDriv/vUP8AAAD//wMAUEsBAi0A&#10;FAAGAAgAAAAhALaDOJL+AAAA4QEAABMAAAAAAAAAAAAAAAAAAAAAAFtDb250ZW50X1R5cGVzXS54&#10;bWxQSwECLQAUAAYACAAAACEAOP0h/9YAAACUAQAACwAAAAAAAAAAAAAAAAAvAQAAX3JlbHMvLnJl&#10;bHNQSwECLQAUAAYACAAAACEAoEBGHCMCAABLBAAADgAAAAAAAAAAAAAAAAAuAgAAZHJzL2Uyb0Rv&#10;Yy54bWxQSwECLQAUAAYACAAAACEALbNkqeEAAAALAQAADwAAAAAAAAAAAAAAAAB9BAAAZHJzL2Rv&#10;d25yZXYueG1sUEsFBgAAAAAEAAQA8wAAAIsFAAAAAA==&#10;">
                <v:textbox>
                  <w:txbxContent>
                    <w:p w:rsidR="00BC24C1" w:rsidRPr="007F54E3" w:rsidRDefault="00BC24C1" w:rsidP="007F54E3">
                      <w:pPr>
                        <w:spacing w:after="0" w:line="257" w:lineRule="auto"/>
                        <w:jc w:val="center"/>
                        <w:rPr>
                          <w:b/>
                          <w:sz w:val="28"/>
                        </w:rPr>
                      </w:pPr>
                      <w:r>
                        <w:rPr>
                          <w:b/>
                          <w:sz w:val="28"/>
                        </w:rPr>
                        <w:t>Chez Pierre</w:t>
                      </w:r>
                    </w:p>
                    <w:p w:rsidR="00BC24C1" w:rsidRDefault="00BC24C1" w:rsidP="007F54E3">
                      <w:pPr>
                        <w:spacing w:after="0" w:line="257" w:lineRule="auto"/>
                        <w:jc w:val="center"/>
                        <w:rPr>
                          <w:sz w:val="28"/>
                        </w:rPr>
                      </w:pPr>
                      <w:r w:rsidRPr="007F54E3">
                        <w:rPr>
                          <w:sz w:val="28"/>
                        </w:rPr>
                        <w:t>Questions</w:t>
                      </w:r>
                    </w:p>
                    <w:p w:rsidR="00BC24C1" w:rsidRDefault="00BC24C1" w:rsidP="007F54E3">
                      <w:pPr>
                        <w:spacing w:line="257" w:lineRule="auto"/>
                        <w:jc w:val="center"/>
                        <w:rPr>
                          <w:sz w:val="28"/>
                        </w:rPr>
                      </w:pPr>
                      <w:r>
                        <w:rPr>
                          <w:sz w:val="28"/>
                        </w:rPr>
                        <w:t>7, 15, 31</w:t>
                      </w:r>
                    </w:p>
                    <w:p w:rsidR="00BC24C1" w:rsidRPr="007F54E3" w:rsidRDefault="00BC24C1" w:rsidP="007F54E3">
                      <w:pPr>
                        <w:spacing w:after="0" w:line="257" w:lineRule="auto"/>
                        <w:jc w:val="center"/>
                        <w:rPr>
                          <w:b/>
                          <w:sz w:val="28"/>
                        </w:rPr>
                      </w:pPr>
                      <w:r w:rsidRPr="007F54E3">
                        <w:rPr>
                          <w:b/>
                          <w:sz w:val="28"/>
                        </w:rPr>
                        <w:t>Chez Jacques</w:t>
                      </w:r>
                    </w:p>
                    <w:p w:rsidR="00BC24C1" w:rsidRPr="007F54E3" w:rsidRDefault="00BC24C1" w:rsidP="007F54E3">
                      <w:pPr>
                        <w:spacing w:after="0" w:line="257" w:lineRule="auto"/>
                        <w:jc w:val="center"/>
                        <w:rPr>
                          <w:sz w:val="28"/>
                        </w:rPr>
                      </w:pPr>
                      <w:r>
                        <w:rPr>
                          <w:sz w:val="28"/>
                        </w:rPr>
                        <w:t>23, 39</w:t>
                      </w:r>
                    </w:p>
                  </w:txbxContent>
                </v:textbox>
                <w10:wrap type="square" anchorx="margin"/>
              </v:shape>
            </w:pict>
          </mc:Fallback>
        </mc:AlternateContent>
      </w:r>
      <w:r>
        <w:rPr>
          <w:noProof/>
        </w:rPr>
        <mc:AlternateContent>
          <mc:Choice Requires="wps">
            <w:drawing>
              <wp:anchor distT="45720" distB="45720" distL="114300" distR="114300" simplePos="0" relativeHeight="251631616" behindDoc="0" locked="0" layoutInCell="1" allowOverlap="1" wp14:anchorId="5905E54E" wp14:editId="523AD9F8">
                <wp:simplePos x="0" y="0"/>
                <wp:positionH relativeFrom="column">
                  <wp:posOffset>2913380</wp:posOffset>
                </wp:positionH>
                <wp:positionV relativeFrom="paragraph">
                  <wp:posOffset>471170</wp:posOffset>
                </wp:positionV>
                <wp:extent cx="1368000" cy="1368000"/>
                <wp:effectExtent l="0" t="0" r="22860" b="2286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36800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jc w:val="center"/>
                              <w:rPr>
                                <w:b/>
                                <w:sz w:val="28"/>
                              </w:rPr>
                            </w:pPr>
                            <w:r w:rsidRPr="007F54E3">
                              <w:rPr>
                                <w:b/>
                                <w:sz w:val="28"/>
                              </w:rPr>
                              <w:t xml:space="preserve">Chez </w:t>
                            </w:r>
                            <w:r>
                              <w:rPr>
                                <w:b/>
                                <w:sz w:val="28"/>
                              </w:rPr>
                              <w:t>Jacques</w:t>
                            </w:r>
                          </w:p>
                          <w:p w:rsidR="00BC24C1" w:rsidRPr="007F54E3" w:rsidRDefault="00BC24C1" w:rsidP="007F54E3">
                            <w:pPr>
                              <w:jc w:val="center"/>
                              <w:rPr>
                                <w:sz w:val="8"/>
                              </w:rPr>
                            </w:pPr>
                          </w:p>
                          <w:p w:rsidR="00BC24C1"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6, 14, 22, 30, 38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5E54E" id="_x0000_s1030" type="#_x0000_t202" style="position:absolute;left:0;text-align:left;margin-left:229.4pt;margin-top:37.1pt;width:107.7pt;height:107.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TKgIAAFIEAAAOAAAAZHJzL2Uyb0RvYy54bWysVE2P0zAQvSPxHyzfadLSLrtR09XSpQhp&#10;+ZAWLtwc22ksbI+x3Sbl1zN22lIWcUH0YHk64zcz781keTsYTfbSBwW2ptNJSYm0HISy25p++bx5&#10;cU1JiMwKpsHKmh5koLer58+WvavkDDrQQnqCIDZUvatpF6OriiLwThoWJuCkRWcL3rCIpt8WwrMe&#10;0Y0uZmV5VfTghfPAZQj47/3opKuM37aSx49tG2QkuqZYW8ynz2eTzmK1ZNXWM9cpfiyD/UMVhimL&#10;Sc9Q9ywysvPqDyijuIcAbZxwMAW0reIy94DdTMsn3Tx2zMncC5IT3Jmm8P9g+Yf9J0+UQO2mlFhm&#10;UKOvqBQRkkQ5RElmiaPehQpDHx0Gx+E1DBif+w3uAfi3QCysO2a38s576DvJBNY4TS+Li6cjTkgg&#10;Tf8eBOZiuwgZaGi9SQQiJQTRUavDWR+sg/CU8uXVdVmii6PvZKQcrDo9dz7EtxIMSZeaehyADM/2&#10;DyGOoaeQlC2AVmKjtM6G3zZr7cme4bBs8i938CRMW9LX9GYxW4wM/BUCS03Vjll/y2RUxKnXytQ0&#10;NTQGsSrx9sYKfMCqyJQe79idtkciE3cji3Fohqzb4qRPA+KAzHoYhxyXEi8d+B+U9DjgNQ3fd8xL&#10;SvQ7i+rcTOfztBHZmC9ezdDwl57m0sMsR6iaRkrG6zrmLUqlWrhDFVuV+U1yj5UcS8bBzQodlyxt&#10;xqWdo359ClY/AQAA//8DAFBLAwQUAAYACAAAACEAOR4tJOAAAAAKAQAADwAAAGRycy9kb3ducmV2&#10;LnhtbEyPwU7DMBBE70j8g7VIXBB1CCFNQzYVQgLBDQqCqxtvk4h4HWw3DX+P4QK3He1o5k21ns0g&#10;JnK+t4xwsUhAEDdW99wivL7cnRcgfFCs1WCZEL7Iw7o+PqpUqe2Bn2nahFbEEPalQuhCGEspfdOR&#10;UX5hR+L421lnVIjStVI7dYjhZpBpkuTSqJ5jQ6dGuu2o+djsDUKRPUzv/vHy6a3Jd8MqnC2n+0+H&#10;eHoy31yDCDSHPzP84Ed0qCPT1u5ZezEgZFdFRA8IyywFEQ3577FFSItVDrKu5P8J9TcAAAD//wMA&#10;UEsBAi0AFAAGAAgAAAAhALaDOJL+AAAA4QEAABMAAAAAAAAAAAAAAAAAAAAAAFtDb250ZW50X1R5&#10;cGVzXS54bWxQSwECLQAUAAYACAAAACEAOP0h/9YAAACUAQAACwAAAAAAAAAAAAAAAAAvAQAAX3Jl&#10;bHMvLnJlbHNQSwECLQAUAAYACAAAACEAxe/jUyoCAABSBAAADgAAAAAAAAAAAAAAAAAuAgAAZHJz&#10;L2Uyb0RvYy54bWxQSwECLQAUAAYACAAAACEAOR4tJOAAAAAKAQAADwAAAAAAAAAAAAAAAACEBAAA&#10;ZHJzL2Rvd25yZXYueG1sUEsFBgAAAAAEAAQA8wAAAJEFAAAAAA==&#10;">
                <v:textbox>
                  <w:txbxContent>
                    <w:p w:rsidR="00BC24C1" w:rsidRPr="007F54E3" w:rsidRDefault="00BC24C1" w:rsidP="007F54E3">
                      <w:pPr>
                        <w:jc w:val="center"/>
                        <w:rPr>
                          <w:b/>
                          <w:sz w:val="28"/>
                        </w:rPr>
                      </w:pPr>
                      <w:r w:rsidRPr="007F54E3">
                        <w:rPr>
                          <w:b/>
                          <w:sz w:val="28"/>
                        </w:rPr>
                        <w:t xml:space="preserve">Chez </w:t>
                      </w:r>
                      <w:r>
                        <w:rPr>
                          <w:b/>
                          <w:sz w:val="28"/>
                        </w:rPr>
                        <w:t>Jacques</w:t>
                      </w:r>
                    </w:p>
                    <w:p w:rsidR="00BC24C1" w:rsidRPr="007F54E3" w:rsidRDefault="00BC24C1" w:rsidP="007F54E3">
                      <w:pPr>
                        <w:jc w:val="center"/>
                        <w:rPr>
                          <w:sz w:val="8"/>
                        </w:rPr>
                      </w:pPr>
                    </w:p>
                    <w:p w:rsidR="00BC24C1"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6, 14, 22, 30, 38</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14:anchorId="36C8E9DE" wp14:editId="54C0BD44">
                <wp:simplePos x="0" y="0"/>
                <wp:positionH relativeFrom="column">
                  <wp:posOffset>1456690</wp:posOffset>
                </wp:positionH>
                <wp:positionV relativeFrom="paragraph">
                  <wp:posOffset>471170</wp:posOffset>
                </wp:positionV>
                <wp:extent cx="1368000" cy="1368000"/>
                <wp:effectExtent l="0" t="0" r="22860" b="2286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36800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jc w:val="center"/>
                              <w:rPr>
                                <w:b/>
                                <w:sz w:val="28"/>
                              </w:rPr>
                            </w:pPr>
                            <w:r w:rsidRPr="007F54E3">
                              <w:rPr>
                                <w:b/>
                                <w:sz w:val="28"/>
                              </w:rPr>
                              <w:t xml:space="preserve">Chez </w:t>
                            </w:r>
                            <w:r>
                              <w:rPr>
                                <w:b/>
                                <w:sz w:val="28"/>
                              </w:rPr>
                              <w:t>Pierre</w:t>
                            </w:r>
                          </w:p>
                          <w:p w:rsidR="00BC24C1" w:rsidRPr="007F54E3" w:rsidRDefault="00BC24C1" w:rsidP="007F54E3">
                            <w:pPr>
                              <w:jc w:val="center"/>
                              <w:rPr>
                                <w:sz w:val="8"/>
                              </w:rPr>
                            </w:pPr>
                          </w:p>
                          <w:p w:rsidR="00BC24C1" w:rsidRPr="007F54E3"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1, 9, 17, 25, 33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E9DE" id="_x0000_s1031" type="#_x0000_t202" style="position:absolute;left:0;text-align:left;margin-left:114.7pt;margin-top:37.1pt;width:107.7pt;height:107.7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KvKgIAAFIEAAAOAAAAZHJzL2Uyb0RvYy54bWysVE2P0zAQvSPxHyzfadLSlt2o6WrpUoS0&#10;fEgLF26O7TQWtsfYbpPl1zN22lIWcUH0YHk64zdv3sxkdTMYTQ7SBwW2ptNJSYm0HISyu5p++bx9&#10;cUVJiMwKpsHKmj7KQG/Wz5+telfJGXSghfQEQWyoelfTLkZXFUXgnTQsTMBJi84WvGERTb8rhGc9&#10;ohtdzMpyWfTghfPAZQj4793opOuM37aSx49tG2QkuqbILebT57NJZ7FesWrnmesUP9Jg/8DCMGUx&#10;6RnqjkVG9l79AWUU9xCgjRMOpoC2VVzmGrCaafmkmoeOOZlrQXGCO8sU/h8s/3D45IkS2DuUxzKD&#10;PfqKnSJCkiiHKMksadS7UGHog8PgOLyGAeNzvcHdA/8WiIVNx+xO3noPfSeZQI7T9LK4eDrihATS&#10;9O9BYC62j5CBhtabJCBKQhAdyTye+4M8CE8pXy6vyhJdHH0nI+Vg1em58yG+lWBIutTU4wBkeHa4&#10;D3EMPYWkbAG0EluldTb8rtloTw4Mh2Wbf7mCJ2Hakr6m14vZYlTgrxBINbEds/6WyaiIU6+VqWkq&#10;aAxiVdLtjRX4gFWRKT3esTptj0Im7UYV49AMuW/LU38aEI+orIdxyHEp8dKB/0FJjwNe0/B9z7yk&#10;RL+z2J3r6XyeNiIb88WrGRr+0tNcepjlCFXTSMl43cS8RYmqhVvsYquyvqndI5MjZRzc3KHjkqXN&#10;uLRz1K9PwfonAAAA//8DAFBLAwQUAAYACAAAACEAJMXZu98AAAAKAQAADwAAAGRycy9kb3ducmV2&#10;LnhtbEyPy07DMBBF90j8gzVIbBB1CFaahDgVQgLBDgqCrRtPkwg/gu2m4e8ZVrAc3aM75zabxRo2&#10;Y4ijdxKuVhkwdJ3Xo+slvL3eX5bAYlJOK+MdSvjGCJv29KRRtfZH94LzNvWMSlyslYQhpanmPHYD&#10;WhVXfkJH2d4HqxKdoec6qCOVW8PzLCu4VaOjD4Oa8G7A7nN7sBJK8Th/xKfr5/eu2JsqXaznh68g&#10;5fnZcnsDLOGS/mD41Sd1aMlp5w9OR2Yk5HklCJWwFjkwAoQQtGVHSVkVwNuG/5/Q/gAAAP//AwBQ&#10;SwECLQAUAAYACAAAACEAtoM4kv4AAADhAQAAEwAAAAAAAAAAAAAAAAAAAAAAW0NvbnRlbnRfVHlw&#10;ZXNdLnhtbFBLAQItABQABgAIAAAAIQA4/SH/1gAAAJQBAAALAAAAAAAAAAAAAAAAAC8BAABfcmVs&#10;cy8ucmVsc1BLAQItABQABgAIAAAAIQChSLKvKgIAAFIEAAAOAAAAAAAAAAAAAAAAAC4CAABkcnMv&#10;ZTJvRG9jLnhtbFBLAQItABQABgAIAAAAIQAkxdm73wAAAAoBAAAPAAAAAAAAAAAAAAAAAIQEAABk&#10;cnMvZG93bnJldi54bWxQSwUGAAAAAAQABADzAAAAkAUAAAAA&#10;">
                <v:textbox>
                  <w:txbxContent>
                    <w:p w:rsidR="00BC24C1" w:rsidRPr="007F54E3" w:rsidRDefault="00BC24C1" w:rsidP="007F54E3">
                      <w:pPr>
                        <w:jc w:val="center"/>
                        <w:rPr>
                          <w:b/>
                          <w:sz w:val="28"/>
                        </w:rPr>
                      </w:pPr>
                      <w:r w:rsidRPr="007F54E3">
                        <w:rPr>
                          <w:b/>
                          <w:sz w:val="28"/>
                        </w:rPr>
                        <w:t xml:space="preserve">Chez </w:t>
                      </w:r>
                      <w:r>
                        <w:rPr>
                          <w:b/>
                          <w:sz w:val="28"/>
                        </w:rPr>
                        <w:t>Pierre</w:t>
                      </w:r>
                    </w:p>
                    <w:p w:rsidR="00BC24C1" w:rsidRPr="007F54E3" w:rsidRDefault="00BC24C1" w:rsidP="007F54E3">
                      <w:pPr>
                        <w:jc w:val="center"/>
                        <w:rPr>
                          <w:sz w:val="8"/>
                        </w:rPr>
                      </w:pPr>
                    </w:p>
                    <w:p w:rsidR="00BC24C1" w:rsidRPr="007F54E3" w:rsidRDefault="00BC24C1" w:rsidP="007F54E3">
                      <w:pPr>
                        <w:jc w:val="center"/>
                        <w:rPr>
                          <w:sz w:val="28"/>
                        </w:rPr>
                      </w:pPr>
                      <w:r w:rsidRPr="007F54E3">
                        <w:rPr>
                          <w:sz w:val="28"/>
                        </w:rPr>
                        <w:t>Questions</w:t>
                      </w:r>
                    </w:p>
                    <w:p w:rsidR="00BC24C1" w:rsidRPr="007F54E3" w:rsidRDefault="00BC24C1" w:rsidP="007F54E3">
                      <w:pPr>
                        <w:jc w:val="center"/>
                        <w:rPr>
                          <w:sz w:val="28"/>
                        </w:rPr>
                      </w:pPr>
                      <w:r>
                        <w:rPr>
                          <w:sz w:val="28"/>
                        </w:rPr>
                        <w:t>1, 9, 17, 25, 33</w:t>
                      </w:r>
                    </w:p>
                  </w:txbxContent>
                </v:textbox>
                <w10:wrap type="square"/>
              </v:shape>
            </w:pict>
          </mc:Fallback>
        </mc:AlternateContent>
      </w:r>
      <w:r>
        <w:rPr>
          <w:noProof/>
        </w:rPr>
        <mc:AlternateContent>
          <mc:Choice Requires="wps">
            <w:drawing>
              <wp:anchor distT="45720" distB="45720" distL="114300" distR="114300" simplePos="0" relativeHeight="251633664" behindDoc="0" locked="0" layoutInCell="1" allowOverlap="1" wp14:anchorId="0129CED2" wp14:editId="3BEFFE18">
                <wp:simplePos x="0" y="0"/>
                <wp:positionH relativeFrom="margin">
                  <wp:posOffset>4370070</wp:posOffset>
                </wp:positionH>
                <wp:positionV relativeFrom="paragraph">
                  <wp:posOffset>471170</wp:posOffset>
                </wp:positionV>
                <wp:extent cx="1368000" cy="1368000"/>
                <wp:effectExtent l="0" t="0" r="22860" b="2286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36800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spacing w:after="0" w:line="257" w:lineRule="auto"/>
                              <w:jc w:val="center"/>
                              <w:rPr>
                                <w:b/>
                                <w:sz w:val="28"/>
                              </w:rPr>
                            </w:pPr>
                            <w:r w:rsidRPr="007F54E3">
                              <w:rPr>
                                <w:b/>
                                <w:sz w:val="28"/>
                              </w:rPr>
                              <w:t>Chez Paul</w:t>
                            </w:r>
                          </w:p>
                          <w:p w:rsidR="00BC24C1" w:rsidRDefault="00BC24C1" w:rsidP="007F54E3">
                            <w:pPr>
                              <w:spacing w:after="0" w:line="257" w:lineRule="auto"/>
                              <w:jc w:val="center"/>
                              <w:rPr>
                                <w:sz w:val="28"/>
                              </w:rPr>
                            </w:pPr>
                            <w:r w:rsidRPr="007F54E3">
                              <w:rPr>
                                <w:sz w:val="28"/>
                              </w:rPr>
                              <w:t>Questions</w:t>
                            </w:r>
                          </w:p>
                          <w:p w:rsidR="00BC24C1" w:rsidRDefault="00BC24C1" w:rsidP="007F54E3">
                            <w:pPr>
                              <w:spacing w:line="257" w:lineRule="auto"/>
                              <w:jc w:val="center"/>
                              <w:rPr>
                                <w:sz w:val="28"/>
                              </w:rPr>
                            </w:pPr>
                            <w:r>
                              <w:rPr>
                                <w:sz w:val="28"/>
                              </w:rPr>
                              <w:t>8, 24, 32</w:t>
                            </w:r>
                          </w:p>
                          <w:p w:rsidR="00BC24C1" w:rsidRPr="007F54E3" w:rsidRDefault="00BC24C1" w:rsidP="007F54E3">
                            <w:pPr>
                              <w:spacing w:after="0" w:line="257" w:lineRule="auto"/>
                              <w:jc w:val="center"/>
                              <w:rPr>
                                <w:b/>
                                <w:sz w:val="28"/>
                              </w:rPr>
                            </w:pPr>
                            <w:r w:rsidRPr="007F54E3">
                              <w:rPr>
                                <w:b/>
                                <w:sz w:val="28"/>
                              </w:rPr>
                              <w:t>Chez Jacques</w:t>
                            </w:r>
                          </w:p>
                          <w:p w:rsidR="00BC24C1" w:rsidRPr="007F54E3" w:rsidRDefault="00BC24C1" w:rsidP="007F54E3">
                            <w:pPr>
                              <w:spacing w:after="0" w:line="257" w:lineRule="auto"/>
                              <w:jc w:val="center"/>
                              <w:rPr>
                                <w:sz w:val="28"/>
                              </w:rPr>
                            </w:pPr>
                            <w:r>
                              <w:rPr>
                                <w:sz w:val="28"/>
                              </w:rPr>
                              <w:t>16, 40</w:t>
                            </w:r>
                          </w:p>
                          <w:p w:rsidR="00BC24C1" w:rsidRPr="007F54E3" w:rsidRDefault="00BC24C1" w:rsidP="007F54E3">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9CED2" id="_x0000_s1032" type="#_x0000_t202" style="position:absolute;left:0;text-align:left;margin-left:344.1pt;margin-top:37.1pt;width:107.7pt;height:107.7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jjKgIAAFIEAAAOAAAAZHJzL2Uyb0RvYy54bWysVE2P0zAQvSPxHyzfadLSLrtR09XSpQhp&#10;+ZAWLtwc22ksbI+x3Sbl1zN22lIWcUH0YHk64zcz781keTsYTfbSBwW2ptNJSYm0HISy25p++bx5&#10;cU1JiMwKpsHKmh5koLer58+WvavkDDrQQnqCIDZUvatpF6OriiLwThoWJuCkRWcL3rCIpt8WwrMe&#10;0Y0uZmV5VfTghfPAZQj47/3opKuM37aSx49tG2QkuqZYW8ynz2eTzmK1ZNXWM9cpfiyD/UMVhimL&#10;Sc9Q9ywysvPqDyijuIcAbZxwMAW0reIy94DdTMsn3Tx2zMncC5IT3Jmm8P9g+Yf9J0+UQO1mlFhm&#10;UKOvqBQRkkQ5RElmiaPehQpDHx0Gx+E1DBif+w3uAfi3QCysO2a38s576DvJBNY4TS+Li6cjTkgg&#10;Tf8eBOZiuwgZaGi9SQQiJQTRUavDWR+sg/CU8uXVdVmii6PvZKQcrDo9dz7EtxIMSZeaehyADM/2&#10;DyGOoaeQlC2AVmKjtM6G3zZr7cme4bBs8i938CRMW9LX9GYxW4wM/BUCS03Vjll/y2RUxKnXytQ0&#10;NTQGsSrx9sYKfMCqyJQe79idtkciE3cji3Fohqzb/KRPA+KAzHoYhxyXEi8d+B+U9DjgNQ3fd8xL&#10;SvQ7i+rcTOfztBHZmC9ezdDwl57m0sMsR6iaRkrG6zrmLUqlWrhDFVuV+U1yj5UcS8bBzQodlyxt&#10;xqWdo359ClY/AQAA//8DAFBLAwQUAAYACAAAACEAqz8oK+AAAAAKAQAADwAAAGRycy9kb3ducmV2&#10;LnhtbEyPwU7DMAyG70i8Q2QkLoildFOWlqYTQgLBbQwE16zJ2orGKUnWlbfHnOBkWf70+/urzewG&#10;NtkQe48KbhYZMIuNNz22Ct5eH64lsJg0Gj14tAq+bYRNfX5W6dL4E77YaZdaRiEYS62gS2ksOY9N&#10;Z52OCz9apNvBB6cTraHlJugThbuB51kmuNM90odOj/a+s83n7ugUyNXT9BGfl9v3RhyGIl2tp8ev&#10;oNTlxXx3CyzZOf3B8KtP6lCT094f0UQ2KBBS5oQqWK9oElBkSwFsryCXhQBeV/x/hfoHAAD//wMA&#10;UEsBAi0AFAAGAAgAAAAhALaDOJL+AAAA4QEAABMAAAAAAAAAAAAAAAAAAAAAAFtDb250ZW50X1R5&#10;cGVzXS54bWxQSwECLQAUAAYACAAAACEAOP0h/9YAAACUAQAACwAAAAAAAAAAAAAAAAAvAQAAX3Jl&#10;bHMvLnJlbHNQSwECLQAUAAYACAAAACEA4tM44yoCAABSBAAADgAAAAAAAAAAAAAAAAAuAgAAZHJz&#10;L2Uyb0RvYy54bWxQSwECLQAUAAYACAAAACEAqz8oK+AAAAAKAQAADwAAAAAAAAAAAAAAAACEBAAA&#10;ZHJzL2Rvd25yZXYueG1sUEsFBgAAAAAEAAQA8wAAAJEFAAAAAA==&#10;">
                <v:textbox>
                  <w:txbxContent>
                    <w:p w:rsidR="00BC24C1" w:rsidRPr="007F54E3" w:rsidRDefault="00BC24C1" w:rsidP="007F54E3">
                      <w:pPr>
                        <w:spacing w:after="0" w:line="257" w:lineRule="auto"/>
                        <w:jc w:val="center"/>
                        <w:rPr>
                          <w:b/>
                          <w:sz w:val="28"/>
                        </w:rPr>
                      </w:pPr>
                      <w:r w:rsidRPr="007F54E3">
                        <w:rPr>
                          <w:b/>
                          <w:sz w:val="28"/>
                        </w:rPr>
                        <w:t>Chez Paul</w:t>
                      </w:r>
                    </w:p>
                    <w:p w:rsidR="00BC24C1" w:rsidRDefault="00BC24C1" w:rsidP="007F54E3">
                      <w:pPr>
                        <w:spacing w:after="0" w:line="257" w:lineRule="auto"/>
                        <w:jc w:val="center"/>
                        <w:rPr>
                          <w:sz w:val="28"/>
                        </w:rPr>
                      </w:pPr>
                      <w:r w:rsidRPr="007F54E3">
                        <w:rPr>
                          <w:sz w:val="28"/>
                        </w:rPr>
                        <w:t>Questions</w:t>
                      </w:r>
                    </w:p>
                    <w:p w:rsidR="00BC24C1" w:rsidRDefault="00BC24C1" w:rsidP="007F54E3">
                      <w:pPr>
                        <w:spacing w:line="257" w:lineRule="auto"/>
                        <w:jc w:val="center"/>
                        <w:rPr>
                          <w:sz w:val="28"/>
                        </w:rPr>
                      </w:pPr>
                      <w:r>
                        <w:rPr>
                          <w:sz w:val="28"/>
                        </w:rPr>
                        <w:t>8, 24, 32</w:t>
                      </w:r>
                    </w:p>
                    <w:p w:rsidR="00BC24C1" w:rsidRPr="007F54E3" w:rsidRDefault="00BC24C1" w:rsidP="007F54E3">
                      <w:pPr>
                        <w:spacing w:after="0" w:line="257" w:lineRule="auto"/>
                        <w:jc w:val="center"/>
                        <w:rPr>
                          <w:b/>
                          <w:sz w:val="28"/>
                        </w:rPr>
                      </w:pPr>
                      <w:r w:rsidRPr="007F54E3">
                        <w:rPr>
                          <w:b/>
                          <w:sz w:val="28"/>
                        </w:rPr>
                        <w:t>Chez Jacques</w:t>
                      </w:r>
                    </w:p>
                    <w:p w:rsidR="00BC24C1" w:rsidRPr="007F54E3" w:rsidRDefault="00BC24C1" w:rsidP="007F54E3">
                      <w:pPr>
                        <w:spacing w:after="0" w:line="257" w:lineRule="auto"/>
                        <w:jc w:val="center"/>
                        <w:rPr>
                          <w:sz w:val="28"/>
                        </w:rPr>
                      </w:pPr>
                      <w:r>
                        <w:rPr>
                          <w:sz w:val="28"/>
                        </w:rPr>
                        <w:t>16, 40</w:t>
                      </w:r>
                    </w:p>
                    <w:p w:rsidR="00BC24C1" w:rsidRPr="007F54E3" w:rsidRDefault="00BC24C1" w:rsidP="007F54E3">
                      <w:pPr>
                        <w:jc w:val="center"/>
                        <w:rPr>
                          <w:sz w:val="28"/>
                        </w:rPr>
                      </w:pPr>
                    </w:p>
                  </w:txbxContent>
                </v:textbox>
                <w10:wrap type="square" anchorx="margin"/>
              </v:shape>
            </w:pict>
          </mc:Fallback>
        </mc:AlternateContent>
      </w:r>
      <w:r w:rsidRPr="007F54E3">
        <w:rPr>
          <w:b/>
          <w:u w:val="single"/>
        </w:rPr>
        <w:t>Les 8 cases « Question » qui seront posées sur le plateau de jeu</w:t>
      </w:r>
    </w:p>
    <w:p w:rsidR="007F54E3" w:rsidRDefault="007F54E3">
      <w:r>
        <w:rPr>
          <w:noProof/>
        </w:rPr>
        <mc:AlternateContent>
          <mc:Choice Requires="wps">
            <w:drawing>
              <wp:anchor distT="45720" distB="45720" distL="114300" distR="114300" simplePos="0" relativeHeight="251627520" behindDoc="0" locked="0" layoutInCell="1" allowOverlap="1" wp14:anchorId="1F2A9233" wp14:editId="3F37831F">
                <wp:simplePos x="0" y="0"/>
                <wp:positionH relativeFrom="margin">
                  <wp:posOffset>0</wp:posOffset>
                </wp:positionH>
                <wp:positionV relativeFrom="paragraph">
                  <wp:posOffset>187325</wp:posOffset>
                </wp:positionV>
                <wp:extent cx="1368000" cy="1368000"/>
                <wp:effectExtent l="0" t="0" r="2286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368000"/>
                        </a:xfrm>
                        <a:prstGeom prst="rect">
                          <a:avLst/>
                        </a:prstGeom>
                        <a:solidFill>
                          <a:srgbClr val="FFFFFF"/>
                        </a:solidFill>
                        <a:ln w="9525">
                          <a:solidFill>
                            <a:srgbClr val="000000"/>
                          </a:solidFill>
                          <a:miter lim="800000"/>
                          <a:headEnd/>
                          <a:tailEnd/>
                        </a:ln>
                      </wps:spPr>
                      <wps:txbx>
                        <w:txbxContent>
                          <w:p w:rsidR="00BC24C1" w:rsidRPr="007F54E3" w:rsidRDefault="00BC24C1" w:rsidP="007F54E3">
                            <w:pPr>
                              <w:jc w:val="center"/>
                              <w:rPr>
                                <w:b/>
                                <w:sz w:val="28"/>
                              </w:rPr>
                            </w:pPr>
                            <w:r w:rsidRPr="007F54E3">
                              <w:rPr>
                                <w:b/>
                                <w:sz w:val="28"/>
                              </w:rPr>
                              <w:t>Chez Paul</w:t>
                            </w:r>
                          </w:p>
                          <w:p w:rsidR="00BC24C1" w:rsidRPr="007F54E3" w:rsidRDefault="00BC24C1" w:rsidP="007F54E3">
                            <w:pPr>
                              <w:jc w:val="center"/>
                              <w:rPr>
                                <w:sz w:val="8"/>
                              </w:rPr>
                            </w:pPr>
                          </w:p>
                          <w:p w:rsidR="00BC24C1" w:rsidRPr="007F54E3" w:rsidRDefault="00BC24C1" w:rsidP="007F54E3">
                            <w:pPr>
                              <w:jc w:val="center"/>
                              <w:rPr>
                                <w:sz w:val="28"/>
                              </w:rPr>
                            </w:pPr>
                            <w:r w:rsidRPr="007F54E3">
                              <w:rPr>
                                <w:sz w:val="28"/>
                              </w:rPr>
                              <w:t>Questions</w:t>
                            </w:r>
                          </w:p>
                          <w:p w:rsidR="00BC24C1" w:rsidRPr="007F54E3" w:rsidRDefault="00BC24C1" w:rsidP="007F54E3">
                            <w:pPr>
                              <w:jc w:val="center"/>
                              <w:rPr>
                                <w:sz w:val="28"/>
                              </w:rPr>
                            </w:pPr>
                            <w:r w:rsidRPr="007F54E3">
                              <w:rPr>
                                <w:sz w:val="28"/>
                              </w:rPr>
                              <w:t>2, 10, 18, 26, 34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9233" id="_x0000_s1033" type="#_x0000_t202" style="position:absolute;margin-left:0;margin-top:14.75pt;width:107.7pt;height:107.7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xVLAIAAFMEAAAOAAAAZHJzL2Uyb0RvYy54bWysVE2P0zAQvSPxHyzfadLQbnejpqulSxHS&#10;8iEtXLg5ttNYOB5ju026v56x05ayiAuiB8vTGb+ZeW8my9uh02QvnVdgKjqd5JRIw0Eos63o1y+b&#10;V9eU+MCMYBqMrOhBenq7evli2dtSFtCCFtIRBDG+7G1F2xBsmWWet7JjfgJWGnQ24DoW0HTbTDjW&#10;I3qnsyLPr7IenLAOuPQe/70fnXSV8JtG8vCpabwMRFcUawvpdOms45mtlqzcOmZbxY9lsH+oomPK&#10;YNIz1D0LjOyc+gOqU9yBhyZMOHQZNI3iMvWA3UzzZ908tszK1AuS4+2ZJv//YPnH/WdHlKhoMV1Q&#10;YliHIn1DqYiQJMghSFJEknrrS4x9tBgdhjcwoNipYW8fgH/3xMC6ZWYr75yDvpVMYJHT+DK7eDri&#10;+AhS9x9AYC62C5CAhsZ1kUHkhCA6inU4C4R1EB5Tvr66znN0cfSdjJiDlafn1vnwTkJH4qWiDicg&#10;wbP9gw9j6CkkZvOgldgorZPhtvVaO7JnOC2b9EsdPAvThvQVvZkX85GBv0JgqbHaMetvmToVcOy1&#10;6ioaGxqDWBl5e2sEPmBlYEqPd+xOmyORkbuRxTDUQxJucdKnBnFAZh2MU45biZcW3BMlPU54Rf2P&#10;HXOSEv3eoDo309ksrkQyZvNFgYa79NSXHmY4QlU0UDJe1yGtUSzVwB2q2KjEb5R7rORYMk5uUui4&#10;ZXE1Lu0U9etbsPoJAAD//wMAUEsDBBQABgAIAAAAIQA/n/St3gAAAAcBAAAPAAAAZHJzL2Rvd25y&#10;ZXYueG1sTI/BTsMwEETvSPyDtUhcEHUa0tKEOBVCAsEN2gqubrxNIuJ1sN00/D3LCW47mtHM23I9&#10;2V6M6EPnSMF8loBAqp3pqFGw2z5er0CEqMno3hEq+MYA6+r8rNSFcSd6w3ETG8ElFAqtoI1xKKQM&#10;dYtWh5kbkNg7OG91ZOkbabw+cbntZZokS2l1R7zQ6gEfWqw/N0erYJU9jx/h5eb1vV4e+jxe3Y5P&#10;X16py4vp/g5ExCn+heEXn9GhYqa9O5IJolfAj0QFab4AwW46X2Qg9nxkWQ6yKuV//uoHAAD//wMA&#10;UEsBAi0AFAAGAAgAAAAhALaDOJL+AAAA4QEAABMAAAAAAAAAAAAAAAAAAAAAAFtDb250ZW50X1R5&#10;cGVzXS54bWxQSwECLQAUAAYACAAAACEAOP0h/9YAAACUAQAACwAAAAAAAAAAAAAAAAAvAQAAX3Jl&#10;bHMvLnJlbHNQSwECLQAUAAYACAAAACEAfKksVSwCAABTBAAADgAAAAAAAAAAAAAAAAAuAgAAZHJz&#10;L2Uyb0RvYy54bWxQSwECLQAUAAYACAAAACEAP5/0rd4AAAAHAQAADwAAAAAAAAAAAAAAAACGBAAA&#10;ZHJzL2Rvd25yZXYueG1sUEsFBgAAAAAEAAQA8wAAAJEFAAAAAA==&#10;">
                <v:textbox>
                  <w:txbxContent>
                    <w:p w:rsidR="00BC24C1" w:rsidRPr="007F54E3" w:rsidRDefault="00BC24C1" w:rsidP="007F54E3">
                      <w:pPr>
                        <w:jc w:val="center"/>
                        <w:rPr>
                          <w:b/>
                          <w:sz w:val="28"/>
                        </w:rPr>
                      </w:pPr>
                      <w:r w:rsidRPr="007F54E3">
                        <w:rPr>
                          <w:b/>
                          <w:sz w:val="28"/>
                        </w:rPr>
                        <w:t>Chez Paul</w:t>
                      </w:r>
                    </w:p>
                    <w:p w:rsidR="00BC24C1" w:rsidRPr="007F54E3" w:rsidRDefault="00BC24C1" w:rsidP="007F54E3">
                      <w:pPr>
                        <w:jc w:val="center"/>
                        <w:rPr>
                          <w:sz w:val="8"/>
                        </w:rPr>
                      </w:pPr>
                    </w:p>
                    <w:p w:rsidR="00BC24C1" w:rsidRPr="007F54E3" w:rsidRDefault="00BC24C1" w:rsidP="007F54E3">
                      <w:pPr>
                        <w:jc w:val="center"/>
                        <w:rPr>
                          <w:sz w:val="28"/>
                        </w:rPr>
                      </w:pPr>
                      <w:r w:rsidRPr="007F54E3">
                        <w:rPr>
                          <w:sz w:val="28"/>
                        </w:rPr>
                        <w:t>Questions</w:t>
                      </w:r>
                    </w:p>
                    <w:p w:rsidR="00BC24C1" w:rsidRPr="007F54E3" w:rsidRDefault="00BC24C1" w:rsidP="007F54E3">
                      <w:pPr>
                        <w:jc w:val="center"/>
                        <w:rPr>
                          <w:sz w:val="28"/>
                        </w:rPr>
                      </w:pPr>
                      <w:r w:rsidRPr="007F54E3">
                        <w:rPr>
                          <w:sz w:val="28"/>
                        </w:rPr>
                        <w:t>2, 10, 18, 26, 34</w:t>
                      </w:r>
                    </w:p>
                  </w:txbxContent>
                </v:textbox>
                <w10:wrap type="square" anchorx="margin"/>
              </v:shape>
            </w:pict>
          </mc:Fallback>
        </mc:AlternateContent>
      </w:r>
    </w:p>
    <w:p w:rsidR="007F54E3" w:rsidRDefault="00C80077" w:rsidP="00C80077">
      <w:pPr>
        <w:pStyle w:val="Paragraphedeliste"/>
        <w:numPr>
          <w:ilvl w:val="0"/>
          <w:numId w:val="1"/>
        </w:numPr>
        <w:rPr>
          <w:b/>
          <w:u w:val="single"/>
        </w:rPr>
      </w:pPr>
      <w:r w:rsidRPr="00C80077">
        <mc:AlternateContent>
          <mc:Choice Requires="wps">
            <w:drawing>
              <wp:anchor distT="45720" distB="45720" distL="114300" distR="114300" simplePos="0" relativeHeight="251664384" behindDoc="1" locked="0" layoutInCell="1" allowOverlap="1" wp14:anchorId="369F9241" wp14:editId="22BAA713">
                <wp:simplePos x="0" y="0"/>
                <wp:positionH relativeFrom="margin">
                  <wp:posOffset>2938780</wp:posOffset>
                </wp:positionH>
                <wp:positionV relativeFrom="paragraph">
                  <wp:posOffset>4261485</wp:posOffset>
                </wp:positionV>
                <wp:extent cx="2807970" cy="395605"/>
                <wp:effectExtent l="0" t="0" r="11430" b="23495"/>
                <wp:wrapTight wrapText="bothSides">
                  <wp:wrapPolygon edited="0">
                    <wp:start x="0" y="0"/>
                    <wp:lineTo x="0" y="21843"/>
                    <wp:lineTo x="21541" y="21843"/>
                    <wp:lineTo x="21541" y="0"/>
                    <wp:lineTo x="0" y="0"/>
                  </wp:wrapPolygon>
                </wp:wrapTight>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9241" id="_x0000_s1034" type="#_x0000_t202" style="position:absolute;left:0;text-align:left;margin-left:231.4pt;margin-top:335.55pt;width:221.1pt;height:31.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zcLQIAAFIEAAAOAAAAZHJzL2Uyb0RvYy54bWysVEtv2zAMvg/YfxB0X+w4SZMYcYouXYYB&#10;3QPodtlNkeRYmCR6khK7/fWj5DTNXpdhPgikSH0kP5JeXfdGk6N0XoGt6HiUUyItB6HsvqJfPm9f&#10;LSjxgVnBNFhZ0Qfp6fX65YtV15aygAa0kI4giPVl11a0CaEts8zzRhrmR9BKi8YanGEBVbfPhGMd&#10;ohudFXl+lXXgROuAS+/x9nYw0nXCr2vJw8e69jIQXVHMLaTTpXMXz2y9YuXesbZR/JQG+4csDFMW&#10;g56hbllg5ODUb1BGcQce6jDiYDKoa8VlqgGrGee/VHPfsFamWpAc355p8v8Pln84fnJEiYpOppRY&#10;ZrBHX7FTREgSZB8kKSJHXetLdL1v0Tn0r6HHXqd6fXsH/JsnFjYNs3t54xx0jWQCcxzHl9nF0wHH&#10;R5Bd9x4ExmKHAAmor52JBCIlBNGxVw/n/mAehONlscjnyzmaONomy9lVPkshWPn0unU+vJVgSBQq&#10;6rD/CZ0d73yI2bDyySUG86CV2Cqtk+L2u4125MhwVrbpO6H/5KYt6Sq6nBWzgYC/QuTp+xOEUQGH&#10;XitT0cXZiZWRtjdWpJEMTOlBxpS1PfEYqRtIDP2uT20rJjFCJHkH4gGZdTAMOS4lCg24R0o6HPCK&#10;+u8H5iQl+p3F7izH02nciKRMZ/MCFXdp2V1amOUIVdFAySBuQtqiSJyFG+xirRLBz5mccsbBTbyf&#10;lixuxqWevJ5/BesfAAAA//8DAFBLAwQUAAYACAAAACEA1S2g8+EAAAALAQAADwAAAGRycy9kb3du&#10;cmV2LnhtbEyPzU7DMBCE70i8g7VIXBB10oSkDdlUCAlEb1AQXN3YTSL8E2w3DW/PcoLjaEYz39Sb&#10;2Wg2KR8GZxHSRQJM2dbJwXYIb68P1ytgIQorhXZWIXyrAJvm/KwWlXQn+6KmXewYldhQCYQ+xrHi&#10;PLS9MiIs3KgseQfnjYgkfcelFycqN5ovk6TgRgyWFnoxqvtetZ+7o0FY5U/TR9hmz+9tcdDreFVO&#10;j18e8fJivrsFFtUc/8Lwi0/o0BDT3h2tDEwj5MWS0CNCUaYpMEqskxt6t0cosywH3tT8/4fmBwAA&#10;//8DAFBLAQItABQABgAIAAAAIQC2gziS/gAAAOEBAAATAAAAAAAAAAAAAAAAAAAAAABbQ29udGVu&#10;dF9UeXBlc10ueG1sUEsBAi0AFAAGAAgAAAAhADj9If/WAAAAlAEAAAsAAAAAAAAAAAAAAAAALwEA&#10;AF9yZWxzLy5yZWxzUEsBAi0AFAAGAAgAAAAhAKSirNwtAgAAUgQAAA4AAAAAAAAAAAAAAAAALgIA&#10;AGRycy9lMm9Eb2MueG1sUEsBAi0AFAAGAAgAAAAhANUtoPPhAAAACwEAAA8AAAAAAAAAAAAAAAAA&#10;hwQAAGRycy9kb3ducmV2LnhtbFBLBQYAAAAABAAEAPMAAACVBQ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tight" anchorx="margin"/>
              </v:shape>
            </w:pict>
          </mc:Fallback>
        </mc:AlternateContent>
      </w:r>
      <w:r w:rsidRPr="00C80077">
        <mc:AlternateContent>
          <mc:Choice Requires="wps">
            <w:drawing>
              <wp:anchor distT="45720" distB="45720" distL="114300" distR="114300" simplePos="0" relativeHeight="251663360" behindDoc="1" locked="0" layoutInCell="1" allowOverlap="1" wp14:anchorId="02E793F5" wp14:editId="0923C352">
                <wp:simplePos x="0" y="0"/>
                <wp:positionH relativeFrom="margin">
                  <wp:posOffset>-4445</wp:posOffset>
                </wp:positionH>
                <wp:positionV relativeFrom="paragraph">
                  <wp:posOffset>4261485</wp:posOffset>
                </wp:positionV>
                <wp:extent cx="2807970" cy="395605"/>
                <wp:effectExtent l="0" t="0" r="11430" b="23495"/>
                <wp:wrapTight wrapText="bothSides">
                  <wp:wrapPolygon edited="0">
                    <wp:start x="0" y="0"/>
                    <wp:lineTo x="0" y="21843"/>
                    <wp:lineTo x="21541" y="21843"/>
                    <wp:lineTo x="21541" y="0"/>
                    <wp:lineTo x="0" y="0"/>
                  </wp:wrapPolygon>
                </wp:wrapTight>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793F5" id="_x0000_s1035" type="#_x0000_t202" style="position:absolute;left:0;text-align:left;margin-left:-.35pt;margin-top:335.55pt;width:221.1pt;height:31.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qaLAIAAFIEAAAOAAAAZHJzL2Uyb0RvYy54bWysVE2P2jAQvVfqf7B8LwkBFogIqy1bqkrb&#10;D2nbS2/GdohVx+PahoT++o4dltKvS9UcLI9n/Dzz3kxWt32ryVE6r8BUdDzKKZGGg1BmX9FPH7cv&#10;FpT4wIxgGoys6El6ert+/mzV2VIW0IAW0hEEMb7sbEWbEGyZZZ43smV+BFYadNbgWhbQdPtMONYh&#10;equzIs9vsg6csA649B5P7wcnXSf8upY8vK9rLwPRFcXcQlpdWndxzdYrVu4ds43i5zTYP2TRMmXw&#10;0QvUPQuMHJz6DapV3IGHOow4tBnUteIy1YDVjPNfqnlsmJWpFiTH2wtN/v/B8nfHD44oUdHJhBLD&#10;WtToMypFhCRB9kGSInLUWV9i6KPF4NC/hB61TvV6+wD8iycGNg0ze3nnHHSNZAJzHMeb2dXVAcdH&#10;kF33FgS+xQ4BElBfuzYSiJQQREetThd9MA/C8bBY5PPlHF0cfZPl7CafpSdY+XTbOh9eS2hJ3FTU&#10;of4JnR0ffIjZsPIpJD7mQSuxVVonw+13G+3IkWGvbNN3Rv8pTBvSVXQ5K2YDAX+FyNP3J4hWBWx6&#10;rdqKLi5BrIy0vTIitWRgSg97TFmbM4+RuoHE0O/6JFtx0WcH4oTMOhiaHIcSNw24b5R02OAV9V8P&#10;zElK9BuD6izH02mciGRMZ/MCDXft2V17mOEIVdFAybDdhDRFkTgDd6hirRLBUe4hk3PO2LiJ9/OQ&#10;xcm4tlPUj1/B+jsAAAD//wMAUEsDBBQABgAIAAAAIQAX2ooi4AAAAAkBAAAPAAAAZHJzL2Rvd25y&#10;ZXYueG1sTI/BTsMwEETvSPyDtUhcUOuEhKSEOBVCAsENSlWubrxNIux1sN00/D3mBMfRjGbe1OvZ&#10;aDah84MlAekyAYbUWjVQJ2D7/rhYAfNBkpLaEgr4Rg/r5vyslpWyJ3rDaRM6FkvIV1JAH8JYce7b&#10;Ho30SzsiRe9gnZEhStdx5eQplhvNr5Ok4EYOFBd6OeJDj+3n5mgErPLn6cO/ZK+7tjjo23BVTk9f&#10;TojLi/n+DljAOfyF4Rc/okMTmfb2SMozLWBRxqCAokxTYNHP8/QG2F5AmWU58Kbm/x80PwAAAP//&#10;AwBQSwECLQAUAAYACAAAACEAtoM4kv4AAADhAQAAEwAAAAAAAAAAAAAAAAAAAAAAW0NvbnRlbnRf&#10;VHlwZXNdLnhtbFBLAQItABQABgAIAAAAIQA4/SH/1gAAAJQBAAALAAAAAAAAAAAAAAAAAC8BAABf&#10;cmVscy8ucmVsc1BLAQItABQABgAIAAAAIQDPezqaLAIAAFIEAAAOAAAAAAAAAAAAAAAAAC4CAABk&#10;cnMvZTJvRG9jLnhtbFBLAQItABQABgAIAAAAIQAX2ooi4AAAAAkBAAAPAAAAAAAAAAAAAAAAAIY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tight" anchorx="margin"/>
              </v:shape>
            </w:pict>
          </mc:Fallback>
        </mc:AlternateContent>
      </w:r>
      <w:r w:rsidRPr="00C80077">
        <w:rPr>
          <w:b/>
          <w:u w:val="single"/>
        </w:rPr>
        <mc:AlternateContent>
          <mc:Choice Requires="wps">
            <w:drawing>
              <wp:anchor distT="45720" distB="45720" distL="114300" distR="114300" simplePos="0" relativeHeight="251660288" behindDoc="0" locked="0" layoutInCell="1" allowOverlap="1" wp14:anchorId="36A21371" wp14:editId="02D0AC13">
                <wp:simplePos x="0" y="0"/>
                <wp:positionH relativeFrom="margin">
                  <wp:posOffset>-4445</wp:posOffset>
                </wp:positionH>
                <wp:positionV relativeFrom="paragraph">
                  <wp:posOffset>3769360</wp:posOffset>
                </wp:positionV>
                <wp:extent cx="2807970" cy="395605"/>
                <wp:effectExtent l="0" t="0" r="11430" b="2349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21371" id="_x0000_s1036" type="#_x0000_t202" style="position:absolute;left:0;text-align:left;margin-left:-.35pt;margin-top:296.8pt;width:221.1pt;height:31.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DWLAIAAFIEAAAOAAAAZHJzL2Uyb0RvYy54bWysVE2P2yAQvVfqf0DcGzveZJNYcVbbbFNV&#10;2n5I2156I4BjVGBcILGzv74DzmbTr0tVHxAww5uZ92a8vOmNJgfpvAJb0fEop0RaDkLZXUW/fN68&#10;mlPiA7OCabCyokfp6c3q5Ytl15aygAa0kI4giPVl11a0CaEts8zzRhrmR9BKi8YanGEBj26XCcc6&#10;RDc6K/L8OuvAidYBl97j7d1gpKuEX9eSh4917WUguqKYW0irS+s2rtlqycqdY22j+CkN9g9ZGKYs&#10;Bj1D3bHAyN6p36CM4g481GHEwWRQ14rLVANWM85/qeahYa1MtSA5vj3T5P8fLP9w+OSIEhW9GlNi&#10;mUGNvqJSREgSZB8kKSJHXetLdH1o0Tn0r6FHrVO9vr0H/s0TC+uG2Z28dQ66RjKBOY7jy+zi6YDj&#10;I8i2ew8CY7F9gATU185EApESguio1fGsD+ZBOF4W83y2mKGJo+1qMb3OpykEK59et86HtxIMiZuK&#10;OtQ/obPDvQ8xG1Y+ucRgHrQSG6V1Orjddq0dOTDslU36Tug/uWlLuooupsV0IOCvEHn6/gRhVMCm&#10;18pUdH52YmWk7Y0VqSUDU3rYY8ranniM1A0khn7bJ9mK1MOR5C2IIzLrYGhyHErcNOAeKemwwSvq&#10;v++Zk5TodxbVWYwnkzgR6TCZzhCIuEvL9tLCLEeoigZKhu06pCmKxFm4RRVrlQh+zuSUMzZu4v00&#10;ZHEyLs/J6/lXsPoBAAD//wMAUEsDBBQABgAIAAAAIQAV+uXL4AAAAAkBAAAPAAAAZHJzL2Rvd25y&#10;ZXYueG1sTI/NTsMwEITvSLyDtUhcUOuUJmkTsqkQEghuUKpydeNtEuGfYLtpeHvMCY6jGc18U20m&#10;rdhIzvfWICzmCTAyjZW9aRF274+zNTAfhJFCWUMI3+RhU19eVKKU9mzeaNyGlsUS40uB0IUwlJz7&#10;piMt/NwOZKJ3tE6LEKVruXTiHMu14rdJknMtehMXOjHQQ0fN5/akEdbp8/jhX5av+yY/qiLcrMan&#10;L4d4fTXd3wELNIW/MPziR3SoI9PBnoz0TCHMVjGIkBXLHFj003SRATsg5FlWAK8r/v9B/QMAAP//&#10;AwBQSwECLQAUAAYACAAAACEAtoM4kv4AAADhAQAAEwAAAAAAAAAAAAAAAAAAAAAAW0NvbnRlbnRf&#10;VHlwZXNdLnhtbFBLAQItABQABgAIAAAAIQA4/SH/1gAAAJQBAAALAAAAAAAAAAAAAAAAAC8BAABf&#10;cmVscy8ucmVsc1BLAQItABQABgAIAAAAIQCM4LDWLAIAAFIEAAAOAAAAAAAAAAAAAAAAAC4CAABk&#10;cnMvZTJvRG9jLnhtbFBLAQItABQABgAIAAAAIQAV+uXL4AAAAAkBAAAPAAAAAAAAAAAAAAAAAIY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w:rPr>
          <w:b/>
          <w:u w:val="single"/>
        </w:rPr>
        <mc:AlternateContent>
          <mc:Choice Requires="wps">
            <w:drawing>
              <wp:anchor distT="45720" distB="45720" distL="114300" distR="114300" simplePos="0" relativeHeight="251661312" behindDoc="0" locked="0" layoutInCell="1" allowOverlap="1" wp14:anchorId="1A65F619" wp14:editId="549EE278">
                <wp:simplePos x="0" y="0"/>
                <wp:positionH relativeFrom="margin">
                  <wp:posOffset>2938780</wp:posOffset>
                </wp:positionH>
                <wp:positionV relativeFrom="paragraph">
                  <wp:posOffset>3769360</wp:posOffset>
                </wp:positionV>
                <wp:extent cx="2807970" cy="395605"/>
                <wp:effectExtent l="0" t="0" r="11430" b="23495"/>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5F619" id="_x0000_s1037" type="#_x0000_t202" style="position:absolute;left:0;text-align:left;margin-left:231.4pt;margin-top:296.8pt;width:221.1pt;height:3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tmLAIAAFIEAAAOAAAAZHJzL2Uyb0RvYy54bWysVE2P2yAQvVfqf0DcGzveZJNYcVbbbFNV&#10;2n5I2156I4BjVGBcILGzv74DzmbTr0tVHxDDDI+Z92a8vOmNJgfpvAJb0fEop0RaDkLZXUW/fN68&#10;mlPiA7OCabCyokfp6c3q5Ytl15aygAa0kI4giPVl11a0CaEts8zzRhrmR9BKi84anGEBTbfLhGMd&#10;ohudFXl+nXXgROuAS+/x9G5w0lXCr2vJw8e69jIQXVHMLaTVpXUb12y1ZOXOsbZR/JQG+4csDFMW&#10;Hz1D3bHAyN6p36CM4g481GHEwWRQ14rLVANWM85/qeahYa1MtSA5vj3T5P8fLP9w+OSIEhW9Kiix&#10;zKBGX1EpIiQJsg+SFJGjrvUlhj60GBz619Cj1qle394D/+aJhXXD7E7eOgddI5nAHMfxZnZxdcDx&#10;EWTbvQeBb7F9gATU185EApESguio1fGsD+ZBOB4W83y2mKGLo+9qMb3Op+kJVj7dbp0PbyUYEjcV&#10;dah/QmeHex9iNqx8ComPedBKbJTWyXC77Vo7cmDYK5v0ndB/CtOWdBVdTIvpQMBfIfL0/QnCqIBN&#10;r5Wp6PwcxMpI2xsrUksGpvSwx5S1PfEYqRtIDP22T7IVieVI8hbEEZl1MDQ5DiVuGnCPlHTY4BX1&#10;3/fMSUr0O4vqLMaTSZyIZEymswINd+nZXnqY5QhV0UDJsF2HNEWROAu3qGKtEsHPmZxyxsZNvJ+G&#10;LE7GpZ2inn8Fqx8AAAD//wMAUEsDBBQABgAIAAAAIQDXDc8a4QAAAAsBAAAPAAAAZHJzL2Rvd25y&#10;ZXYueG1sTI/NTsMwEITvSLyDtUhcEHVoG9OEOBVCAsEN2gqubrxNIvwTbDcNb89yguNoRjPfVOvJ&#10;GjZiiL13Em5mGTB0jde9ayXsto/XK2AxKaeV8Q4lfGOEdX1+VqlS+5N7w3GTWkYlLpZKQpfSUHIe&#10;mw6tijM/oCPv4INViWRouQ7qROXW8HmWCW5V72ihUwM+dNh8bo5Wwmr5PH7El8XreyMOpkhXt+PT&#10;V5Dy8mK6vwOWcEp/YfjFJ3SoiWnvj05HZiQsxZzQk4S8WAhglCiynN7tJYg8L4DXFf//of4BAAD/&#10;/wMAUEsBAi0AFAAGAAgAAAAhALaDOJL+AAAA4QEAABMAAAAAAAAAAAAAAAAAAAAAAFtDb250ZW50&#10;X1R5cGVzXS54bWxQSwECLQAUAAYACAAAACEAOP0h/9YAAACUAQAACwAAAAAAAAAAAAAAAAAvAQAA&#10;X3JlbHMvLnJlbHNQSwECLQAUAAYACAAAACEAq9xrZiwCAABSBAAADgAAAAAAAAAAAAAAAAAuAgAA&#10;ZHJzL2Uyb0RvYy54bWxQSwECLQAUAAYACAAAACEA1w3PGuEAAAALAQAADwAAAAAAAAAAAAAAAACG&#10;BAAAZHJzL2Rvd25yZXYueG1sUEsFBgAAAAAEAAQA8wAAAJQF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66432" behindDoc="0" locked="0" layoutInCell="1" allowOverlap="1" wp14:anchorId="6E62E7B6" wp14:editId="63603451">
                <wp:simplePos x="0" y="0"/>
                <wp:positionH relativeFrom="margin">
                  <wp:posOffset>-4445</wp:posOffset>
                </wp:positionH>
                <wp:positionV relativeFrom="paragraph">
                  <wp:posOffset>3277235</wp:posOffset>
                </wp:positionV>
                <wp:extent cx="2807970" cy="395605"/>
                <wp:effectExtent l="0" t="0" r="11430" b="23495"/>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7B6" id="_x0000_s1038" type="#_x0000_t202" style="position:absolute;left:0;text-align:left;margin-left:-.35pt;margin-top:258.05pt;width:221.1pt;height:31.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VPLQIAAFIEAAAOAAAAZHJzL2Uyb0RvYy54bWysVEtv2zAMvg/YfxB0X+y4cZMYcYouXYYB&#10;3QPodtlNluRYmCx6khI7/fWj5DTNXpdhPgikSH0kP5Je3QytJgdpnQJT0ukkpUQaDkKZXUm/fN6+&#10;WlDiPDOCaTCypEfp6M365YtV3xUygwa0kJYgiHFF35W08b4rksTxRrbMTaCTBo012JZ5VO0uEZb1&#10;iN7qJEvT66QHKzoLXDqHt3ejka4jfl1L7j/WtZOe6JJibj6eNp5VOJP1ihU7y7pG8VMa7B+yaJky&#10;GPQMdcc8I3urfoNqFbfgoPYTDm0Cda24jDVgNdP0l2oeGtbJWAuS47ozTe7/wfIPh0+WKFHSq5wS&#10;w1rs0VfsFBGSeDl4SbLAUd+5Al0fOnT2w2sYsNexXtfdA//miIFNw8xO3loLfSOZwByn4WVy8XTE&#10;cQGk6t+DwFhs7yECDbVtA4FICUF07NXx3B/Mg3C8zBbpfDlHE0fb1TK/TvMYghVPrzvr/FsJLQlC&#10;SS32P6Kzw73zIRtWPLmEYA60EluldVTsrtpoSw4MZ2UbvxP6T27akL6kyzzLRwL+CpHG708QrfI4&#10;9Fq1JV2cnVgRaHtjRBxJz5QeZUxZmxOPgbqRRD9UQ2xbNgsRAskViCMya2EcclxKFBqwj5T0OOAl&#10;dd/3zEpK9DuD3VlOZ7OwEVGZ5fMMFXtpqS4tzHCEKqmnZBQ3Pm5RIM7ALXaxVpHg50xOOePgRt5P&#10;SxY241KPXs+/gvUPAAAA//8DAFBLAwQUAAYACAAAACEAR/7ybOAAAAAJAQAADwAAAGRycy9kb3du&#10;cmV2LnhtbEyPwU7DMBBE70j8g7VIXFDrBNIkhDgVQgLBDUpVrm68TSLsdbDdNPw95gTH2RnNvK3X&#10;s9FsQucHSwLSZQIMqbVqoE7A9v1xUQLzQZKS2hIK+EYP6+b8rJaVsid6w2kTOhZLyFdSQB/CWHHu&#10;2x6N9Es7IkXvYJ2RIUrXceXkKZYbza+TJOdGDhQXejniQ4/t5+ZoBJTZ8/ThX25ed21+0Lfhqpie&#10;vpwQlxfz/R2wgHP4C8MvfkSHJjLt7ZGUZ1rAoohBAas0T4FFP8vSFbB9vBRlBryp+f8Pmh8AAAD/&#10;/wMAUEsBAi0AFAAGAAgAAAAhALaDOJL+AAAA4QEAABMAAAAAAAAAAAAAAAAAAAAAAFtDb250ZW50&#10;X1R5cGVzXS54bWxQSwECLQAUAAYACAAAACEAOP0h/9YAAACUAQAACwAAAAAAAAAAAAAAAAAvAQAA&#10;X3JlbHMvLnJlbHNQSwECLQAUAAYACAAAACEACtalTy0CAABSBAAADgAAAAAAAAAAAAAAAAAuAgAA&#10;ZHJzL2Uyb0RvYy54bWxQSwECLQAUAAYACAAAACEAR/7ybOAAAAAJAQAADwAAAAAAAAAAAAAAAACH&#10;BAAAZHJzL2Rvd25yZXYueG1sUEsFBgAAAAAEAAQA8wAAAJQF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67456" behindDoc="0" locked="0" layoutInCell="1" allowOverlap="1" wp14:anchorId="7CC3E35C" wp14:editId="01F63BC2">
                <wp:simplePos x="0" y="0"/>
                <wp:positionH relativeFrom="margin">
                  <wp:posOffset>2938780</wp:posOffset>
                </wp:positionH>
                <wp:positionV relativeFrom="paragraph">
                  <wp:posOffset>3277235</wp:posOffset>
                </wp:positionV>
                <wp:extent cx="2807970" cy="395605"/>
                <wp:effectExtent l="0" t="0" r="11430" b="23495"/>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3E35C" id="_x0000_s1039" type="#_x0000_t202" style="position:absolute;left:0;text-align:left;margin-left:231.4pt;margin-top:258.05pt;width:221.1pt;height:3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7/LAIAAFIEAAAOAAAAZHJzL2Uyb0RvYy54bWysVEuP0zAQviPxHyzfadJsn1HT1dKlCGl5&#10;SAsXbo7jNBaOx9huk/LrGTvZUl4XRA6WxzP+PPN9M9nc9q0iJ2GdBF3Q6SSlRGgOldSHgn76uH+x&#10;osR5piumQIuCnoWjt9vnzzadyUUGDahKWIIg2uWdKWjjvcmTxPFGtMxNwAiNzhpsyzya9pBUlnWI&#10;3qokS9NF0oGtjAUunMPT+8FJtxG/rgX37+vaCU9UQTE3H1cb1zKsyXbD8oNlppF8TIP9QxYtkxof&#10;vUDdM8/I0crfoFrJLTio/YRDm0BdSy5iDVjNNP2lmseGGRFrQXKcudDk/h8sf3f6YImsCnqzoESz&#10;FjX6jEqRShAvei9IFjjqjMsx9NFgsO9fQo9ax3qdeQD+xRENu4bpg7izFrpGsApznIabydXVAccF&#10;kLJ7CxW+xY4eIlBf2zYQiJQQREetzhd9MA/C8TBbpcv1El0cfTfr+SKdxydY/nTbWOdfC2hJ2BTU&#10;ov4RnZ0enA/ZsPwpJDzmQMlqL5WKhj2UO2XJiWGv7OM3ov8UpjTpCrqeZ/OBgL9CpPH7E0QrPTa9&#10;km1BV5cglgfaXukqtqRnUg17TFnpkcdA3UCi78s+yoZpjPqUUJ2RWQtDk+NQ4qYB+42SDhu8oO7r&#10;kVlBiXqjUZ31dDYLExGN2XyZoWGvPeW1h2mOUAX1lAzbnY9TFIjTcIcq1jISHOQeMhlzxsaNvI9D&#10;Fibj2o5RP34F2+8AAAD//wMAUEsDBBQABgAIAAAAIQCFCdi94QAAAAsBAAAPAAAAZHJzL2Rvd25y&#10;ZXYueG1sTI/NTsMwEITvSLyDtUhcUOukpGka4lQICURv0CK4uvE2ifBPsN00vD3LCY6zM5r9ptpM&#10;RrMRfeidFZDOE2BoG6d62wp42z/OCmAhSqukdhYFfGOATX15UclSubN9xXEXW0YlNpRSQBfjUHIe&#10;mg6NDHM3oCXv6LyRkaRvufLyTOVG80WS5NzI3tKHTg740GHzuTsZAUX2PH6E7e3Le5Mf9TrerMan&#10;Ly/E9dV0fwcs4hT/wvCLT+hQE9PBnawKTAvI8gWhRwHLNE+BUWKdLGndgS6rIgNeV/z/hvoHAAD/&#10;/wMAUEsBAi0AFAAGAAgAAAAhALaDOJL+AAAA4QEAABMAAAAAAAAAAAAAAAAAAAAAAFtDb250ZW50&#10;X1R5cGVzXS54bWxQSwECLQAUAAYACAAAACEAOP0h/9YAAACUAQAACwAAAAAAAAAAAAAAAAAvAQAA&#10;X3JlbHMvLnJlbHNQSwECLQAUAAYACAAAACEALep+/ywCAABSBAAADgAAAAAAAAAAAAAAAAAuAgAA&#10;ZHJzL2Uyb0RvYy54bWxQSwECLQAUAAYACAAAACEAhQnYveEAAAALAQAADwAAAAAAAAAAAAAAAACG&#10;BAAAZHJzL2Rvd25yZXYueG1sUEsFBgAAAAAEAAQA8wAAAJQF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58240" behindDoc="0" locked="0" layoutInCell="1" allowOverlap="1" wp14:anchorId="5E5F345A" wp14:editId="0568475A">
                <wp:simplePos x="0" y="0"/>
                <wp:positionH relativeFrom="margin">
                  <wp:posOffset>2938780</wp:posOffset>
                </wp:positionH>
                <wp:positionV relativeFrom="paragraph">
                  <wp:posOffset>2785110</wp:posOffset>
                </wp:positionV>
                <wp:extent cx="2807970" cy="395605"/>
                <wp:effectExtent l="0" t="0" r="11430" b="2349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345A" id="_x0000_s1040" type="#_x0000_t202" style="position:absolute;left:0;text-align:left;margin-left:231.4pt;margin-top:219.3pt;width:221.1pt;height:31.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B7LAIAAFIEAAAOAAAAZHJzL2Uyb0RvYy54bWysVE2P2yAQvVfqf0DcGzveZJNYcVbbbFNV&#10;2n5I2156I4BjVGBcILGzv74DzmbTr0tVHxDDDG8eb2a8vOmNJgfpvAJb0fEop0RaDkLZXUW/fN68&#10;mlPiA7OCabCyokfp6c3q5Ytl15aygAa0kI4giPVl11a0CaEts8zzRhrmR9BKi84anGEBTbfLhGMd&#10;ohudFXl+nXXgROuAS+/x9G5w0lXCr2vJw8e69jIQXVHkFtLq0rqNa7ZasnLnWNsofqLB/oGFYcpi&#10;0jPUHQuM7J36Dcoo7sBDHUYcTAZ1rbhMb8DXjPNfXvPQsFamt6A4vj3L5P8fLP9w+OSIEhW9Qnks&#10;M1ijr1gpIiQJsg+SFFGjrvUlhj60GBz619BjrdN7fXsP/JsnFtYNszt56xx0jWQCOY7jzezi6oDj&#10;I8i2ew8Cc7F9gATU185EAVESguhI5niuD/IgHA+LeT5bzNDF0Xe1mF7n05SClU+3W+fDWwmGxE1F&#10;HdY/obPDvQ+RDSufQmIyD1qJjdI6GW63XWtHDgx7ZZO+E/pPYdqSrqKLaTEdBPgrRJ6+P0EYFbDp&#10;tTIVnZ+DWBlle2NFasnAlB72SFnbk45RukHE0G/7VLbxImaIIm9BHFFZB0OT41DipgH3SEmHDV5R&#10;/33PnKREv7NYncV4MokTkYzJdFag4S4920sPsxyhKhooGbbrkKYoCmfhFqtYqyTwM5MTZ2zcpPtp&#10;yOJkXNop6vlXsPoBAAD//wMAUEsDBBQABgAIAAAAIQDC3xpU4QAAAAsBAAAPAAAAZHJzL2Rvd25y&#10;ZXYueG1sTI9LT8MwEITvSPwHa5G4IGrTR0hCnAohgeAGbQVXN94mEX4E203Dv2c5wW1WM5r9plpP&#10;1rARQ+y9k3AzE8DQNV73rpWw2z5e58BiUk4r4x1K+MYI6/r8rFKl9if3huMmtYxKXCyVhC6loeQ8&#10;Nh1aFWd+QEfewQerEp2h5TqoE5Vbw+dCZNyq3tGHTg340GHzuTlaCfnyefyIL4vX9yY7mCJd3Y5P&#10;X0HKy4vp/g5Ywin9heEXn9ChJqa9PzodmZGwzOaEnkgs8gwYJQqxonV7CSshCuB1xf9vqH8AAAD/&#10;/wMAUEsBAi0AFAAGAAgAAAAhALaDOJL+AAAA4QEAABMAAAAAAAAAAAAAAAAAAAAAAFtDb250ZW50&#10;X1R5cGVzXS54bWxQSwECLQAUAAYACAAAACEAOP0h/9YAAACUAQAACwAAAAAAAAAAAAAAAAAvAQAA&#10;X3JlbHMvLnJlbHNQSwECLQAUAAYACAAAACEASO6AeywCAABSBAAADgAAAAAAAAAAAAAAAAAuAgAA&#10;ZHJzL2Uyb0RvYy54bWxQSwECLQAUAAYACAAAACEAwt8aVOEAAAALAQAADwAAAAAAAAAAAAAAAACG&#10;BAAAZHJzL2Rvd25yZXYueG1sUEsFBgAAAAAEAAQA8wAAAJQF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57216" behindDoc="0" locked="0" layoutInCell="1" allowOverlap="1" wp14:anchorId="0C860C55" wp14:editId="0D93DB0B">
                <wp:simplePos x="0" y="0"/>
                <wp:positionH relativeFrom="margin">
                  <wp:posOffset>-4445</wp:posOffset>
                </wp:positionH>
                <wp:positionV relativeFrom="paragraph">
                  <wp:posOffset>2785110</wp:posOffset>
                </wp:positionV>
                <wp:extent cx="2807970" cy="395605"/>
                <wp:effectExtent l="0" t="0" r="11430" b="2349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60C55" id="_x0000_s1041" type="#_x0000_t202" style="position:absolute;left:0;text-align:left;margin-left:-.35pt;margin-top:219.3pt;width:221.1pt;height:31.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h1LAIAAFIEAAAOAAAAZHJzL2Uyb0RvYy54bWysVEtv2zAMvg/YfxB0X+x4SZMYcYouXYYB&#10;3QPodtlNluRYmCR6khK7+/Wj5DTNXpdhPgikSH0kP5JeXw9Gk6N0XoGt6HSSUyItB6HsvqKfP+1e&#10;LCnxgVnBNFhZ0Qfp6fXm+bN135WygBa0kI4giPVl31W0DaErs8zzVhrmJ9BJi8YGnGEBVbfPhGM9&#10;ohudFXl+lfXgROeAS+/x9nY00k3CbxrJw4em8TIQXVHMLaTTpbOOZ7ZZs3LvWNcqfkqD/UMWhimL&#10;Qc9QtywwcnDqNyijuAMPTZhwMBk0jeIy1YDVTPNfqrlvWSdTLUiO7840+f8Hy98fPzqiREWLFSWW&#10;GezRF+wUEZIEOQRJishR3/kSXe87dA7DKxiw16le390B/+qJhW3L7F7eOAd9K5nAHKfxZXbxdMTx&#10;EaTu34HAWOwQIAENjTORQKSEIDr26uHcH8yDcLwslvlitUATR9vL1fwqn6cQrHx83Tkf3kgwJAoV&#10;ddj/hM6Odz7EbFj56BKDedBK7JTWSXH7eqsdOTKclV36Tug/uWlL+oqu5sV8JOCvEHn6/gRhVMCh&#10;18pUdHl2YmWk7bUVaSQDU3qUMWVtTzxG6kYSw1APqW3TZYwQSa5BPCCzDsYhx6VEoQX3nZIeB7yi&#10;/tuBOUmJfmuxO6vpbBY3Iimz+aJAxV1a6ksLsxyhKhooGcVtSFsUibNwg11sVCL4KZNTzji4iffT&#10;ksXNuNST19OvYPMDAAD//wMAUEsDBBQABgAIAAAAIQAAKDCF4AAAAAkBAAAPAAAAZHJzL2Rvd25y&#10;ZXYueG1sTI/BTsMwEETvSPyDtUhcUGuXpmkasqkQEghuUBBc3dhNIux1sN00/D3mBMfRjGbeVNvJ&#10;GjZqH3pHCIu5AKapcaqnFuHt9X5WAAtRkpLGkUb41gG29flZJUvlTvSix11sWSqhUEqELsah5Dw0&#10;nbYyzN2gKXkH562MSfqWKy9Pqdwafi1Ezq3sKS10ctB3nW4+d0eLUGSP40d4Wj6/N/nBbOLVenz4&#10;8oiXF9PtDbCop/gXhl/8hA51Ytq7I6nADMJsnYII2bLIgSU/yxYrYHuElRAb4HXF/z+ofwAAAP//&#10;AwBQSwECLQAUAAYACAAAACEAtoM4kv4AAADhAQAAEwAAAAAAAAAAAAAAAAAAAAAAW0NvbnRlbnRf&#10;VHlwZXNdLnhtbFBLAQItABQABgAIAAAAIQA4/SH/1gAAAJQBAAALAAAAAAAAAAAAAAAAAC8BAABf&#10;cmVscy8ucmVsc1BLAQItABQABgAIAAAAIQAnf8h1LAIAAFIEAAAOAAAAAAAAAAAAAAAAAC4CAABk&#10;cnMvZTJvRG9jLnhtbFBLAQItABQABgAIAAAAIQAAKDCF4AAAAAkBAAAPAAAAAAAAAAAAAAAAAIY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54144" behindDoc="0" locked="0" layoutInCell="1" allowOverlap="1" wp14:anchorId="7C46F761" wp14:editId="498D41E5">
                <wp:simplePos x="0" y="0"/>
                <wp:positionH relativeFrom="margin">
                  <wp:posOffset>-4445</wp:posOffset>
                </wp:positionH>
                <wp:positionV relativeFrom="paragraph">
                  <wp:posOffset>2292985</wp:posOffset>
                </wp:positionV>
                <wp:extent cx="2807970" cy="395605"/>
                <wp:effectExtent l="0" t="0" r="11430" b="2349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F761" id="_x0000_s1042" type="#_x0000_t202" style="position:absolute;left:0;text-align:left;margin-left:-.35pt;margin-top:180.55pt;width:221.1pt;height:31.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xJLAIAAFIEAAAOAAAAZHJzL2Uyb0RvYy54bWysVMmO2zAMvRfoPwi6N3bcrEacwTTTFAWm&#10;CzDtpTdFkmOhkuhKSuz060vJmUy6XYr6IJAi9Ug+kl7d9EaTo3Rega3oeJRTIi0Hoey+op8/bV8s&#10;KPGBWcE0WFnRk/T0Zv382aprS1lAA1pIRxDE+rJrK9qE0JZZ5nkjDfMjaKVFYw3OsICq22fCsQ7R&#10;jc6KPJ9lHTjROuDSe7y9G4x0nfDrWvLwoa69DERXFHML6XTp3MUzW69YuXesbRQ/p8H+IQvDlMWg&#10;F6g7Fhg5OPUblFHcgYc6jDiYDOpacZlqwGrG+S/VPDSslakWJMe3F5r8/4Pl748fHVGiosWcEssM&#10;9ugLdooISYLsgyRF5KhrfYmuDy06h/4V9NjrVK9v74F/9cTCpmF2L2+dg66RTGCO4/gyu3o64PgI&#10;suvegcBY7BAgAfW1M5FApIQgOvbqdOkP5kE4XhaLfL6co4mj7eVyOsunKQQrH1+3zoc3EgyJQkUd&#10;9j+hs+O9DzEbVj66xGAetBJbpXVS3H630Y4cGc7KNn1n9J/ctCVdRZfTYjoQ8FeIPH1/gjAq4NBr&#10;ZSq6uDixMtL22oo0koEpPciYsrZnHiN1A4mh3/WpbeNZjBBJ3oE4IbMOhiHHpUShAfedkg4HvKL+&#10;24E5SYl+a7E7y/FkEjciKZPpvEDFXVt21xZmOUJVNFAyiJuQtigSZ+EWu1irRPBTJueccXAT7+cl&#10;i5txrSevp1/B+gcAAAD//wMAUEsDBBQABgAIAAAAIQD4LmS14AAAAAkBAAAPAAAAZHJzL2Rvd25y&#10;ZXYueG1sTI/BTsMwEETvSPyDtUhcUOukCWkJcSqEBKI3aCu4uvE2ibDXwXbT8PeYE9xmNaOZt9V6&#10;MpqN6HxvSUA6T4AhNVb11ArY755mK2A+SFJSW0IB3+hhXV9eVLJU9kxvOG5Dy2IJ+VIK6EIYSs59&#10;06GRfm4HpOgdrTMyxNO1XDl5juVG80WSFNzInuJCJwd87LD53J6MgFX+Mn74Tfb63hRHfRduluPz&#10;lxPi+mp6uAcWcAp/YfjFj+hQR6aDPZHyTAuYLWNQQFakKbDo53l6C+wQxSLLgdcV//9B/QMAAP//&#10;AwBQSwECLQAUAAYACAAAACEAtoM4kv4AAADhAQAAEwAAAAAAAAAAAAAAAAAAAAAAW0NvbnRlbnRf&#10;VHlwZXNdLnhtbFBLAQItABQABgAIAAAAIQA4/SH/1gAAAJQBAAALAAAAAAAAAAAAAAAAAC8BAABf&#10;cmVscy8ucmVsc1BLAQItABQABgAIAAAAIQCvuQxJLAIAAFIEAAAOAAAAAAAAAAAAAAAAAC4CAABk&#10;cnMvZTJvRG9jLnhtbFBLAQItABQABgAIAAAAIQD4LmS14AAAAAkBAAAPAAAAAAAAAAAAAAAAAIY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55168" behindDoc="0" locked="0" layoutInCell="1" allowOverlap="1" wp14:anchorId="4B25B932" wp14:editId="013E8630">
                <wp:simplePos x="0" y="0"/>
                <wp:positionH relativeFrom="margin">
                  <wp:posOffset>2938780</wp:posOffset>
                </wp:positionH>
                <wp:positionV relativeFrom="paragraph">
                  <wp:posOffset>2292985</wp:posOffset>
                </wp:positionV>
                <wp:extent cx="2807970" cy="395605"/>
                <wp:effectExtent l="0" t="0" r="11430" b="23495"/>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B932" id="_x0000_s1043" type="#_x0000_t202" style="position:absolute;left:0;text-align:left;margin-left:231.4pt;margin-top:180.55pt;width:221.1pt;height:31.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A4LAIAAFIEAAAOAAAAZHJzL2Uyb0RvYy54bWysVE2P2yAQvVfqf0DcGztuskmsOKtttqkq&#10;bT+kbS+9YcAxKjAukNjbX98BZ7Pp16WqD4hhhjfDezNeXw9Gk6N0XoGt6HSSUyItB6HsvqKfP+1e&#10;LCnxgVnBNFhZ0Qfp6fXm+bN135WygBa0kI4giPVl31W0DaErs8zzVhrmJ9BJi84GnGEBTbfPhGM9&#10;ohudFXl+lfXgROeAS+/x9HZ00k3CbxrJw4em8TIQXVGsLaTVpbWOa7ZZs3LvWNcqfiqD/UMVhimL&#10;Sc9QtywwcnDqNyijuAMPTZhwMBk0jeIyvQFfM81/ec19yzqZ3oLk+O5Mk/9/sPz98aMjSlS0QKUs&#10;M6jRF1SKCEmCHIIkReSo73yJofcdBofhFQyodXqv7+6Af/XEwrZldi9vnIO+lUxgjdN4M7u4OuL4&#10;CFL370BgLnYIkICGxplIIFJCEB21ejjrg3UQjofFMl+sFuji6Hu5ml/l85SClY+3O+fDGwmGxE1F&#10;Heqf0NnxzodYDSsfQ2IyD1qJndI6GW5fb7UjR4a9skvfCf2nMG1JX9HVvJiPBPwVIk/fnyCMCtj0&#10;WpmKLs9BrIy0vbYitWRgSo97LFnbE4+RupHEMNRDkm26iBkiyTWIB2TWwdjkOJS4acF9p6THBq+o&#10;/3ZgTlKi31pUZzWdzeJEJGM2XxRouEtPfelhliNURQMl43Yb0hRF4izcoIqNSgQ/VXKqGRs38X4a&#10;sjgZl3aKevoVbH4AAAD//wMAUEsDBBQABgAIAAAAIQA62U5k4AAAAAsBAAAPAAAAZHJzL2Rvd25y&#10;ZXYueG1sTI/NTsMwEITvSLyDtUhcEHX+CG2IUyEkENygreDqxm4SYa+D7abh7VlOcBzNaOabej1b&#10;wybtw+BQQLpIgGlsnRqwE7DbPl4vgYUoUUnjUAv41gHWzflZLSvlTvimp03sGJVgqKSAPsax4jy0&#10;vbYyLNyokbyD81ZGkr7jyssTlVvDsyQpuZUD0kIvR/3Q6/Zzc7QClsXz9BFe8tf3tjyYVby6nZ6+&#10;vBCXF/P9HbCo5/gXhl98QoeGmPbuiCowI6AoM0KPAvIyTYFRYpXc0Ls9WVleAG9q/v9D8wMAAP//&#10;AwBQSwECLQAUAAYACAAAACEAtoM4kv4AAADhAQAAEwAAAAAAAAAAAAAAAAAAAAAAW0NvbnRlbnRf&#10;VHlwZXNdLnhtbFBLAQItABQABgAIAAAAIQA4/SH/1gAAAJQBAAALAAAAAAAAAAAAAAAAAC8BAABf&#10;cmVscy8ucmVsc1BLAQItABQABgAIAAAAIQAdrHA4LAIAAFIEAAAOAAAAAAAAAAAAAAAAAC4CAABk&#10;cnMvZTJvRG9jLnhtbFBLAQItABQABgAIAAAAIQA62U5k4AAAAAsBAAAPAAAAAAAAAAAAAAAAAIY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51072" behindDoc="0" locked="0" layoutInCell="1" allowOverlap="1" wp14:anchorId="56AE9CCD" wp14:editId="03C25B9D">
                <wp:simplePos x="0" y="0"/>
                <wp:positionH relativeFrom="margin">
                  <wp:posOffset>-4445</wp:posOffset>
                </wp:positionH>
                <wp:positionV relativeFrom="paragraph">
                  <wp:posOffset>1800860</wp:posOffset>
                </wp:positionV>
                <wp:extent cx="2807970" cy="395605"/>
                <wp:effectExtent l="0" t="0" r="11430" b="2349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E9CCD" id="_x0000_s1044" type="#_x0000_t202" style="position:absolute;left:0;text-align:left;margin-left:-.35pt;margin-top:141.8pt;width:221.1pt;height:31.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YFKwIAAFIEAAAOAAAAZHJzL2Uyb0RvYy54bWysVEtv2zAMvg/YfxB0X+x4SZMYcYouXYYB&#10;3QPodtlNluRYmCxqkhK7+/Wj5DTNHthhmA8CKVIfyY+k19dDp8lROq/AVHQ6ySmRhoNQZl/Rz592&#10;L5aU+MCMYBqMrOiD9PR68/zZurelLKAFLaQjCGJ82duKtiHYMss8b2XH/ASsNGhswHUsoOr2mXCs&#10;R/ROZ0WeX2U9OGEdcOk93t6ORrpJ+E0jefjQNF4GoiuKuYV0unTW8cw2a1buHbOt4qc02D9k0TFl&#10;MOgZ6pYFRg5O/QbVKe7AQxMmHLoMmkZxmWrAaqb5L9Xct8zKVAuS4+2ZJv//YPn740dHlKhoMafE&#10;sA579AU7RYQkQQ5BkiJy1Ftfouu9RecwvIIBe53q9fYO+FdPDGxbZvbyxjnoW8kE5jiNL7OLpyOO&#10;jyB1/w4ExmKHAAloaFwXCURKCKJjrx7O/cE8CMfLYpkvVgs0cbS9XM2v8nkKwcrH19b58EZCR6JQ&#10;UYf9T+jseOdDzIaVjy4xmAetxE5pnRS3r7fakSPDWdml74T+k5s2pK/oao58/R0iT9+fIDoVcOi1&#10;6iq6PDuxMtL22og0koEpPcqYsjYnHiN1I4lhqIfUtuksRogk1yAekFkH45DjUqLQgvtOSY8DXlH/&#10;7cCcpES/Ndid1XQ2ixuRlNl8UaDiLi31pYUZjlAVDZSM4jakLYoUGLjBLjYqEfyUySlnHNzE+2nJ&#10;4mZc6snr6Vew+QEAAP//AwBQSwMEFAAGAAgAAAAhALV2AqvgAAAACQEAAA8AAABkcnMvZG93bnJl&#10;di54bWxMj81OwzAQhO9IvIO1SFxQ67RJ0zRkUyEkEL1BQXB1420S4Z9gu2l4e8wJjqMZzXxTbSet&#10;2EjO99YgLOYJMDKNlb1pEd5eH2YFMB+EkUJZQwjf5GFbX15UopT2bF5o3IeWxRLjS4HQhTCUnPum&#10;Iy383A5kone0TosQpWu5dOIcy7XiyyTJuRa9iQudGOi+o+Zzf9IIRfY0fvhd+vze5Ee1CTfr8fHL&#10;IV5fTXe3wAJN4S8Mv/gRHerIdLAnIz1TCLN1DCIsizQHFv0sW6yAHRDSbLUBXlf8/4P6BwAA//8D&#10;AFBLAQItABQABgAIAAAAIQC2gziS/gAAAOEBAAATAAAAAAAAAAAAAAAAAAAAAABbQ29udGVudF9U&#10;eXBlc10ueG1sUEsBAi0AFAAGAAgAAAAhADj9If/WAAAAlAEAAAsAAAAAAAAAAAAAAAAALwEAAF9y&#10;ZWxzLy5yZWxzUEsBAi0AFAAGAAgAAAAhAOwihgUrAgAAUgQAAA4AAAAAAAAAAAAAAAAALgIAAGRy&#10;cy9lMm9Eb2MueG1sUEsBAi0AFAAGAAgAAAAhALV2AqvgAAAACQEAAA8AAAAAAAAAAAAAAAAAhQQA&#10;AGRycy9kb3ducmV2LnhtbFBLBQYAAAAABAAEAPMAAACSBQ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52096" behindDoc="0" locked="0" layoutInCell="1" allowOverlap="1" wp14:anchorId="52414DA2" wp14:editId="2E4C1126">
                <wp:simplePos x="0" y="0"/>
                <wp:positionH relativeFrom="margin">
                  <wp:posOffset>2938780</wp:posOffset>
                </wp:positionH>
                <wp:positionV relativeFrom="paragraph">
                  <wp:posOffset>1800860</wp:posOffset>
                </wp:positionV>
                <wp:extent cx="2807970" cy="395605"/>
                <wp:effectExtent l="0" t="0" r="11430" b="2349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14DA2" id="_x0000_s1045" type="#_x0000_t202" style="position:absolute;left:0;text-align:left;margin-left:231.4pt;margin-top:141.8pt;width:221.1pt;height:31.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21KwIAAFIEAAAOAAAAZHJzL2Uyb0RvYy54bWysVEuP2yAQvlfqf0DcGztunlac1TbbVJW2&#10;D2nbS28EcIwKjAskdvrrO+BsNn1dqvqAGGb4mPm+Ga9ueqPJUTqvwFZ0PMopkZaDUHZf0c+fti8W&#10;lPjArGAarKzoSXp6s37+bNW1pSygAS2kIwhifdm1FW1CaMss87yRhvkRtNKiswZnWEDT7TPhWIfo&#10;RmdFns+yDpxoHXDpPZ7eDU66Tvh1LXn4UNdeBqIrirmFtLq07uKarVes3DvWNoqf02D/kIVhyuKj&#10;F6g7Fhg5OPUblFHcgYc6jDiYDOpacZlqwGrG+S/VPDSslakWJMe3F5r8/4Pl748fHVGiosWMEssM&#10;avQFlSJCkiD7IEkROepaX2LoQ4vBoX8FPWqd6vXtPfCvnljYNMzu5a1z0DWSCcxxHG9mV1cHHB9B&#10;dt07EPgWOwRIQH3tTCQQKSGIjlqdLvpgHoTjYbHI58s5ujj6Xi6ns3yanmDl4+3W+fBGgiFxU1GH&#10;+id0drz3IWbDyseQ+JgHrcRWaZ0Mt99ttCNHhr2yTd8Z/acwbUlX0eW0mA4E/BUiT9+fIIwK2PRa&#10;mYouLkGsjLS9tiK1ZGBKD3tMWdszj5G6gcTQ7/ok2zhREEnegTghsw6GJsehxE0D7jslHTZ4Rf23&#10;A3OSEv3WojrL8WQSJyIZk+m8QMNde3bXHmY5QlU0UDJsNyFNUSTOwi2qWKtE8FMm55yxcRPv5yGL&#10;k3Ftp6inX8H6BwAAAP//AwBQSwMEFAAGAAgAAAAhAHeBKHrhAAAACwEAAA8AAABkcnMvZG93bnJl&#10;di54bWxMj09PhDAUxO8mfofmmXgxbhFYBOSxMSYavelq9NqlXSD2D7ZdFr+9z5MeJzOZ+U2zWYxm&#10;s/JhdBbhapUAU7ZzcrQ9wtvr/WUJLERhpdDOKoRvFWDTnp40opbuaF/UvI09oxIbaoEwxDjVnIdu&#10;UEaElZuUJW/vvBGRpO+59OJI5UbzNEkKbsRoaWEQk7obVPe5PRiEMn+cP8JT9vzeFXtdxYvr+eHL&#10;I56fLbc3wKJa4l8YfvEJHVpi2rmDlYFphLxICT0ipGVWAKNElazp3Q4hy9cV8Lbh/z+0PwAAAP//&#10;AwBQSwECLQAUAAYACAAAACEAtoM4kv4AAADhAQAAEwAAAAAAAAAAAAAAAAAAAAAAW0NvbnRlbnRf&#10;VHlwZXNdLnhtbFBLAQItABQABgAIAAAAIQA4/SH/1gAAAJQBAAALAAAAAAAAAAAAAAAAAC8BAABf&#10;cmVscy8ucmVsc1BLAQItABQABgAIAAAAIQDLHl21KwIAAFIEAAAOAAAAAAAAAAAAAAAAAC4CAABk&#10;cnMvZTJvRG9jLnhtbFBLAQItABQABgAIAAAAIQB3gSh64QAAAAsBAAAPAAAAAAAAAAAAAAAAAIU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49024" behindDoc="0" locked="0" layoutInCell="1" allowOverlap="1" wp14:anchorId="373ABBB7" wp14:editId="63403E4F">
                <wp:simplePos x="0" y="0"/>
                <wp:positionH relativeFrom="margin">
                  <wp:posOffset>2938780</wp:posOffset>
                </wp:positionH>
                <wp:positionV relativeFrom="paragraph">
                  <wp:posOffset>1308735</wp:posOffset>
                </wp:positionV>
                <wp:extent cx="2807970" cy="395605"/>
                <wp:effectExtent l="0" t="0" r="11430" b="2349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BBB7" id="_x0000_s1046" type="#_x0000_t202" style="position:absolute;left:0;text-align:left;margin-left:231.4pt;margin-top:103.05pt;width:221.1pt;height:31.1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LQIAAFIEAAAOAAAAZHJzL2Uyb0RvYy54bWysVEtv2zAMvg/YfxB0X+y4SZMYcYouXYYB&#10;3QPodtlNkeRYmCxqkhI7/fWj5DTNXpdhPgikSH0kP5Je3vStJgfpvAJT0fEop0QaDkKZXUW/fN68&#10;mlPiAzOCaTCyokfp6c3q5YtlZ0tZQANaSEcQxPiysxVtQrBllnneyJb5EVhp0FiDa1lA1e0y4ViH&#10;6K3Oijy/zjpwwjrg0nu8vRuMdJXw61ry8LGuvQxEVxRzC+l06dzGM1stWblzzDaKn9Jg/5BFy5TB&#10;oGeoOxYY2Tv1G1SruAMPdRhxaDOoa8VlqgGrGee/VPPQMCtTLUiOt2ea/P+D5R8OnxxRoqLFhBLD&#10;WuzRV+wUEZIE2QdJishRZ32Jrg8WnUP/GnrsdarX23vg3zwxsG6Y2clb56BrJBOY4zi+zC6eDjg+&#10;gmy79yAwFtsHSEB97dpIIFJCEB17dTz3B/MgHC+LeT5bzNDE0Xa1mF7n0xSClU+vrfPhrYSWRKGi&#10;Dvuf0Nnh3oeYDSufXGIwD1qJjdI6KW63XWtHDgxnZZO+E/pPbtqQrqKLaTEdCPgrRJ6+P0G0KuDQ&#10;a9VWdH52YmWk7Y0RaSQDU3qQMWVtTjxG6gYSQ7/tU9vGVzFCJHkL4ojMOhiGHJcShQbcIyUdDnhF&#10;/fc9c5IS/c5gdxbjySRuRFIm01mBiru0bC8tzHCEqmigZBDXIW1RJM7ALXaxVong50xOOePgJt5P&#10;SxY341JPXs+/gtUPAAAA//8DAFBLAwQUAAYACAAAACEApUxv8+EAAAALAQAADwAAAGRycy9kb3du&#10;cmV2LnhtbEyPwU7DMBBE70j8g7VIXBC1G4JJQ5wKIYHoDQqCqxu7SUS8Drabhr9nOcFxdkazb6r1&#10;7AY22RB7jwqWCwHMYuNNj62Ct9eHywJYTBqNHjxaBd82wro+Pal0afwRX+y0TS2jEoylVtClNJac&#10;x6azTseFHy2St/fB6UQytNwEfaRyN/BMCMmd7pE+dHq0951tPrcHp6DIn6aPuLl6fm/kflili5vp&#10;8SsodX42390CS3ZOf2H4xSd0qIlp5w9oIhsU5DIj9KQgE3IJjBIrcU3rdnSRRQ68rvj/DfUPAAAA&#10;//8DAFBLAQItABQABgAIAAAAIQC2gziS/gAAAOEBAAATAAAAAAAAAAAAAAAAAAAAAABbQ29udGVu&#10;dF9UeXBlc10ueG1sUEsBAi0AFAAGAAgAAAAhADj9If/WAAAAlAEAAAsAAAAAAAAAAAAAAAAALwEA&#10;AF9yZWxzLy5yZWxzUEsBAi0AFAAGAAgAAAAhAEJWj5YtAgAAUgQAAA4AAAAAAAAAAAAAAAAALgIA&#10;AGRycy9lMm9Eb2MueG1sUEsBAi0AFAAGAAgAAAAhAKVMb/PhAAAACwEAAA8AAAAAAAAAAAAAAAAA&#10;hwQAAGRycy9kb3ducmV2LnhtbFBLBQYAAAAABAAEAPMAAACVBQ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48000" behindDoc="0" locked="0" layoutInCell="1" allowOverlap="1" wp14:anchorId="32A34CF1" wp14:editId="3DCB9723">
                <wp:simplePos x="0" y="0"/>
                <wp:positionH relativeFrom="margin">
                  <wp:posOffset>-4445</wp:posOffset>
                </wp:positionH>
                <wp:positionV relativeFrom="paragraph">
                  <wp:posOffset>1308735</wp:posOffset>
                </wp:positionV>
                <wp:extent cx="2807970" cy="395605"/>
                <wp:effectExtent l="0" t="0" r="11430" b="2349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34CF1" id="_x0000_s1047" type="#_x0000_t202" style="position:absolute;left:0;text-align:left;margin-left:-.35pt;margin-top:103.05pt;width:221.1pt;height:31.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nQLAIAAFIEAAAOAAAAZHJzL2Uyb0RvYy54bWysVE2P2yAQvVfqf0DcGzveZJNYcVbbbFNV&#10;2n5I2156w4BjVMxQILG3v74Dzqbp16WqD4hhhsfMezNe3wydJkfpvAJT0ekkp0QaDkKZfUU/fdy9&#10;WFLiAzOCaTCyoo/S05vN82fr3paygBa0kI4giPFlbyvahmDLLPO8lR3zE7DSoLMB17GApttnwrEe&#10;0TudFXl+nfXghHXApfd4ejc66SbhN43k4X3TeBmIrijmFtLq0lrHNdusWbl3zLaKn9Jg/5BFx5TB&#10;R89QdywwcnDqN6hOcQcemjDh0GXQNIrLVANWM81/qeahZVamWpAcb880+f8Hy98dPziiREWLK0oM&#10;61Cjz6gUEZIEOQRJishRb32JoQ8Wg8PwEgbUOtXr7T3wL54Y2LbM7OWtc9C3kgnMcRpvZhdXRxwf&#10;Qer+LQh8ix0CJKChcV0kECkhiI5aPZ71wTwIx8NimS9WC3Rx9F2t5tf5PD3Byqfb1vnwWkJH4qai&#10;DvVP6Ox470PMhpVPIfExD1qJndI6GW5fb7UjR4a9skvfCf2nMG1IX9HVvJiPBPwVIk/fnyA6FbDp&#10;teoqujwHsTLS9sqI1JKBKT3uMWVtTjxG6kYSw1APSbbpWZ8axCMy62BschxK3LTgvlHSY4NX1H89&#10;MCcp0W8MqrOazmZxIpIxmy8KNNylp770MMMRqqKBknG7DWmKInEGblHFRiWCo9xjJqecsXET76ch&#10;i5NxaaeoH7+CzXcAAAD//wMAUEsDBBQABgAIAAAAIQBnu0Ui3wAAAAkBAAAPAAAAZHJzL2Rvd25y&#10;ZXYueG1sTI/BTsMwEETvSPyDtUhcUOukhDSEOBVCAsENCoKrG2+TiHgdbDcNf89yguPsjGbeVpvZ&#10;DmJCH3pHCtJlAgKpcaanVsHb6/2iABGiJqMHR6jgGwNs6tOTSpfGHekFp21sBZdQKLWCLsaxlDI0&#10;HVodlm5EYm/vvNWRpW+l8frI5XaQqyTJpdU98UKnR7zrsPncHqyCInucPsLT5fN7k++H63ixnh6+&#10;vFLnZ/PtDYiIc/wLwy8+o0PNTDt3IBPEoGCx5qCCVZKnINjPsvQKxI4veZGBrCv5/4P6BwAA//8D&#10;AFBLAQItABQABgAIAAAAIQC2gziS/gAAAOEBAAATAAAAAAAAAAAAAAAAAAAAAABbQ29udGVudF9U&#10;eXBlc10ueG1sUEsBAi0AFAAGAAgAAAAhADj9If/WAAAAlAEAAAsAAAAAAAAAAAAAAAAALwEAAF9y&#10;ZWxzLy5yZWxzUEsBAi0AFAAGAAgAAAAhACmPGdAsAgAAUgQAAA4AAAAAAAAAAAAAAAAALgIAAGRy&#10;cy9lMm9Eb2MueG1sUEsBAi0AFAAGAAgAAAAhAGe7RSLfAAAACQEAAA8AAAAAAAAAAAAAAAAAhgQA&#10;AGRycy9kb3ducmV2LnhtbFBLBQYAAAAABAAEAPMAAACSBQ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44928" behindDoc="0" locked="0" layoutInCell="1" allowOverlap="1" wp14:anchorId="4671EE89" wp14:editId="1BD8C8ED">
                <wp:simplePos x="0" y="0"/>
                <wp:positionH relativeFrom="margin">
                  <wp:posOffset>-4445</wp:posOffset>
                </wp:positionH>
                <wp:positionV relativeFrom="paragraph">
                  <wp:posOffset>816610</wp:posOffset>
                </wp:positionV>
                <wp:extent cx="2807970" cy="395605"/>
                <wp:effectExtent l="0" t="0" r="11430" b="2349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1EE89" id="_x0000_s1048" type="#_x0000_t202" style="position:absolute;left:0;text-align:left;margin-left:-.35pt;margin-top:64.3pt;width:221.1pt;height:31.1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CmLAIAAFEEAAAOAAAAZHJzL2Uyb0RvYy54bWysVEtv2zAMvg/YfxB0X+x4SZM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LFlBLD&#10;OuzRF+wUEZIEOQRJishRb32JrvcWncPwCgbsdarX2zvgXz0xsG2Z2csb56BvJROY4zS+zC6ejjg+&#10;gtT9OxAYix0CJKChcV0kECkhiI69ejj3B/MgHC+LZb5YLdDE0fZyNb/K5ykEKx9fW+fDGwkdiUJF&#10;HfY/obPjnQ8xG1Y+usRgHrQSO6V1Uty+3mpHjgxnZZe+E/pPbtqQvqKreTEfCfgrRJ6+P0F0KuDQ&#10;a9VVdHl2YmWk7bURaSQDU3qUMWVtTjxG6kYSw1APqW2rGCByXIN4QGIdjDOOO4lCC+47JT3Od0X9&#10;twNzkhL91mBzVtPZLC5EUmbzRYGKu7TUlxZmOEJVNFAyituQlijyZuAGm9ioxO9TJqeUcW4T7acd&#10;i4txqSevpz/B5gcAAAD//wMAUEsDBBQABgAIAAAAIQDZ6/VS3wAAAAkBAAAPAAAAZHJzL2Rvd25y&#10;ZXYueG1sTI/NTsMwEITvSLyDtUhcUOu0hDQJcSqEBKI3aCu4uvE2ifBPsN00vD3LCY47M5r9plpP&#10;RrMRfeidFbCYJ8DQNk71thWw3z3NcmAhSqukdhYFfGOAdX15UclSubN9w3EbW0YlNpRSQBfjUHIe&#10;mg6NDHM3oCXv6LyRkU7fcuXlmcqN5sskybiRvaUPnRzwscPmc3syAvL0ZfwIm9vX9yY76iLerMbn&#10;Ly/E9dX0cA8s4hT/wvCLT+hQE9PBnawKTAuYrShI8jLPgJGfpos7YAdSiqQAXlf8/4L6BwAA//8D&#10;AFBLAQItABQABgAIAAAAIQC2gziS/gAAAOEBAAATAAAAAAAAAAAAAAAAAAAAAABbQ29udGVudF9U&#10;eXBlc10ueG1sUEsBAi0AFAAGAAgAAAAhADj9If/WAAAAlAEAAAsAAAAAAAAAAAAAAAAALwEAAF9y&#10;ZWxzLy5yZWxzUEsBAi0AFAAGAAgAAAAhAJ+nIKYsAgAAUQQAAA4AAAAAAAAAAAAAAAAALgIAAGRy&#10;cy9lMm9Eb2MueG1sUEsBAi0AFAAGAAgAAAAhANnr9VLfAAAACQEAAA8AAAAAAAAAAAAAAAAAhgQA&#10;AGRycy9kb3ducmV2LnhtbFBLBQYAAAAABAAEAPMAAACSBQ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mc:AlternateContent>
          <mc:Choice Requires="wps">
            <w:drawing>
              <wp:anchor distT="45720" distB="45720" distL="114300" distR="114300" simplePos="0" relativeHeight="251645952" behindDoc="0" locked="0" layoutInCell="1" allowOverlap="1" wp14:anchorId="66A0E6B1" wp14:editId="45BEEFCA">
                <wp:simplePos x="0" y="0"/>
                <wp:positionH relativeFrom="margin">
                  <wp:posOffset>2938780</wp:posOffset>
                </wp:positionH>
                <wp:positionV relativeFrom="paragraph">
                  <wp:posOffset>816610</wp:posOffset>
                </wp:positionV>
                <wp:extent cx="2807970" cy="395605"/>
                <wp:effectExtent l="0" t="0" r="11430" b="2349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0E6B1" id="_x0000_s1049" type="#_x0000_t202" style="position:absolute;left:0;text-align:left;margin-left:231.4pt;margin-top:64.3pt;width:221.1pt;height:31.1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gsKwIAAFIEAAAOAAAAZHJzL2Uyb0RvYy54bWysVE2P2yAQvVfqf0DcGztuskmsOKtttqkq&#10;bT+kbS+9YYxjVGAokNjbX98BZ7Pp16WqD4hhhsfMezNeXw9akaNwXoKp6HSSUyIMh0aafUU/f9q9&#10;WFLiAzMNU2BERR+Ep9eb58/WvS1FAR2oRjiCIMaXva1oF4Its8zzTmjmJ2CFQWcLTrOApttnjWM9&#10;omuVFXl+lfXgGuuAC+/x9HZ00k3Cb1vBw4e29SIQVVHMLaTVpbWOa7ZZs3LvmO0kP6XB/iELzaTB&#10;R89QtywwcnDyNygtuQMPbZhw0Bm0reQi1YDVTPNfqrnvmBWpFiTH2zNN/v/B8vfHj47IpqJFQYlh&#10;GjX6gkqRRpAghiBIETnqrS8x9N5icBhewYBap3q9vQP+1RMD246ZvbhxDvpOsAZznMab2cXVEcdH&#10;kLp/Bw2+xQ4BEtDQOh0JREoIoqNWD2d9MA/C8bBY5ovVAl0cfS9X86t8np5g5eNt63x4I0CTuKmo&#10;Q/0TOjve+RCzYeVjSHzMg5LNTiqVDLevt8qRI8Ne2aXvhP5TmDKkr+hqXsxHAv4KkafvTxBaBmx6&#10;JXVFl+cgVkbaXpsmtWRgUo17TFmZE4+RupHEMNRDkm2aWI4k19A8ILMOxibHocRNB+47JT02eEX9&#10;twNzghL11qA6q+lsFiciGbP5okDDXXrqSw8zHKEqGigZt9uQpigSZ+AGVWxlIvgpk1PO2LiJ99OQ&#10;xcm4tFPU069g8wMAAP//AwBQSwMEFAAGAAgAAAAhABsc34PgAAAACwEAAA8AAABkcnMvZG93bnJl&#10;di54bWxMj8FOwzAQRO9I/IO1SFwQtQklJCFOhZBAcIO2gqsbu0mEvQ62m4a/ZznBcWdGs2/q1ews&#10;m0yIg0cJVwsBzGDr9YCdhO3m8bIAFpNCraxHI+HbRFg1pye1qrQ/4puZ1qljVIKxUhL6lMaK89j2&#10;xqm48KNB8vY+OJXoDB3XQR2p3FmeCZFzpwakD70azUNv2s/1wUkols/TR3y5fn1v870t08Xt9PQV&#10;pDw/m+/vgCUzp78w/OITOjTEtPMH1JFZCcs8I/RERlbkwChRihtatyOlFCXwpub/NzQ/AAAA//8D&#10;AFBLAQItABQABgAIAAAAIQC2gziS/gAAAOEBAAATAAAAAAAAAAAAAAAAAAAAAABbQ29udGVudF9U&#10;eXBlc10ueG1sUEsBAi0AFAAGAAgAAAAhADj9If/WAAAAlAEAAAsAAAAAAAAAAAAAAAAALwEAAF9y&#10;ZWxzLy5yZWxzUEsBAi0AFAAGAAgAAAAhAE0oSCwrAgAAUgQAAA4AAAAAAAAAAAAAAAAALgIAAGRy&#10;cy9lMm9Eb2MueG1sUEsBAi0AFAAGAAgAAAAhABsc34PgAAAACwEAAA8AAAAAAAAAAAAAAAAAhQQA&#10;AGRycy9kb3ducmV2LnhtbFBLBQYAAAAABAAEAPMAAACSBQ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Pr>
          <w:noProof/>
        </w:rPr>
        <mc:AlternateContent>
          <mc:Choice Requires="wps">
            <w:drawing>
              <wp:anchor distT="45720" distB="45720" distL="114300" distR="114300" simplePos="0" relativeHeight="251642880" behindDoc="0" locked="0" layoutInCell="1" allowOverlap="1" wp14:anchorId="4901E9E8" wp14:editId="697734BB">
                <wp:simplePos x="0" y="0"/>
                <wp:positionH relativeFrom="margin">
                  <wp:posOffset>2941320</wp:posOffset>
                </wp:positionH>
                <wp:positionV relativeFrom="paragraph">
                  <wp:posOffset>324485</wp:posOffset>
                </wp:positionV>
                <wp:extent cx="2807970" cy="395605"/>
                <wp:effectExtent l="0" t="0" r="11430" b="2349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E9E8" id="_x0000_s1050" type="#_x0000_t202" style="position:absolute;left:0;text-align:left;margin-left:231.6pt;margin-top:25.55pt;width:221.1pt;height:31.1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ChKwIAAFIEAAAOAAAAZHJzL2Uyb0RvYy54bWysVE2P2yAQvVfqf0DcGztuskmsOKtttqkq&#10;bT+kbS+9YcAxKmYokNjbX98BZ7Pp16WqDwiY4c2bNzNeXw+dJkfpvAJT0ekkp0QaDkKZfUU/f9q9&#10;WFLiAzOCaTCyog/S0+vN82fr3paygBa0kI4giPFlbyvahmDLLPO8lR3zE7DSoLEB17GAR7fPhGM9&#10;onc6K/L8KuvBCeuAS+/x9nY00k3CbxrJw4em8TIQXVHkFtLq0lrHNdusWbl3zLaKn2iwf2DRMWUw&#10;6BnqlgVGDk79BtUp7sBDEyYcugyaRnGZcsBspvkv2dy3zMqUC4rj7Vkm//9g+fvjR0eUqGiB8hjW&#10;YY2+YKWIkCTIIUhSRI1660t0vbfoHIZXMGCtU77e3gH/6omBbcvMXt44B30rmUCO0/gyu3g64vgI&#10;UvfvQGAsdgiQgIbGdVFAlIQgOpJ5ONcHeRCOl8UyX6wWaOJoe7maX+XzFIKVj6+t8+GNhI7ETUUd&#10;1j+hs+OdD5ENKx9dYjAPWomd0jod3L7eakeODHtll74T+k9u2pC+oqt5MR8F+CtEnr4/QXQqYNNr&#10;1VV0eXZiZZTttRGpJQNTetwjZW1OOkbpRhHDUA+pbNPUw1HkGsQDKutgbHIcSty04L5T0mODV9R/&#10;OzAnKdFvDVZnNZ3N4kSkw2y+iPV3l5b60sIMR6iKBkrG7TakKYrCGbjBKjYqCfzE5MQZGzfpfhqy&#10;OBmX5+T19CvY/AAAAP//AwBQSwMEFAAGAAgAAAAhAFZzQurhAAAACgEAAA8AAABkcnMvZG93bnJl&#10;di54bWxMj8FOwzAQRO9I/IO1SFxQ66RJQxviVAgJRG/QIri68TaJsNfBdtPw95gTHFfzNPO22kxG&#10;sxGd7y0JSOcJMKTGqp5aAW/7x9kKmA+SlNSWUMA3etjUlxeVLJU90yuOu9CyWEK+lAK6EIaSc990&#10;aKSf2wEpZkfrjAzxdC1XTp5judF8kSQFN7KnuNDJAR86bD53JyNglT+PH36bvbw3xVGvw83t+PTl&#10;hLi+mu7vgAWcwh8Mv/pRHerodLAnUp5pAXmRLSIqYJmmwCKwTpY5sEMk0ywHXlf8/wv1DwAAAP//&#10;AwBQSwECLQAUAAYACAAAACEAtoM4kv4AAADhAQAAEwAAAAAAAAAAAAAAAAAAAAAAW0NvbnRlbnRf&#10;VHlwZXNdLnhtbFBLAQItABQABgAIAAAAIQA4/SH/1gAAAJQBAAALAAAAAAAAAAAAAAAAAC8BAABf&#10;cmVscy8ucmVsc1BLAQItABQABgAIAAAAIQA5bQChKwIAAFIEAAAOAAAAAAAAAAAAAAAAAC4CAABk&#10;cnMvZTJvRG9jLnhtbFBLAQItABQABgAIAAAAIQBWc0Lq4QAAAAoBAAAPAAAAAAAAAAAAAAAAAIUE&#10;AABkcnMvZG93bnJldi54bWxQSwUGAAAAAAQABADzAAAAkwU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Pr>
          <w:noProof/>
        </w:rPr>
        <mc:AlternateContent>
          <mc:Choice Requires="wps">
            <w:drawing>
              <wp:anchor distT="45720" distB="45720" distL="114300" distR="114300" simplePos="0" relativeHeight="251640832" behindDoc="0" locked="0" layoutInCell="1" allowOverlap="1" wp14:anchorId="1D2EE6C4" wp14:editId="2B57B835">
                <wp:simplePos x="0" y="0"/>
                <wp:positionH relativeFrom="margin">
                  <wp:posOffset>0</wp:posOffset>
                </wp:positionH>
                <wp:positionV relativeFrom="paragraph">
                  <wp:posOffset>324485</wp:posOffset>
                </wp:positionV>
                <wp:extent cx="2807970" cy="395605"/>
                <wp:effectExtent l="0" t="0" r="11430" b="2349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E6C4" id="_x0000_s1051" type="#_x0000_t202" style="position:absolute;left:0;text-align:left;margin-left:0;margin-top:25.55pt;width:221.1pt;height:31.1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F1KwIAAFEEAAAOAAAAZHJzL2Uyb0RvYy54bWysVEtv2zAMvg/YfxB0X+x4SZMYcYouXYYB&#10;3QPodtlNluRYmCR6khK7+/Wj5DTNXpdhPgikSH0kP5JeXw9Gk6N0XoGt6HSSUyItB6HsvqKfP+1e&#10;LCnxgVnBNFhZ0Qfp6fXm+bN135WygBa0kI4giPVl31W0DaErs8zzVhrmJ9BJi8YGnGEBVbfPhGM9&#10;ohudFXl+lfXgROeAS+/x9nY00k3CbxrJw4em8TIQXVHMLaTTpbOOZ7ZZs3LvWNcqfkqD/UMWhimL&#10;Qc9QtywwcnDqNyijuAMPTZhwMBk0jeIy1YDVTPNfqrlvWSdTLUiO7840+f8Hy98fPzqiBPZuQYll&#10;Bnv0BTtFhCRBDkGSInLUd75E1/sOncPwCgb0T/X67g74V08sbFtm9/LGOehbyQTmOI0vs4unI46P&#10;IHX/DgTGYocACWhonIkEIiUE0bFXD+f+YB6E42WxzBerBZo42l6u5lf5PIVg5ePrzvnwRoIhUaio&#10;w/4ndHa88yFmw8pHlxjMg1Zip7ROitvXW+3IkeGs7NJ3Qv/JTVvSV3Q1L+YjAX+FyNP3JwijAg69&#10;Vqaiy7MTKyNtr61IIxmY0qOMKWt74jFSN5IYhnpIbVvGAJHjGsQDEutgnHHcSRRacN8p6XG+K+q/&#10;HZiTlOi3Fpuzms5mcSGSMpsvClTcpaW+tDDLEaqigZJR3Ia0RJE3CzfYxEYlfp8yOaWMc5toP+1Y&#10;XIxLPXk9/Qk2PwAAAP//AwBQSwMEFAAGAAgAAAAhAPwBVTjeAAAABwEAAA8AAABkcnMvZG93bnJl&#10;di54bWxMj8FOwzAQRO9I/IO1SFxQ6yQNpYQ4FUIC0Ru0CK5usk0i7HWw3TT8PcsJjqMZzbwp15M1&#10;YkQfekcK0nkCAql2TU+tgrfd42wFIkRNjTaOUME3BlhX52elLhp3olcct7EVXEKh0Aq6GIdCylB3&#10;aHWYuwGJvYPzVkeWvpWN1ycut0ZmSbKUVvfEC50e8KHD+nN7tApW+fP4ETaLl/d6eTC38epmfPry&#10;Sl1eTPd3ICJO8S8Mv/iMDhUz7d2RmiCMAj4SFVynKQh28zzLQOw5li5ykFUp//NXPwAAAP//AwBQ&#10;SwECLQAUAAYACAAAACEAtoM4kv4AAADhAQAAEwAAAAAAAAAAAAAAAAAAAAAAW0NvbnRlbnRfVHlw&#10;ZXNdLnhtbFBLAQItABQABgAIAAAAIQA4/SH/1gAAAJQBAAALAAAAAAAAAAAAAAAAAC8BAABfcmVs&#10;cy8ucmVsc1BLAQItABQABgAIAAAAIQCnhOF1KwIAAFEEAAAOAAAAAAAAAAAAAAAAAC4CAABkcnMv&#10;ZTJvRG9jLnhtbFBLAQItABQABgAIAAAAIQD8AVU43gAAAAcBAAAPAAAAAAAAAAAAAAAAAIUEAABk&#10;cnMvZG93bnJldi54bWxQSwUGAAAAAAQABADzAAAAkAUAAAAA&#10;">
                <v:textbox>
                  <w:txbxContent>
                    <w:p w:rsidR="00BC24C1" w:rsidRPr="00C80077" w:rsidRDefault="00BC24C1">
                      <w:pPr>
                        <w:rPr>
                          <w:rFonts w:ascii="Papyrus" w:hAnsi="Papyrus"/>
                          <w:sz w:val="36"/>
                        </w:rPr>
                      </w:pPr>
                      <w:r w:rsidRPr="00C80077">
                        <w:rPr>
                          <w:rFonts w:ascii="Papyrus" w:hAnsi="Papyrus"/>
                          <w:sz w:val="36"/>
                        </w:rPr>
                        <w:t>Pièce pour bouger les murs</w:t>
                      </w:r>
                    </w:p>
                  </w:txbxContent>
                </v:textbox>
                <w10:wrap type="square" anchorx="margin"/>
              </v:shape>
            </w:pict>
          </mc:Fallback>
        </mc:AlternateContent>
      </w:r>
      <w:r w:rsidRPr="00C80077">
        <w:rPr>
          <w:b/>
          <w:u w:val="single"/>
        </w:rPr>
        <w:t>Les « Pièces pour bouger les murs »</w:t>
      </w:r>
    </w:p>
    <w:p w:rsidR="00C80077" w:rsidRPr="00A562EA" w:rsidRDefault="00A562EA" w:rsidP="00A562EA">
      <w:pPr>
        <w:rPr>
          <w:b/>
          <w:u w:val="single"/>
        </w:rPr>
      </w:pPr>
      <w:r>
        <w:rPr>
          <w:b/>
          <w:noProof/>
          <w:u w:val="single"/>
        </w:rPr>
        <w:lastRenderedPageBreak/>
        <mc:AlternateContent>
          <mc:Choice Requires="wpg">
            <w:drawing>
              <wp:anchor distT="0" distB="0" distL="114300" distR="114300" simplePos="0" relativeHeight="251730944" behindDoc="0" locked="0" layoutInCell="1" allowOverlap="1">
                <wp:simplePos x="0" y="0"/>
                <wp:positionH relativeFrom="column">
                  <wp:posOffset>-9458</wp:posOffset>
                </wp:positionH>
                <wp:positionV relativeFrom="paragraph">
                  <wp:posOffset>-9458</wp:posOffset>
                </wp:positionV>
                <wp:extent cx="5767738" cy="8793647"/>
                <wp:effectExtent l="0" t="0" r="23495" b="26670"/>
                <wp:wrapNone/>
                <wp:docPr id="224" name="Groupe 224"/>
                <wp:cNvGraphicFramePr/>
                <a:graphic xmlns:a="http://schemas.openxmlformats.org/drawingml/2006/main">
                  <a:graphicData uri="http://schemas.microsoft.com/office/word/2010/wordprocessingGroup">
                    <wpg:wgp>
                      <wpg:cNvGrpSpPr/>
                      <wpg:grpSpPr>
                        <a:xfrm>
                          <a:off x="0" y="0"/>
                          <a:ext cx="5767738" cy="8793647"/>
                          <a:chOff x="0" y="0"/>
                          <a:chExt cx="5767738" cy="8793647"/>
                        </a:xfrm>
                      </wpg:grpSpPr>
                      <wps:wsp>
                        <wps:cNvPr id="37" name="Zone de texte 2"/>
                        <wps:cNvSpPr txBox="1">
                          <a:spLocks noChangeArrowheads="1"/>
                        </wps:cNvSpPr>
                        <wps:spPr bwMode="auto">
                          <a:xfrm>
                            <a:off x="0"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38" name="Zone de texte 2"/>
                        <wps:cNvSpPr txBox="1">
                          <a:spLocks noChangeArrowheads="1"/>
                        </wps:cNvSpPr>
                        <wps:spPr bwMode="auto">
                          <a:xfrm>
                            <a:off x="2959768" y="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39" name="Zone de texte 2"/>
                        <wps:cNvSpPr txBox="1">
                          <a:spLocks noChangeArrowheads="1"/>
                        </wps:cNvSpPr>
                        <wps:spPr bwMode="auto">
                          <a:xfrm>
                            <a:off x="0" y="505326"/>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0" name="Zone de texte 2"/>
                        <wps:cNvSpPr txBox="1">
                          <a:spLocks noChangeArrowheads="1"/>
                        </wps:cNvSpPr>
                        <wps:spPr bwMode="auto">
                          <a:xfrm>
                            <a:off x="2935705" y="505326"/>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1" name="Zone de texte 2"/>
                        <wps:cNvSpPr txBox="1">
                          <a:spLocks noChangeArrowheads="1"/>
                        </wps:cNvSpPr>
                        <wps:spPr bwMode="auto">
                          <a:xfrm>
                            <a:off x="0" y="986589"/>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2" name="Zone de texte 2"/>
                        <wps:cNvSpPr txBox="1">
                          <a:spLocks noChangeArrowheads="1"/>
                        </wps:cNvSpPr>
                        <wps:spPr bwMode="auto">
                          <a:xfrm>
                            <a:off x="2935705" y="986589"/>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3" name="Zone de texte 2"/>
                        <wps:cNvSpPr txBox="1">
                          <a:spLocks noChangeArrowheads="1"/>
                        </wps:cNvSpPr>
                        <wps:spPr bwMode="auto">
                          <a:xfrm>
                            <a:off x="0" y="1467852"/>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4" name="Zone de texte 2"/>
                        <wps:cNvSpPr txBox="1">
                          <a:spLocks noChangeArrowheads="1"/>
                        </wps:cNvSpPr>
                        <wps:spPr bwMode="auto">
                          <a:xfrm>
                            <a:off x="2935705" y="1467852"/>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5" name="Zone de texte 2"/>
                        <wps:cNvSpPr txBox="1">
                          <a:spLocks noChangeArrowheads="1"/>
                        </wps:cNvSpPr>
                        <wps:spPr bwMode="auto">
                          <a:xfrm>
                            <a:off x="0" y="1973179"/>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6" name="Zone de texte 2"/>
                        <wps:cNvSpPr txBox="1">
                          <a:spLocks noChangeArrowheads="1"/>
                        </wps:cNvSpPr>
                        <wps:spPr bwMode="auto">
                          <a:xfrm>
                            <a:off x="2935705" y="1973179"/>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7" name="Zone de texte 2"/>
                        <wps:cNvSpPr txBox="1">
                          <a:spLocks noChangeArrowheads="1"/>
                        </wps:cNvSpPr>
                        <wps:spPr bwMode="auto">
                          <a:xfrm>
                            <a:off x="0" y="2478505"/>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8" name="Zone de texte 2"/>
                        <wps:cNvSpPr txBox="1">
                          <a:spLocks noChangeArrowheads="1"/>
                        </wps:cNvSpPr>
                        <wps:spPr bwMode="auto">
                          <a:xfrm>
                            <a:off x="2935705" y="2478505"/>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49" name="Zone de texte 2"/>
                        <wps:cNvSpPr txBox="1">
                          <a:spLocks noChangeArrowheads="1"/>
                        </wps:cNvSpPr>
                        <wps:spPr bwMode="auto">
                          <a:xfrm>
                            <a:off x="0" y="3441031"/>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50" name="Zone de texte 2"/>
                        <wps:cNvSpPr txBox="1">
                          <a:spLocks noChangeArrowheads="1"/>
                        </wps:cNvSpPr>
                        <wps:spPr bwMode="auto">
                          <a:xfrm>
                            <a:off x="2935705" y="3441031"/>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51" name="Zone de texte 2"/>
                        <wps:cNvSpPr txBox="1">
                          <a:spLocks noChangeArrowheads="1"/>
                        </wps:cNvSpPr>
                        <wps:spPr bwMode="auto">
                          <a:xfrm>
                            <a:off x="0" y="3946358"/>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52" name="Zone de texte 2"/>
                        <wps:cNvSpPr txBox="1">
                          <a:spLocks noChangeArrowheads="1"/>
                        </wps:cNvSpPr>
                        <wps:spPr bwMode="auto">
                          <a:xfrm>
                            <a:off x="2935705" y="3946358"/>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53" name="Zone de texte 2"/>
                        <wps:cNvSpPr txBox="1">
                          <a:spLocks noChangeArrowheads="1"/>
                        </wps:cNvSpPr>
                        <wps:spPr bwMode="auto">
                          <a:xfrm>
                            <a:off x="0" y="2959768"/>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54" name="Zone de texte 2"/>
                        <wps:cNvSpPr txBox="1">
                          <a:spLocks noChangeArrowheads="1"/>
                        </wps:cNvSpPr>
                        <wps:spPr bwMode="auto">
                          <a:xfrm>
                            <a:off x="2935705" y="2959768"/>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3" name="Zone de texte 2"/>
                        <wps:cNvSpPr txBox="1">
                          <a:spLocks noChangeArrowheads="1"/>
                        </wps:cNvSpPr>
                        <wps:spPr bwMode="auto">
                          <a:xfrm>
                            <a:off x="0" y="4451684"/>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4" name="Zone de texte 2"/>
                        <wps:cNvSpPr txBox="1">
                          <a:spLocks noChangeArrowheads="1"/>
                        </wps:cNvSpPr>
                        <wps:spPr bwMode="auto">
                          <a:xfrm>
                            <a:off x="2959768" y="4451684"/>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5" name="Zone de texte 2"/>
                        <wps:cNvSpPr txBox="1">
                          <a:spLocks noChangeArrowheads="1"/>
                        </wps:cNvSpPr>
                        <wps:spPr bwMode="auto">
                          <a:xfrm>
                            <a:off x="0" y="5438274"/>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6" name="Zone de texte 2"/>
                        <wps:cNvSpPr txBox="1">
                          <a:spLocks noChangeArrowheads="1"/>
                        </wps:cNvSpPr>
                        <wps:spPr bwMode="auto">
                          <a:xfrm>
                            <a:off x="2959768" y="5438274"/>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7" name="Zone de texte 2"/>
                        <wps:cNvSpPr txBox="1">
                          <a:spLocks noChangeArrowheads="1"/>
                        </wps:cNvSpPr>
                        <wps:spPr bwMode="auto">
                          <a:xfrm>
                            <a:off x="0" y="594360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8" name="Zone de texte 2"/>
                        <wps:cNvSpPr txBox="1">
                          <a:spLocks noChangeArrowheads="1"/>
                        </wps:cNvSpPr>
                        <wps:spPr bwMode="auto">
                          <a:xfrm>
                            <a:off x="2959768" y="594360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09" name="Zone de texte 2"/>
                        <wps:cNvSpPr txBox="1">
                          <a:spLocks noChangeArrowheads="1"/>
                        </wps:cNvSpPr>
                        <wps:spPr bwMode="auto">
                          <a:xfrm>
                            <a:off x="0" y="495701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0" name="Zone de texte 2"/>
                        <wps:cNvSpPr txBox="1">
                          <a:spLocks noChangeArrowheads="1"/>
                        </wps:cNvSpPr>
                        <wps:spPr bwMode="auto">
                          <a:xfrm>
                            <a:off x="2959768" y="495701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1" name="Zone de texte 2"/>
                        <wps:cNvSpPr txBox="1">
                          <a:spLocks noChangeArrowheads="1"/>
                        </wps:cNvSpPr>
                        <wps:spPr bwMode="auto">
                          <a:xfrm>
                            <a:off x="0" y="640080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2" name="Zone de texte 2"/>
                        <wps:cNvSpPr txBox="1">
                          <a:spLocks noChangeArrowheads="1"/>
                        </wps:cNvSpPr>
                        <wps:spPr bwMode="auto">
                          <a:xfrm>
                            <a:off x="2959768" y="6400800"/>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3" name="Zone de texte 2"/>
                        <wps:cNvSpPr txBox="1">
                          <a:spLocks noChangeArrowheads="1"/>
                        </wps:cNvSpPr>
                        <wps:spPr bwMode="auto">
                          <a:xfrm>
                            <a:off x="0" y="7387389"/>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4" name="Zone de texte 2"/>
                        <wps:cNvSpPr txBox="1">
                          <a:spLocks noChangeArrowheads="1"/>
                        </wps:cNvSpPr>
                        <wps:spPr bwMode="auto">
                          <a:xfrm>
                            <a:off x="2959768" y="7387389"/>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5" name="Zone de texte 2"/>
                        <wps:cNvSpPr txBox="1">
                          <a:spLocks noChangeArrowheads="1"/>
                        </wps:cNvSpPr>
                        <wps:spPr bwMode="auto">
                          <a:xfrm>
                            <a:off x="0" y="7892716"/>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6" name="Zone de texte 2"/>
                        <wps:cNvSpPr txBox="1">
                          <a:spLocks noChangeArrowheads="1"/>
                        </wps:cNvSpPr>
                        <wps:spPr bwMode="auto">
                          <a:xfrm>
                            <a:off x="2959768" y="7892716"/>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8" name="Zone de texte 2"/>
                        <wps:cNvSpPr txBox="1">
                          <a:spLocks noChangeArrowheads="1"/>
                        </wps:cNvSpPr>
                        <wps:spPr bwMode="auto">
                          <a:xfrm>
                            <a:off x="0" y="6906126"/>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19" name="Zone de texte 2"/>
                        <wps:cNvSpPr txBox="1">
                          <a:spLocks noChangeArrowheads="1"/>
                        </wps:cNvSpPr>
                        <wps:spPr bwMode="auto">
                          <a:xfrm>
                            <a:off x="2959768" y="6906126"/>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22" name="Zone de texte 2"/>
                        <wps:cNvSpPr txBox="1">
                          <a:spLocks noChangeArrowheads="1"/>
                        </wps:cNvSpPr>
                        <wps:spPr bwMode="auto">
                          <a:xfrm>
                            <a:off x="0" y="8398042"/>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s:wsp>
                        <wps:cNvPr id="223" name="Zone de texte 2"/>
                        <wps:cNvSpPr txBox="1">
                          <a:spLocks noChangeArrowheads="1"/>
                        </wps:cNvSpPr>
                        <wps:spPr bwMode="auto">
                          <a:xfrm>
                            <a:off x="2959768" y="8398042"/>
                            <a:ext cx="2807970" cy="395605"/>
                          </a:xfrm>
                          <a:prstGeom prst="rect">
                            <a:avLst/>
                          </a:prstGeom>
                          <a:solidFill>
                            <a:srgbClr val="FFFFFF"/>
                          </a:solidFill>
                          <a:ln w="9525">
                            <a:solidFill>
                              <a:srgbClr val="000000"/>
                            </a:solidFill>
                            <a:miter lim="800000"/>
                            <a:headEnd/>
                            <a:tailEnd/>
                          </a:ln>
                        </wps:spPr>
                        <wps:txb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wps:txbx>
                        <wps:bodyPr rot="0" vert="horz" wrap="square" lIns="91440" tIns="45720" rIns="91440" bIns="45720" anchor="t" anchorCtr="0">
                          <a:noAutofit/>
                        </wps:bodyPr>
                      </wps:wsp>
                    </wpg:wgp>
                  </a:graphicData>
                </a:graphic>
              </wp:anchor>
            </w:drawing>
          </mc:Choice>
          <mc:Fallback>
            <w:pict>
              <v:group id="Groupe 224" o:spid="_x0000_s1052" style="position:absolute;margin-left:-.75pt;margin-top:-.75pt;width:454.15pt;height:692.4pt;z-index:251730944" coordsize="57677,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x1YQUAAFNnAAAOAAAAZHJzL2Uyb0RvYy54bWzsXVtvpDYUfq/U/4B4b4aLuSpktc1uokrb&#10;dqVtX/rmAWYGFTA1JEz663tsA55ukhm6VSVXe0bRhKuxjz++OT7fwVy/OTa19VjyvmJtZrtXjm2V&#10;bc6Kqt1n9q+/3H0X21Y/0LagNWvLzH4qe/vNzbffXI9dWnrswOqi5BYU0vbp2GX2YRi6dLPp80PZ&#10;0P6KdWULO3eMN3SAVb7fFJyOUHpTbzzHCTcj40XHWV72PWx9p3baN7L83a7Mh593u74crDqzoW6D&#10;/Obyeyu+NzfXNN1z2h2qfKoG/YJaNLRq4aJLUe/oQK0HXj0rqqlyznq2G65y1mzYblflpWwDtMZ1&#10;PmvNPWcPnWzLPh333WImMO1ndvriYvOfHj9yqyoy2/OIbbW0gU6S1y0tsQXsM3b7FA67592n7iOf&#10;NuzVmmjycccb8R8aYx2lZZ8Wy5bHwcphYxCFUeQDFnLYF0eJH5JI2T4/QAc9Oy8/vL9w5ma+8EbU&#10;b6nO2AGOem2q/t+Z6tOBdqXsgV7YYDKVH82W+g1AbRWlNUBDwWDKXPJQYStrOH7PoPWuhEbffWD5&#10;773VstsDbfflW87ZeChpAXV0xZnQkuVUYfY+7UUh2/FHVkCv0IeByYLWGNyLnSiJAPHC4H4ShE4g&#10;LzFbjaYd74f7kjWWWMhsDreKLJ0+fugHURt9iOjdntVVcVfVtVzh++1tza1HCrfVnfxMpf/tsLq1&#10;xsxOAi9QBni1CEd+XiqiqQbgh7pqADbLQTQVZnvfFlBNmg60qtUyVLluJzsK0ykjDsftUSE8FFcQ&#10;dt2y4gksy5niA+AvWDgw/qdtjcAFmd3/8UB5aVv1Dy30TuISIshDrpAg8mCFn+7Znu6hbQ5FZfZg&#10;W2rxdpCEI+rasrfQi7tKGljXZKozAFfV779HMNyK6l43AcFeEiRRCFV6ThyI4xdwLKlTo+drxnFi&#10;Eo6BFgDBgRP4nqQams6/fwjjF2AcIx1PDoX4dTGJjv0gAn8BwfwPfIsEwTyD2TUJzIqTkzgMYtlF&#10;yMnnXGRfjojRtYDxMPFMgrGXaE5GMK8b7/lyVI1gFmD2TQKz4mSXhFEcyJgJkvJZUl7iSl993IIs&#10;MUoz4haalBHNK6Nwvo+e8uwpwxjLnGHfxMpJ5LsRusoyAH6WlSdxBKPJNglNwvGpq+wimlf6ylIe&#10;Ql9Z+MoGqnseAVdZSXjoK59lZdT4ZpWaGKbxaV8Z0bzWV0alb0GzgUqfT4jrqCgTsvJZVkapb8Zx&#10;YKzUh2hey8qo9S1oNlDr8xMS+oFkHGTlc6wMWQeYD6eSX0GGMCgSdxrBQDSvZGWCat/CygaqfXOO&#10;p0zZxbS417OUIe8AWXliZWPVPkTzWlZGtW9mZc8xkJYJCdwwllIWOsvnnOUQ3QsNZMN4WT89gnBe&#10;ycshjv00nA1MwwiIH3sR8vLFNIwAg3EayIblYWheRjiv5GUVt8Q8DMjD8BwDEzGChPihM80bgGGM&#10;18MYAUrXmpcNy8Q44WWE87r8uADzijScDUzFIAk8suoiL1/2lzHRcwEy4MUo1U/zMsJ5rb+MWfga&#10;zgYmY4TEcWDiHiFpYXz5XHw5QKFEA9mwbAzNywjntbyMKraGs4G6H0zGB3/4mN9lfxl1Pw1kY3U/&#10;hPNaXkbdT8PZQN0vihMvcnH2uIu8TFD300A2VvdDOK/kZXhYE7M+p4moXaPkEjUtRpg4oYuzegJG&#10;L0yyrOb1RgFbCNiuUULJnLMspvVEOK/lZdT9FjfDMyosp3g59pPYUY9MYHz5XHw5xICcBrJRAblT&#10;XkY4r+Tl8H8hl8h3k8CbW6TXNL1lRrwa5nQdlk/fhXPzFwAAAP//AwBQSwMEFAAGAAgAAAAhANdA&#10;URzeAAAACgEAAA8AAABkcnMvZG93bnJldi54bWxMj0FLw0AQhe+C/2EZwVu7iaGlxmxKKeqpCLaC&#10;eJsm0yQ0Oxuy2yT9944g6Gl4vI8372XrybZqoN43jg3E8wgUceHKhisDH4eX2QqUD8glto7JwJU8&#10;rPPbmwzT0o38TsM+VEpC2KdooA6hS7X2RU0W/dx1xOKdXG8xiOwrXfY4Srht9UMULbXFhuVDjR1t&#10;ayrO+4s18DriuEni52F3Pm2vX4fF2+cuJmPu76bNE6hAU/iD4ae+VIdcOh3dhUuvWgOzeCHk7xX/&#10;MVrKlKOAySpJQOeZ/j8h/wYAAP//AwBQSwECLQAUAAYACAAAACEAtoM4kv4AAADhAQAAEwAAAAAA&#10;AAAAAAAAAAAAAAAAW0NvbnRlbnRfVHlwZXNdLnhtbFBLAQItABQABgAIAAAAIQA4/SH/1gAAAJQB&#10;AAALAAAAAAAAAAAAAAAAAC8BAABfcmVscy8ucmVsc1BLAQItABQABgAIAAAAIQD3j3x1YQUAAFNn&#10;AAAOAAAAAAAAAAAAAAAAAC4CAABkcnMvZTJvRG9jLnhtbFBLAQItABQABgAIAAAAIQDXQFEc3gAA&#10;AAoBAAAPAAAAAAAAAAAAAAAAALsHAABkcnMvZG93bnJldi54bWxQSwUGAAAAAAQABADzAAAAxggA&#10;AAAA&#10;">
                <v:shape id="_x0000_s1053" type="#_x0000_t202" style="position:absolute;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54" type="#_x0000_t202" style="position:absolute;left:29597;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55" type="#_x0000_t202" style="position:absolute;top:5053;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56" type="#_x0000_t202" style="position:absolute;left:29357;top:5053;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57" type="#_x0000_t202" style="position:absolute;top:9865;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58" type="#_x0000_t202" style="position:absolute;left:29357;top:9865;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59" type="#_x0000_t202" style="position:absolute;top:14678;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0" type="#_x0000_t202" style="position:absolute;left:29357;top:14678;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1" type="#_x0000_t202" style="position:absolute;top:19731;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2" type="#_x0000_t202" style="position:absolute;left:29357;top:19731;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3" type="#_x0000_t202" style="position:absolute;top:24785;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4" type="#_x0000_t202" style="position:absolute;left:29357;top:24785;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5" type="#_x0000_t202" style="position:absolute;top:34410;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6" type="#_x0000_t202" style="position:absolute;left:29357;top:34410;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7" type="#_x0000_t202" style="position:absolute;top:39463;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8" type="#_x0000_t202" style="position:absolute;left:29357;top:39463;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69" type="#_x0000_t202" style="position:absolute;top:29597;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0" type="#_x0000_t202" style="position:absolute;left:29357;top:29597;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1" type="#_x0000_t202" style="position:absolute;top:44516;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2" type="#_x0000_t202" style="position:absolute;left:29597;top:44516;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3" type="#_x0000_t202" style="position:absolute;top:54382;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4" type="#_x0000_t202" style="position:absolute;left:29597;top:54382;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5" type="#_x0000_t202" style="position:absolute;top:59436;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6" type="#_x0000_t202" style="position:absolute;left:29597;top:59436;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7" type="#_x0000_t202" style="position:absolute;top:49570;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8" type="#_x0000_t202" style="position:absolute;left:29597;top:49570;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BC24C1" w:rsidRPr="00C80077" w:rsidRDefault="00BC24C1" w:rsidP="00C80077">
                        <w:pPr>
                          <w:rPr>
                            <w:rFonts w:ascii="Papyrus" w:hAnsi="Papyrus"/>
                            <w:sz w:val="36"/>
                          </w:rPr>
                        </w:pPr>
                        <w:r w:rsidRPr="00C80077">
                          <w:rPr>
                            <w:rFonts w:ascii="Papyrus" w:hAnsi="Papyrus"/>
                            <w:sz w:val="36"/>
                          </w:rPr>
                          <w:t>Pièce pour bouger les murs</w:t>
                        </w:r>
                      </w:p>
                    </w:txbxContent>
                  </v:textbox>
                </v:shape>
                <v:shape id="_x0000_s1079" type="#_x0000_t202" style="position:absolute;top:64008;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0" type="#_x0000_t202" style="position:absolute;left:29597;top:64008;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1" type="#_x0000_t202" style="position:absolute;top:73873;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2" type="#_x0000_t202" style="position:absolute;left:29597;top:73873;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3" type="#_x0000_t202" style="position:absolute;top:78927;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4" type="#_x0000_t202" style="position:absolute;left:29597;top:78927;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5" type="#_x0000_t202" style="position:absolute;top:69061;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6" type="#_x0000_t202" style="position:absolute;left:29597;top:69061;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7" type="#_x0000_t202" style="position:absolute;top:83980;width:280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shape id="_x0000_s1088" type="#_x0000_t202" style="position:absolute;left:29597;top:83980;width:2808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BC24C1" w:rsidRPr="00C80077" w:rsidRDefault="00BC24C1" w:rsidP="00A562EA">
                        <w:pPr>
                          <w:rPr>
                            <w:rFonts w:ascii="Papyrus" w:hAnsi="Papyrus"/>
                            <w:sz w:val="36"/>
                          </w:rPr>
                        </w:pPr>
                        <w:r w:rsidRPr="00C80077">
                          <w:rPr>
                            <w:rFonts w:ascii="Papyrus" w:hAnsi="Papyrus"/>
                            <w:sz w:val="36"/>
                          </w:rPr>
                          <w:t>Pièce pour bouger les murs</w:t>
                        </w:r>
                      </w:p>
                    </w:txbxContent>
                  </v:textbox>
                </v:shape>
              </v:group>
            </w:pict>
          </mc:Fallback>
        </mc:AlternateContent>
      </w:r>
    </w:p>
    <w:p w:rsidR="00C80077" w:rsidRDefault="00C80077"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C80077">
      <w:pPr>
        <w:rPr>
          <w:b/>
          <w:u w:val="single"/>
        </w:rPr>
      </w:pPr>
    </w:p>
    <w:p w:rsidR="00A562EA" w:rsidRDefault="00A562EA" w:rsidP="00A562EA">
      <w:pPr>
        <w:pStyle w:val="Paragraphedeliste"/>
        <w:numPr>
          <w:ilvl w:val="0"/>
          <w:numId w:val="1"/>
        </w:numPr>
        <w:rPr>
          <w:b/>
          <w:u w:val="single"/>
        </w:rPr>
      </w:pPr>
      <w:r>
        <w:rPr>
          <w:b/>
          <w:u w:val="single"/>
        </w:rPr>
        <w:lastRenderedPageBreak/>
        <w:t>Les Questions</w:t>
      </w:r>
    </w:p>
    <w:p w:rsidR="00A562EA" w:rsidRDefault="00A562EA" w:rsidP="00A562EA">
      <w:pPr>
        <w:spacing w:after="0" w:line="276" w:lineRule="auto"/>
      </w:pPr>
      <w:r>
        <w:t>1 -Un seul Dieu en trois personnes; c'est le mystère de la S _ _ _ _ _ T _ _ _ _ _ _</w:t>
      </w:r>
    </w:p>
    <w:p w:rsidR="00A562EA" w:rsidRDefault="00A562EA" w:rsidP="00A562EA">
      <w:pPr>
        <w:spacing w:after="0" w:line="276" w:lineRule="auto"/>
      </w:pPr>
      <w:r>
        <w:t>2 -"Je crois en _ _ _ _    _ _    _ _ _ _    _ _ _ _    _ _ _ _ _ _ _ _, créateur du ciel et de la terre".</w:t>
      </w:r>
    </w:p>
    <w:p w:rsidR="00A562EA" w:rsidRDefault="00A562EA" w:rsidP="00A562EA">
      <w:pPr>
        <w:spacing w:after="0" w:line="276" w:lineRule="auto"/>
      </w:pPr>
      <w:r>
        <w:t>3 –Quand Dieu créa le monde, il peupla la _ _ _ _ _ d’une faune et d’une flore verdoyante.</w:t>
      </w:r>
    </w:p>
    <w:p w:rsidR="00A562EA" w:rsidRDefault="00A562EA" w:rsidP="00A562EA">
      <w:pPr>
        <w:spacing w:after="0" w:line="276" w:lineRule="auto"/>
      </w:pPr>
      <w:r>
        <w:t>4 -Quel prénom, Marie donna-t-</w:t>
      </w:r>
      <w:r w:rsidR="00F23E63">
        <w:t xml:space="preserve">elle à son enfant? _ _ _ _ _   </w:t>
      </w:r>
    </w:p>
    <w:p w:rsidR="00A562EA" w:rsidRDefault="00A562EA" w:rsidP="00A562EA">
      <w:pPr>
        <w:spacing w:after="0" w:line="276" w:lineRule="auto"/>
      </w:pPr>
      <w:r>
        <w:t xml:space="preserve">5 –Nom que l’on donne à la fête de la naissance du Christ ? _ _ _ _ </w:t>
      </w:r>
    </w:p>
    <w:p w:rsidR="00A562EA" w:rsidRDefault="00A562EA" w:rsidP="00A562EA">
      <w:pPr>
        <w:spacing w:after="0" w:line="276" w:lineRule="auto"/>
      </w:pPr>
      <w:r>
        <w:t xml:space="preserve">6 –Action de revenir des morts et de revenir à la vie ? R _ _ _ _ _ _ _ _ _ _ _ </w:t>
      </w:r>
    </w:p>
    <w:p w:rsidR="00A562EA" w:rsidRDefault="00A562EA" w:rsidP="00A562EA">
      <w:pPr>
        <w:spacing w:after="0" w:line="276" w:lineRule="auto"/>
      </w:pPr>
      <w:r>
        <w:t xml:space="preserve">7 –Fête où l’on célèbre la montée de Jésus au ciel ? A _ _ _ _ _ _ _ _ </w:t>
      </w:r>
    </w:p>
    <w:p w:rsidR="00A562EA" w:rsidRDefault="00A562EA" w:rsidP="00A562EA">
      <w:pPr>
        <w:spacing w:after="0" w:line="276" w:lineRule="auto"/>
      </w:pPr>
      <w:r>
        <w:t xml:space="preserve">8 –Qu’est ce qui est descendu sur les apôtres le jour de la Pentecôte comme un grand feu ? </w:t>
      </w:r>
    </w:p>
    <w:p w:rsidR="00A562EA" w:rsidRDefault="00A562EA" w:rsidP="00A562EA">
      <w:pPr>
        <w:spacing w:after="0" w:line="276" w:lineRule="auto"/>
      </w:pPr>
      <w:r>
        <w:t xml:space="preserve">LE    S _ _ _ _    E _ _ _ _ _ </w:t>
      </w:r>
    </w:p>
    <w:p w:rsidR="00A562EA" w:rsidRDefault="00A562EA" w:rsidP="00A562EA">
      <w:pPr>
        <w:spacing w:after="0" w:line="276" w:lineRule="auto"/>
      </w:pPr>
      <w:r>
        <w:t>9 -50 jours après Pâques, le Saint Esprit descend sur les apôtres c'est la fête de la P _ _ _ _ _ _ _ _</w:t>
      </w:r>
    </w:p>
    <w:p w:rsidR="00A562EA" w:rsidRDefault="00A562EA" w:rsidP="00A562EA">
      <w:pPr>
        <w:spacing w:after="0" w:line="276" w:lineRule="auto"/>
      </w:pPr>
      <w:r>
        <w:t>10 -Quel est le prénom de la Vierge? _ _ _ _ _</w:t>
      </w:r>
    </w:p>
    <w:p w:rsidR="00A562EA" w:rsidRDefault="00A562EA" w:rsidP="00A562EA">
      <w:pPr>
        <w:spacing w:after="0" w:line="276" w:lineRule="auto"/>
      </w:pPr>
      <w:r>
        <w:t>11 -Comment s'appelle la fête qui célèbre la visite de l'ange Gabriel à Marie? L’A _ _ _ _ _ _ _ _ _ _ N</w:t>
      </w:r>
    </w:p>
    <w:p w:rsidR="00A562EA" w:rsidRDefault="00A562EA" w:rsidP="00A562EA">
      <w:pPr>
        <w:spacing w:after="0" w:line="276" w:lineRule="auto"/>
      </w:pPr>
      <w:r>
        <w:t xml:space="preserve">12 -Quelle fête célèbre-t-on le 8 Décembre? L’_ _ _ _ _ _ _ _ C _ _ _ _ _ _ _ _ _ </w:t>
      </w:r>
    </w:p>
    <w:p w:rsidR="00A562EA" w:rsidRDefault="00A562EA" w:rsidP="00A562EA">
      <w:pPr>
        <w:spacing w:after="0" w:line="276" w:lineRule="auto"/>
      </w:pPr>
      <w:r>
        <w:t>13 –Fête où l’on célèbre la montée de Marie au ciel ? A _ _ _ _ _ _ _ _ _</w:t>
      </w:r>
    </w:p>
    <w:p w:rsidR="00A562EA" w:rsidRDefault="00A562EA" w:rsidP="00A562EA">
      <w:pPr>
        <w:spacing w:after="0" w:line="276" w:lineRule="auto"/>
      </w:pPr>
      <w:r>
        <w:t>14 –Il est représenté avec un aigle. Qui est ce ?</w:t>
      </w:r>
    </w:p>
    <w:p w:rsidR="00A562EA" w:rsidRDefault="00A562EA" w:rsidP="00A562EA">
      <w:pPr>
        <w:spacing w:after="0" w:line="276" w:lineRule="auto"/>
      </w:pPr>
      <w:r>
        <w:t>15 –C’est un évangéliste qui a été choisi parmi les 12 apôtres ?</w:t>
      </w:r>
    </w:p>
    <w:p w:rsidR="00A562EA" w:rsidRDefault="00A562EA" w:rsidP="00A562EA">
      <w:pPr>
        <w:spacing w:after="0" w:line="276" w:lineRule="auto"/>
      </w:pPr>
      <w:r>
        <w:t>16 –Le lion ailé représente cet évangéliste ?</w:t>
      </w:r>
      <w:r w:rsidR="00C6294D">
        <w:t xml:space="preserve"> _ _ _ _</w:t>
      </w:r>
    </w:p>
    <w:p w:rsidR="00A562EA" w:rsidRDefault="00A562EA" w:rsidP="00A562EA">
      <w:pPr>
        <w:spacing w:after="0" w:line="276" w:lineRule="auto"/>
      </w:pPr>
      <w:r>
        <w:t>17 –C’est le seul des 4 évangélistes qui n’a pas connu Jésus de son vivant ?</w:t>
      </w:r>
    </w:p>
    <w:p w:rsidR="00A562EA" w:rsidRDefault="00A562EA" w:rsidP="00A562EA">
      <w:pPr>
        <w:spacing w:after="0" w:line="276" w:lineRule="auto"/>
      </w:pPr>
      <w:r>
        <w:t>18 -Quel est le nom du pape actuel ? pape _ _ _ _ _ _ _ _</w:t>
      </w:r>
    </w:p>
    <w:p w:rsidR="00A562EA" w:rsidRDefault="00A562EA" w:rsidP="00A562EA">
      <w:pPr>
        <w:spacing w:after="0" w:line="276" w:lineRule="auto"/>
      </w:pPr>
      <w:r>
        <w:t xml:space="preserve">19 –Le nom de notre évêque ? </w:t>
      </w:r>
    </w:p>
    <w:p w:rsidR="00A562EA" w:rsidRDefault="00A562EA" w:rsidP="00A562EA">
      <w:pPr>
        <w:spacing w:after="0" w:line="276" w:lineRule="auto"/>
      </w:pPr>
      <w:r>
        <w:t>20 –Nom de la commune de laquelle mon unité fait partie ?</w:t>
      </w:r>
    </w:p>
    <w:p w:rsidR="00A562EA" w:rsidRDefault="00A562EA" w:rsidP="00A562EA">
      <w:pPr>
        <w:spacing w:after="0" w:line="276" w:lineRule="auto"/>
      </w:pPr>
      <w:r>
        <w:t>21 –Titre que l’on donne a des prêtres responsables d’un diocèse. E _ _ _ _ _</w:t>
      </w:r>
    </w:p>
    <w:p w:rsidR="00A562EA" w:rsidRDefault="00A562EA" w:rsidP="00A562EA">
      <w:pPr>
        <w:spacing w:after="0" w:line="276" w:lineRule="auto"/>
      </w:pPr>
      <w:r>
        <w:t>22 –L’évêque est à la tête d’un D _ _ _ _ _ _</w:t>
      </w:r>
    </w:p>
    <w:p w:rsidR="00A562EA" w:rsidRDefault="00A562EA" w:rsidP="00A562EA">
      <w:pPr>
        <w:spacing w:after="0" w:line="276" w:lineRule="auto"/>
      </w:pPr>
      <w:r>
        <w:t>23-Comme s’appelle l’église « Mère » d’un diocèse ? Lieu où se tient la cathèdre de l’évêque.</w:t>
      </w:r>
    </w:p>
    <w:p w:rsidR="00A562EA" w:rsidRDefault="00A562EA" w:rsidP="00A562EA">
      <w:pPr>
        <w:spacing w:after="0" w:line="276" w:lineRule="auto"/>
      </w:pPr>
      <w:r>
        <w:t>24 –Lieu où l’on célèbre le culte dans une paroisse ?</w:t>
      </w:r>
      <w:r w:rsidR="00B8775B">
        <w:t> E _ _ _ _ _</w:t>
      </w:r>
    </w:p>
    <w:p w:rsidR="00A562EA" w:rsidRDefault="00A562EA" w:rsidP="00A562EA">
      <w:pPr>
        <w:spacing w:after="0" w:line="276" w:lineRule="auto"/>
      </w:pPr>
      <w:r>
        <w:t xml:space="preserve">25 -Le nom du saint patron des louveteaux </w:t>
      </w:r>
      <w:r w:rsidR="00F23E63">
        <w:t xml:space="preserve">et des amis de la nature </w:t>
      </w:r>
      <w:r>
        <w:t>? SAINT _ _ _ _ _ _ _ _</w:t>
      </w:r>
    </w:p>
    <w:p w:rsidR="00A562EA" w:rsidRDefault="00A562EA" w:rsidP="00A562EA">
      <w:pPr>
        <w:spacing w:after="0" w:line="276" w:lineRule="auto"/>
      </w:pPr>
      <w:r>
        <w:t>26 –Le nom du saint patron de l’Europe</w:t>
      </w:r>
      <w:r w:rsidR="004314EA">
        <w:t xml:space="preserve"> </w:t>
      </w:r>
      <w:r>
        <w:t>? SAINT _ _ _ _ _ _</w:t>
      </w:r>
    </w:p>
    <w:p w:rsidR="00A562EA" w:rsidRDefault="00A562EA" w:rsidP="00A562EA">
      <w:pPr>
        <w:spacing w:after="0" w:line="276" w:lineRule="auto"/>
      </w:pPr>
      <w:r>
        <w:t xml:space="preserve">27 –Le nom du saint </w:t>
      </w:r>
      <w:r w:rsidR="00AD0656">
        <w:t xml:space="preserve">préféré des enfants </w:t>
      </w:r>
      <w:r>
        <w:t>? SAINT _ _ _ _ _ _ _</w:t>
      </w:r>
    </w:p>
    <w:p w:rsidR="00A562EA" w:rsidRDefault="00A562EA" w:rsidP="00A562EA">
      <w:pPr>
        <w:spacing w:after="0" w:line="276" w:lineRule="auto"/>
      </w:pPr>
      <w:r>
        <w:t>28 -Par ce sacrement, je deviens "enfant de Dieu" LE B _ _ _ _ _ _</w:t>
      </w:r>
    </w:p>
    <w:p w:rsidR="00A562EA" w:rsidRDefault="00A562EA" w:rsidP="00A562EA">
      <w:pPr>
        <w:spacing w:after="0" w:line="276" w:lineRule="auto"/>
      </w:pPr>
      <w:r>
        <w:t>29 –Qu’est</w:t>
      </w:r>
      <w:r w:rsidR="000E3C2A">
        <w:t>-</w:t>
      </w:r>
      <w:r>
        <w:t>ce que le prêtre fait comme ge</w:t>
      </w:r>
      <w:r w:rsidR="000E3C2A">
        <w:t>ste quand il baptise un nouveau-</w:t>
      </w:r>
      <w:r>
        <w:t>né ?</w:t>
      </w:r>
    </w:p>
    <w:p w:rsidR="00A562EA" w:rsidRDefault="00A562EA" w:rsidP="00A562EA">
      <w:pPr>
        <w:spacing w:after="0" w:line="276" w:lineRule="auto"/>
      </w:pPr>
      <w:r>
        <w:t>30 -Nous recevons les dons du Saint Esprit dans le sacrement de la C _ _ _ _ _ _ _ _ _ _ _</w:t>
      </w:r>
    </w:p>
    <w:p w:rsidR="00A562EA" w:rsidRDefault="00A562EA" w:rsidP="00A562EA">
      <w:pPr>
        <w:spacing w:after="0" w:line="276" w:lineRule="auto"/>
      </w:pPr>
      <w:r>
        <w:t>31 –Quel don recevons-nous le jour de notre confirmation ?</w:t>
      </w:r>
    </w:p>
    <w:p w:rsidR="00A562EA" w:rsidRDefault="00A562EA" w:rsidP="00A562EA">
      <w:pPr>
        <w:spacing w:after="0" w:line="276" w:lineRule="auto"/>
      </w:pPr>
      <w:r>
        <w:t>32 –Qu’est</w:t>
      </w:r>
      <w:r w:rsidR="000E3C2A">
        <w:t>-</w:t>
      </w:r>
      <w:r>
        <w:t>ce que l’évêque ou son délégué fait comme geste lors de la profession de foi des confirmants ET l</w:t>
      </w:r>
      <w:r w:rsidR="000E3C2A">
        <w:t>e geste qu’il fait au moment d’</w:t>
      </w:r>
      <w:r>
        <w:t>où les confirmants reçoivent de l’huile sur le front ?</w:t>
      </w:r>
    </w:p>
    <w:p w:rsidR="00A562EA" w:rsidRDefault="00A562EA" w:rsidP="00A562EA">
      <w:pPr>
        <w:spacing w:after="0" w:line="276" w:lineRule="auto"/>
      </w:pPr>
      <w:r>
        <w:t>33 -Jésus nous donne en nourriture son corps et son sang. C'est le sacrement de l' E _ _ _ _ _ _ _ _ _ _</w:t>
      </w:r>
    </w:p>
    <w:p w:rsidR="00A562EA" w:rsidRDefault="00A562EA" w:rsidP="00A562EA">
      <w:pPr>
        <w:spacing w:after="0" w:line="276" w:lineRule="auto"/>
      </w:pPr>
      <w:r>
        <w:t>34 –Au moment de la procession d</w:t>
      </w:r>
      <w:r w:rsidR="000E3C2A">
        <w:t>es offrandes qu’apportons-nous à</w:t>
      </w:r>
      <w:r>
        <w:t xml:space="preserve"> l’autel ?</w:t>
      </w:r>
    </w:p>
    <w:p w:rsidR="00A562EA" w:rsidRDefault="00A562EA" w:rsidP="00A562EA">
      <w:pPr>
        <w:spacing w:after="0" w:line="276" w:lineRule="auto"/>
      </w:pPr>
      <w:r>
        <w:t xml:space="preserve">35 -Par ce sacrement, Dieu nous pardonne nos péchés. C'est le sacrement de PE _ _ _ _ _ _ _ ou de PA _ _ _ _ </w:t>
      </w:r>
    </w:p>
    <w:p w:rsidR="00A562EA" w:rsidRDefault="00A562EA" w:rsidP="00A562EA">
      <w:pPr>
        <w:spacing w:after="0" w:line="276" w:lineRule="auto"/>
      </w:pPr>
      <w:r>
        <w:t>36 –Quand je pratique le sacreme</w:t>
      </w:r>
      <w:r w:rsidR="004A7F60">
        <w:t>nt de la réconciliation, qu’est-</w:t>
      </w:r>
      <w:r>
        <w:t>ce que je reçois ?</w:t>
      </w:r>
    </w:p>
    <w:p w:rsidR="00A562EA" w:rsidRDefault="00A562EA" w:rsidP="00A562EA">
      <w:pPr>
        <w:spacing w:after="0" w:line="276" w:lineRule="auto"/>
      </w:pPr>
      <w:r>
        <w:t>37 –Quand deux personnes se marient, que reçoivent-elles par ce sacrement ?</w:t>
      </w:r>
    </w:p>
    <w:p w:rsidR="00A562EA" w:rsidRDefault="00A562EA" w:rsidP="00A562EA">
      <w:pPr>
        <w:spacing w:after="0" w:line="276" w:lineRule="auto"/>
      </w:pPr>
      <w:r>
        <w:t>38 -Nous pouvons recevoir ce sacrement lorsque nous sommes gravement malades ou en danger de mort ; comment s'appelle-t-il ? Le sacrement des _ _ _ _ _ _ _</w:t>
      </w:r>
    </w:p>
    <w:p w:rsidR="00A562EA" w:rsidRDefault="00A562EA" w:rsidP="00A562EA">
      <w:pPr>
        <w:spacing w:after="0" w:line="276" w:lineRule="auto"/>
      </w:pPr>
      <w:r>
        <w:t>39 -Les fiancés s'unissent pour toujours en se donnant le sacrement du M _ _ _ _ _ _</w:t>
      </w:r>
    </w:p>
    <w:p w:rsidR="00A562EA" w:rsidRDefault="00A562EA" w:rsidP="00A562EA">
      <w:pPr>
        <w:spacing w:after="0" w:line="276" w:lineRule="auto"/>
      </w:pPr>
      <w:r>
        <w:t>40 –Quand un homme reçoit le sacrement de l’ordre, qu’est-ce qu’il devient ?</w:t>
      </w:r>
    </w:p>
    <w:p w:rsidR="00A562EA" w:rsidRPr="00A562EA" w:rsidRDefault="00A562EA" w:rsidP="00A562EA">
      <w:pPr>
        <w:pStyle w:val="Paragraphedeliste"/>
        <w:numPr>
          <w:ilvl w:val="0"/>
          <w:numId w:val="1"/>
        </w:numPr>
        <w:spacing w:after="0" w:line="276" w:lineRule="auto"/>
        <w:rPr>
          <w:b/>
          <w:u w:val="single"/>
        </w:rPr>
      </w:pPr>
      <w:r w:rsidRPr="00A562EA">
        <w:rPr>
          <w:b/>
          <w:u w:val="single"/>
        </w:rPr>
        <w:lastRenderedPageBreak/>
        <w:t>Réponses aux questions</w:t>
      </w:r>
    </w:p>
    <w:p w:rsidR="00A562EA" w:rsidRDefault="00A562EA" w:rsidP="00A562EA">
      <w:pPr>
        <w:spacing w:after="0" w:line="276" w:lineRule="auto"/>
      </w:pPr>
      <w:r>
        <w:t xml:space="preserve">1 – </w:t>
      </w:r>
      <w:r w:rsidR="00F23E63">
        <w:t>Sainte Trinité</w:t>
      </w:r>
    </w:p>
    <w:p w:rsidR="00A562EA" w:rsidRDefault="00A562EA" w:rsidP="00A562EA">
      <w:pPr>
        <w:spacing w:after="0" w:line="276" w:lineRule="auto"/>
      </w:pPr>
      <w:r>
        <w:t>2 – Dieu le Père tout puissant</w:t>
      </w:r>
    </w:p>
    <w:p w:rsidR="00A562EA" w:rsidRDefault="00A562EA" w:rsidP="00A562EA">
      <w:pPr>
        <w:spacing w:after="0" w:line="276" w:lineRule="auto"/>
      </w:pPr>
      <w:r>
        <w:t xml:space="preserve">3 – </w:t>
      </w:r>
      <w:r w:rsidR="00F23E63">
        <w:t>Terre</w:t>
      </w:r>
    </w:p>
    <w:p w:rsidR="00A562EA" w:rsidRDefault="00A562EA" w:rsidP="00A562EA">
      <w:pPr>
        <w:spacing w:after="0" w:line="276" w:lineRule="auto"/>
      </w:pPr>
      <w:r>
        <w:t xml:space="preserve">4 – </w:t>
      </w:r>
      <w:r w:rsidR="00F23E63">
        <w:t xml:space="preserve">Jésus </w:t>
      </w:r>
    </w:p>
    <w:p w:rsidR="00A562EA" w:rsidRDefault="00A562EA" w:rsidP="00A562EA">
      <w:pPr>
        <w:spacing w:after="0" w:line="276" w:lineRule="auto"/>
      </w:pPr>
      <w:r>
        <w:t xml:space="preserve">5 – </w:t>
      </w:r>
      <w:r w:rsidR="00F23E63">
        <w:t>Noël</w:t>
      </w:r>
    </w:p>
    <w:p w:rsidR="00A562EA" w:rsidRDefault="00A562EA" w:rsidP="00A562EA">
      <w:pPr>
        <w:spacing w:after="0" w:line="276" w:lineRule="auto"/>
      </w:pPr>
      <w:r>
        <w:t xml:space="preserve">6 – </w:t>
      </w:r>
      <w:r w:rsidR="00F23E63">
        <w:t>Résurrection</w:t>
      </w:r>
    </w:p>
    <w:p w:rsidR="00A562EA" w:rsidRDefault="00A562EA" w:rsidP="00A562EA">
      <w:pPr>
        <w:spacing w:after="0" w:line="276" w:lineRule="auto"/>
      </w:pPr>
      <w:r>
        <w:t xml:space="preserve">7 – </w:t>
      </w:r>
      <w:r w:rsidR="00F23E63">
        <w:t>Ascension</w:t>
      </w:r>
    </w:p>
    <w:p w:rsidR="00A562EA" w:rsidRDefault="00A562EA" w:rsidP="00A562EA">
      <w:pPr>
        <w:spacing w:after="0" w:line="276" w:lineRule="auto"/>
      </w:pPr>
      <w:r>
        <w:t xml:space="preserve">8 – </w:t>
      </w:r>
      <w:r w:rsidR="004314EA">
        <w:t>Saint Esprit</w:t>
      </w:r>
    </w:p>
    <w:p w:rsidR="00A562EA" w:rsidRDefault="00A562EA" w:rsidP="00A562EA">
      <w:pPr>
        <w:spacing w:after="0" w:line="276" w:lineRule="auto"/>
      </w:pPr>
      <w:r>
        <w:t xml:space="preserve">9 – </w:t>
      </w:r>
      <w:r w:rsidR="00F23E63">
        <w:t>Pentecôte</w:t>
      </w:r>
    </w:p>
    <w:p w:rsidR="004314EA" w:rsidRDefault="004314EA" w:rsidP="00A562EA">
      <w:pPr>
        <w:spacing w:after="0" w:line="276" w:lineRule="auto"/>
      </w:pPr>
      <w:r>
        <w:t>10 – Marie</w:t>
      </w:r>
    </w:p>
    <w:p w:rsidR="004314EA" w:rsidRDefault="004314EA" w:rsidP="00A562EA">
      <w:pPr>
        <w:spacing w:after="0" w:line="276" w:lineRule="auto"/>
      </w:pPr>
      <w:r>
        <w:t xml:space="preserve">11 – </w:t>
      </w:r>
      <w:r w:rsidR="00F23E63">
        <w:t>Annonciation</w:t>
      </w:r>
    </w:p>
    <w:p w:rsidR="004314EA" w:rsidRDefault="004314EA" w:rsidP="00A562EA">
      <w:pPr>
        <w:spacing w:after="0" w:line="276" w:lineRule="auto"/>
      </w:pPr>
      <w:r>
        <w:t xml:space="preserve">12 – </w:t>
      </w:r>
      <w:r w:rsidR="00F23E63">
        <w:t>Immaculé Conception</w:t>
      </w:r>
    </w:p>
    <w:p w:rsidR="004314EA" w:rsidRDefault="004314EA" w:rsidP="00A562EA">
      <w:pPr>
        <w:spacing w:after="0" w:line="276" w:lineRule="auto"/>
      </w:pPr>
      <w:r>
        <w:t>13 – Assomption</w:t>
      </w:r>
    </w:p>
    <w:p w:rsidR="004314EA" w:rsidRDefault="004314EA" w:rsidP="00A562EA">
      <w:pPr>
        <w:spacing w:after="0" w:line="276" w:lineRule="auto"/>
      </w:pPr>
      <w:r>
        <w:t xml:space="preserve">14 – </w:t>
      </w:r>
      <w:r w:rsidR="00AD0656">
        <w:t>Jean</w:t>
      </w:r>
    </w:p>
    <w:p w:rsidR="004314EA" w:rsidRDefault="004314EA" w:rsidP="00A562EA">
      <w:pPr>
        <w:spacing w:after="0" w:line="276" w:lineRule="auto"/>
      </w:pPr>
      <w:r>
        <w:t xml:space="preserve">15 – </w:t>
      </w:r>
      <w:r w:rsidR="00F23E63">
        <w:t>Matthieu</w:t>
      </w:r>
    </w:p>
    <w:p w:rsidR="004314EA" w:rsidRDefault="004314EA" w:rsidP="00A562EA">
      <w:pPr>
        <w:spacing w:after="0" w:line="276" w:lineRule="auto"/>
      </w:pPr>
      <w:r>
        <w:t xml:space="preserve">16 – </w:t>
      </w:r>
      <w:r w:rsidR="00AD0656">
        <w:t>Marc</w:t>
      </w:r>
    </w:p>
    <w:p w:rsidR="004314EA" w:rsidRDefault="004314EA" w:rsidP="00A562EA">
      <w:pPr>
        <w:spacing w:after="0" w:line="276" w:lineRule="auto"/>
      </w:pPr>
      <w:r>
        <w:t xml:space="preserve">17 – </w:t>
      </w:r>
      <w:r w:rsidR="00F23E63">
        <w:t>Luc</w:t>
      </w:r>
    </w:p>
    <w:p w:rsidR="004314EA" w:rsidRDefault="004314EA" w:rsidP="00A562EA">
      <w:pPr>
        <w:spacing w:after="0" w:line="276" w:lineRule="auto"/>
      </w:pPr>
      <w:r>
        <w:t>18 – pape François</w:t>
      </w:r>
    </w:p>
    <w:p w:rsidR="004314EA" w:rsidRDefault="004314EA" w:rsidP="00A562EA">
      <w:pPr>
        <w:spacing w:after="0" w:line="276" w:lineRule="auto"/>
      </w:pPr>
      <w:r>
        <w:t xml:space="preserve">19 – </w:t>
      </w:r>
      <w:r w:rsidR="00AD0656">
        <w:t>xx</w:t>
      </w:r>
    </w:p>
    <w:p w:rsidR="004314EA" w:rsidRDefault="004314EA" w:rsidP="00A562EA">
      <w:pPr>
        <w:spacing w:after="0" w:line="276" w:lineRule="auto"/>
      </w:pPr>
      <w:r>
        <w:t xml:space="preserve">20 – </w:t>
      </w:r>
      <w:r w:rsidR="00F23E63">
        <w:t>xx</w:t>
      </w:r>
    </w:p>
    <w:p w:rsidR="004314EA" w:rsidRDefault="004314EA" w:rsidP="00A562EA">
      <w:pPr>
        <w:spacing w:after="0" w:line="276" w:lineRule="auto"/>
      </w:pPr>
      <w:r>
        <w:t>21 – Evêque</w:t>
      </w:r>
    </w:p>
    <w:p w:rsidR="004314EA" w:rsidRDefault="004314EA" w:rsidP="00A562EA">
      <w:pPr>
        <w:spacing w:after="0" w:line="276" w:lineRule="auto"/>
      </w:pPr>
      <w:r>
        <w:t xml:space="preserve">22 – </w:t>
      </w:r>
      <w:r w:rsidR="00AD0656">
        <w:t>Diocèse</w:t>
      </w:r>
    </w:p>
    <w:p w:rsidR="004314EA" w:rsidRDefault="004314EA" w:rsidP="00A562EA">
      <w:pPr>
        <w:spacing w:after="0" w:line="276" w:lineRule="auto"/>
      </w:pPr>
      <w:r>
        <w:t xml:space="preserve">23 – </w:t>
      </w:r>
      <w:r w:rsidR="00AD0656">
        <w:t>Cathédrale</w:t>
      </w:r>
    </w:p>
    <w:p w:rsidR="004314EA" w:rsidRDefault="004314EA" w:rsidP="00A562EA">
      <w:pPr>
        <w:spacing w:after="0" w:line="276" w:lineRule="auto"/>
      </w:pPr>
      <w:r>
        <w:t>24 – Eglise</w:t>
      </w:r>
    </w:p>
    <w:p w:rsidR="004314EA" w:rsidRDefault="004314EA" w:rsidP="00A562EA">
      <w:pPr>
        <w:spacing w:after="0" w:line="276" w:lineRule="auto"/>
      </w:pPr>
      <w:r>
        <w:t xml:space="preserve">25 – </w:t>
      </w:r>
      <w:r w:rsidR="00F23E63">
        <w:t>François</w:t>
      </w:r>
    </w:p>
    <w:p w:rsidR="004314EA" w:rsidRDefault="004314EA" w:rsidP="00A562EA">
      <w:pPr>
        <w:spacing w:after="0" w:line="276" w:lineRule="auto"/>
      </w:pPr>
      <w:r>
        <w:t>26 – Saint Benoit</w:t>
      </w:r>
    </w:p>
    <w:p w:rsidR="004314EA" w:rsidRDefault="004314EA" w:rsidP="00A562EA">
      <w:pPr>
        <w:spacing w:after="0" w:line="276" w:lineRule="auto"/>
      </w:pPr>
      <w:r>
        <w:t xml:space="preserve">27 - </w:t>
      </w:r>
      <w:r w:rsidR="00AD0656">
        <w:t>Nicolas</w:t>
      </w:r>
    </w:p>
    <w:p w:rsidR="004314EA" w:rsidRDefault="004314EA" w:rsidP="00A562EA">
      <w:pPr>
        <w:spacing w:after="0" w:line="276" w:lineRule="auto"/>
      </w:pPr>
      <w:r>
        <w:t xml:space="preserve">28 - </w:t>
      </w:r>
      <w:r w:rsidR="00AD0656">
        <w:t>Baptême</w:t>
      </w:r>
    </w:p>
    <w:p w:rsidR="004314EA" w:rsidRDefault="004314EA" w:rsidP="00A562EA">
      <w:pPr>
        <w:spacing w:after="0" w:line="276" w:lineRule="auto"/>
      </w:pPr>
      <w:r>
        <w:t xml:space="preserve">29 </w:t>
      </w:r>
      <w:r w:rsidR="004A7F60">
        <w:t>–</w:t>
      </w:r>
      <w:r>
        <w:t xml:space="preserve"> </w:t>
      </w:r>
      <w:r w:rsidR="004A7F60">
        <w:t>Eau versée sur le front</w:t>
      </w:r>
    </w:p>
    <w:p w:rsidR="004314EA" w:rsidRDefault="004314EA" w:rsidP="00A562EA">
      <w:pPr>
        <w:spacing w:after="0" w:line="276" w:lineRule="auto"/>
      </w:pPr>
      <w:r>
        <w:t xml:space="preserve">30 - </w:t>
      </w:r>
      <w:r w:rsidR="00AD0656">
        <w:t>Confirmation</w:t>
      </w:r>
    </w:p>
    <w:p w:rsidR="004314EA" w:rsidRDefault="004314EA" w:rsidP="00A562EA">
      <w:pPr>
        <w:spacing w:after="0" w:line="276" w:lineRule="auto"/>
      </w:pPr>
      <w:r>
        <w:t xml:space="preserve">31 </w:t>
      </w:r>
      <w:r w:rsidR="00F23E63">
        <w:t>–</w:t>
      </w:r>
      <w:r>
        <w:t xml:space="preserve"> </w:t>
      </w:r>
      <w:r w:rsidR="00F23E63">
        <w:t>les dons de l’Esprit Saint</w:t>
      </w:r>
    </w:p>
    <w:p w:rsidR="004314EA" w:rsidRDefault="004314EA" w:rsidP="00A562EA">
      <w:pPr>
        <w:spacing w:after="0" w:line="276" w:lineRule="auto"/>
      </w:pPr>
      <w:r>
        <w:t xml:space="preserve">32 </w:t>
      </w:r>
      <w:r w:rsidR="004A7F60">
        <w:t>–</w:t>
      </w:r>
      <w:r>
        <w:t xml:space="preserve"> </w:t>
      </w:r>
      <w:r w:rsidR="004A7F60">
        <w:t>Imposition des mains, onction avec le Saint Chrême</w:t>
      </w:r>
    </w:p>
    <w:p w:rsidR="004314EA" w:rsidRDefault="004314EA" w:rsidP="00A562EA">
      <w:pPr>
        <w:spacing w:after="0" w:line="276" w:lineRule="auto"/>
      </w:pPr>
      <w:r>
        <w:t xml:space="preserve">33 </w:t>
      </w:r>
      <w:r w:rsidR="00F23E63">
        <w:t>–</w:t>
      </w:r>
      <w:r>
        <w:t xml:space="preserve"> </w:t>
      </w:r>
      <w:r w:rsidR="00F23E63">
        <w:t>Eucharistie</w:t>
      </w:r>
    </w:p>
    <w:p w:rsidR="004314EA" w:rsidRDefault="004314EA" w:rsidP="00A562EA">
      <w:pPr>
        <w:spacing w:after="0" w:line="276" w:lineRule="auto"/>
      </w:pPr>
      <w:r>
        <w:t xml:space="preserve">34 </w:t>
      </w:r>
      <w:r w:rsidR="004A7F60">
        <w:t>–</w:t>
      </w:r>
      <w:r>
        <w:t xml:space="preserve"> </w:t>
      </w:r>
      <w:r w:rsidR="004A7F60">
        <w:t>Pain et vin</w:t>
      </w:r>
    </w:p>
    <w:p w:rsidR="004314EA" w:rsidRDefault="004314EA" w:rsidP="00A562EA">
      <w:pPr>
        <w:spacing w:after="0" w:line="276" w:lineRule="auto"/>
      </w:pPr>
      <w:r>
        <w:t xml:space="preserve">35 </w:t>
      </w:r>
      <w:r w:rsidR="00AD0656">
        <w:t>–</w:t>
      </w:r>
      <w:r>
        <w:t xml:space="preserve"> </w:t>
      </w:r>
      <w:r w:rsidR="00AD0656">
        <w:t>Pénitence ou Pardon</w:t>
      </w:r>
    </w:p>
    <w:p w:rsidR="004314EA" w:rsidRDefault="004314EA" w:rsidP="00A562EA">
      <w:pPr>
        <w:spacing w:after="0" w:line="276" w:lineRule="auto"/>
      </w:pPr>
      <w:r>
        <w:t xml:space="preserve">36 </w:t>
      </w:r>
      <w:r w:rsidR="00F23E63">
        <w:t>–</w:t>
      </w:r>
      <w:r>
        <w:t xml:space="preserve"> </w:t>
      </w:r>
      <w:r w:rsidR="00F23E63">
        <w:t>le pardon des péchés</w:t>
      </w:r>
    </w:p>
    <w:p w:rsidR="004314EA" w:rsidRDefault="004314EA" w:rsidP="00A562EA">
      <w:pPr>
        <w:spacing w:after="0" w:line="276" w:lineRule="auto"/>
      </w:pPr>
      <w:r>
        <w:t xml:space="preserve">37 </w:t>
      </w:r>
      <w:r w:rsidR="00F23E63">
        <w:t>–</w:t>
      </w:r>
      <w:r>
        <w:t xml:space="preserve"> </w:t>
      </w:r>
      <w:r w:rsidR="00F23E63">
        <w:t>l’aide de Dieu pour vivre le mariage et fonder une famille</w:t>
      </w:r>
    </w:p>
    <w:p w:rsidR="00AD0656" w:rsidRDefault="004314EA" w:rsidP="00A562EA">
      <w:pPr>
        <w:spacing w:after="0" w:line="276" w:lineRule="auto"/>
      </w:pPr>
      <w:r>
        <w:t xml:space="preserve">38 </w:t>
      </w:r>
      <w:r w:rsidR="00AD0656">
        <w:t>–</w:t>
      </w:r>
      <w:r>
        <w:t xml:space="preserve"> </w:t>
      </w:r>
      <w:r w:rsidR="00AD0656">
        <w:t>malades</w:t>
      </w:r>
    </w:p>
    <w:p w:rsidR="004314EA" w:rsidRDefault="004314EA" w:rsidP="00A562EA">
      <w:pPr>
        <w:spacing w:after="0" w:line="276" w:lineRule="auto"/>
      </w:pPr>
      <w:r>
        <w:t xml:space="preserve">39 - </w:t>
      </w:r>
      <w:r w:rsidR="00AD0656">
        <w:t>mariage</w:t>
      </w:r>
    </w:p>
    <w:p w:rsidR="004314EA" w:rsidRDefault="004314EA" w:rsidP="00A562EA">
      <w:pPr>
        <w:spacing w:after="0" w:line="276" w:lineRule="auto"/>
      </w:pPr>
      <w:r>
        <w:t xml:space="preserve">40 – </w:t>
      </w:r>
      <w:r w:rsidR="00AD0656">
        <w:t>il devient pasteur à l’image de celui qui donne sa vie pour ses brebis</w:t>
      </w:r>
    </w:p>
    <w:p w:rsidR="004314EA" w:rsidRDefault="004314EA">
      <w:pPr>
        <w:spacing w:line="259" w:lineRule="auto"/>
      </w:pPr>
      <w:r>
        <w:br w:type="page"/>
      </w:r>
    </w:p>
    <w:p w:rsidR="004314EA" w:rsidRPr="004314EA" w:rsidRDefault="004314EA" w:rsidP="004314EA">
      <w:pPr>
        <w:pStyle w:val="Paragraphedeliste"/>
        <w:numPr>
          <w:ilvl w:val="0"/>
          <w:numId w:val="1"/>
        </w:numPr>
        <w:spacing w:after="0" w:line="276" w:lineRule="auto"/>
        <w:rPr>
          <w:b/>
          <w:u w:val="single"/>
        </w:rPr>
      </w:pPr>
      <w:r w:rsidRPr="004314EA">
        <w:rPr>
          <w:b/>
          <w:u w:val="single"/>
        </w:rPr>
        <w:lastRenderedPageBreak/>
        <w:t>Répartition des questions par apôtre</w:t>
      </w:r>
    </w:p>
    <w:p w:rsidR="004314EA" w:rsidRPr="00B8775B" w:rsidRDefault="004314EA" w:rsidP="004314EA">
      <w:pPr>
        <w:spacing w:after="0" w:line="276" w:lineRule="auto"/>
        <w:rPr>
          <w:sz w:val="10"/>
        </w:rPr>
      </w:pPr>
    </w:p>
    <w:p w:rsidR="004314EA" w:rsidRDefault="000E3C2A" w:rsidP="004314EA">
      <w:pPr>
        <w:spacing w:after="0" w:line="276" w:lineRule="auto"/>
      </w:pPr>
      <w:r>
        <w:rPr>
          <w:noProof/>
        </w:rPr>
        <mc:AlternateContent>
          <mc:Choice Requires="wps">
            <w:drawing>
              <wp:anchor distT="45720" distB="45720" distL="114300" distR="114300" simplePos="0" relativeHeight="251757568" behindDoc="0" locked="0" layoutInCell="1" allowOverlap="1" wp14:anchorId="2D057E36" wp14:editId="46C7AD6A">
                <wp:simplePos x="0" y="0"/>
                <wp:positionH relativeFrom="margin">
                  <wp:posOffset>0</wp:posOffset>
                </wp:positionH>
                <wp:positionV relativeFrom="paragraph">
                  <wp:posOffset>5491953</wp:posOffset>
                </wp:positionV>
                <wp:extent cx="5730875" cy="1404620"/>
                <wp:effectExtent l="0" t="0" r="22225" b="27305"/>
                <wp:wrapSquare wrapText="bothSides"/>
                <wp:docPr id="2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0E3C2A">
                            <w:pPr>
                              <w:spacing w:after="0" w:line="276" w:lineRule="auto"/>
                            </w:pPr>
                            <w:r>
                              <w:t>37 –Quand deux personnes se marient, que reçoivent-elles par ce sacrement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57E36" id="_x0000_s1089" type="#_x0000_t202" style="position:absolute;margin-left:0;margin-top:432.45pt;width:451.2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hcLwIAAFQEAAAOAAAAZHJzL2Uyb0RvYy54bWysVE2P0zAQvSPxHyzfadJsu+1GTVdLlyKk&#10;5UNauHBzbKexcDzGdpuUX8/Y6ZZqgQsiB8vjGT/PvDeT1e3QaXKQziswFZ1Ockqk4SCU2VX0y+ft&#10;qyUlPjAjmAYjK3qUnt6uX75Y9baUBbSghXQEQYwve1vRNgRbZpnnreyYn4CVBp0NuI4FNN0uE471&#10;iN7prMjz66wHJ6wDLr3H0/vRSdcJv2kkDx+bxstAdEUxt5BWl9Y6rtl6xcqdY7ZV/JQG+4csOqYM&#10;PnqGumeBkb1Tv0F1ijvw0IQJhy6DplFcphqwmmn+rJrHllmZakFyvD3T5P8fLP9w+OSIEhUtrhaU&#10;GNahSF9RKiIkCXIIkhSRpN76EmMfLUaH4TUMKHYq2NsH4N88MbBpmdnJO+egbyUTmOQ03swuro44&#10;PoLU/XsQ+BbbB0hAQ+O6yCByQhAdxTqeBcI8CMfD+eIqXy7mlHD0TWf57LpIEmasfLpunQ9vJXQk&#10;birqsAMSPDs8+BDTYeVTSHzNg1Ziq7ROhtvVG+3IgWG3bNOXKngWpg3pK3ozL+YjA3+FyNP3J4hO&#10;BWx7rbqKLs9BrIy8vTEiNWVgSo97TFmbE5GRu5HFMNRDEm4xexKoBnFEah2MbY5jiZsW3A9Kemzx&#10;ivrve+YkJfqdQXluprNZnIlkzOYL5JK4S0996WGGI1RFAyXjdhPSHCXi7B3KuFWJ4Kj3mMkpZ2zd&#10;xPtpzOJsXNop6tfPYP0TAAD//wMAUEsDBBQABgAIAAAAIQBha6U43gAAAAkBAAAPAAAAZHJzL2Rv&#10;d25yZXYueG1sTI/BTsMwEETvSPyDtUhcKmq3kChN41RQqSdODeXuxtskIl6H2G3Tv2c5wXE0o5k3&#10;xWZyvbjgGDpPGhZzBQKp9rajRsPhY/eUgQjRkDW9J9RwwwCb8v6uMLn1V9rjpYqN4BIKudHQxjjk&#10;Uoa6RWfC3A9I7J386ExkOTbSjubK5a6XS6VS6UxHvNCaAbct1l/V2WlIv6vn2funndH+tnsba5fY&#10;7SHR+vFhel2DiDjFvzD84jM6lMx09GeyQfQa+EjUkKUvKxBsr9QyAXHknMrSBciykP8flD8AAAD/&#10;/wMAUEsBAi0AFAAGAAgAAAAhALaDOJL+AAAA4QEAABMAAAAAAAAAAAAAAAAAAAAAAFtDb250ZW50&#10;X1R5cGVzXS54bWxQSwECLQAUAAYACAAAACEAOP0h/9YAAACUAQAACwAAAAAAAAAAAAAAAAAvAQAA&#10;X3JlbHMvLnJlbHNQSwECLQAUAAYACAAAACEAadVYXC8CAABUBAAADgAAAAAAAAAAAAAAAAAuAgAA&#10;ZHJzL2Uyb0RvYy54bWxQSwECLQAUAAYACAAAACEAYWulON4AAAAJAQAADwAAAAAAAAAAAAAAAACJ&#10;BAAAZHJzL2Rvd25yZXYueG1sUEsFBgAAAAAEAAQA8wAAAJQFAAAAAA==&#10;">
                <v:textbox style="mso-fit-shape-to-text:t">
                  <w:txbxContent>
                    <w:p w:rsidR="00BC24C1" w:rsidRDefault="00BC24C1" w:rsidP="000E3C2A">
                      <w:pPr>
                        <w:spacing w:after="0" w:line="276" w:lineRule="auto"/>
                      </w:pPr>
                      <w:r>
                        <w:t>37 –Quand deux personnes se marient, que reçoivent-elles par ce sacrement ?</w:t>
                      </w:r>
                    </w:p>
                  </w:txbxContent>
                </v:textbox>
                <w10:wrap type="square" anchorx="margin"/>
              </v:shape>
            </w:pict>
          </mc:Fallback>
        </mc:AlternateContent>
      </w:r>
      <w:r>
        <w:rPr>
          <w:noProof/>
        </w:rPr>
        <mc:AlternateContent>
          <mc:Choice Requires="wps">
            <w:drawing>
              <wp:anchor distT="45720" distB="45720" distL="114300" distR="114300" simplePos="0" relativeHeight="251753472" behindDoc="0" locked="0" layoutInCell="1" allowOverlap="1" wp14:anchorId="1399E182" wp14:editId="116CF406">
                <wp:simplePos x="0" y="0"/>
                <wp:positionH relativeFrom="margin">
                  <wp:align>right</wp:align>
                </wp:positionH>
                <wp:positionV relativeFrom="paragraph">
                  <wp:posOffset>4522337</wp:posOffset>
                </wp:positionV>
                <wp:extent cx="5730875" cy="1404620"/>
                <wp:effectExtent l="0" t="0" r="22225" b="27305"/>
                <wp:wrapSquare wrapText="bothSides"/>
                <wp:docPr id="2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0E3C2A">
                            <w:pPr>
                              <w:spacing w:after="0" w:line="276" w:lineRule="auto"/>
                            </w:pPr>
                            <w:r>
                              <w:t>32 –Qu’est-ce que l’évêque ou son délégué fait comme geste lors de la profession de foi des confirmants et le geste qu’il fait au moment d’où les confirmants reçoivent de l’huile sur le front?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9E182" id="_x0000_s1090" type="#_x0000_t202" style="position:absolute;margin-left:400.05pt;margin-top:356.1pt;width:451.25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I7LQIAAFQEAAAOAAAAZHJzL2Uyb0RvYy54bWysVE2P0zAQvSPxHyzfadJsu+1GTVdLlyKk&#10;5UNauHCbOE5j4S9st0n59YydbqkWuCBysPwxfn7z3kxWt4OS5MCdF0ZXdDrJKeGamUboXUW/fN6+&#10;WlLiA+gGpNG8okfu6e365YtVb0temM7IhjuCINqXva1oF4Its8yzjivwE2O5xsPWOAUBl26XNQ56&#10;RFcyK/L8OuuNa6wzjHuPu/fjIV0n/LblLHxsW88DkRVFbiGNLo11HLP1CsqdA9sJdqIB/8BCgdD4&#10;6BnqHgKQvRO/QSnBnPGmDRNmVGbaVjCecsBspvmzbB47sDzlguJ4e5bJ/z9Y9uHwyRHRVLS4mlOi&#10;QaFJX9Eq0nAS+BA4KaJIvfUlxj5ajA7DazOg2Slhbx8M++aJNpsO9I7fOWf6jkODJKfxZnZxdcTx&#10;EaTu35sG34J9MAloaJ2KCqImBNHRrOPZIORBGG7OF1f5coE8GZ5NZ/nsukgWZlA+XbfOh7fcKBIn&#10;FXVYAQkeDg8+RDpQPoXE17yRotkKKdPC7eqNdOQAWC3b9KUMnoVJTfqK3syL+ajAXyHy9P0JQomA&#10;ZS+FqujyHARl1O2NblJRBhBynCNlqU9CRu1GFcNQD8m4xdmg2jRHlNaZscyxLXHSGfeDkh5LvKL+&#10;+x4cp0S+02jPzXQ2iz2RFrP5ArUk7vKkvjwBzRCqooGScboJqY+ScPYObdyKJHD0e2Ry4oylm3Q/&#10;tVnsjct1ivr1M1j/BAAA//8DAFBLAwQUAAYACAAAACEAmAtCUd4AAAAIAQAADwAAAGRycy9kb3du&#10;cmV2LnhtbEyPwU7DMBBE70j8g7VIXCrqNCEthDgVVOqJU0N7d+MliYjXwXbb9O9ZTnCb1axm3pTr&#10;yQ7ijD70jhQs5gkIpMaZnloF+4/twxOIEDUZPThCBVcMsK5ub0pdGHehHZ7r2AoOoVBoBV2MYyFl&#10;aDq0OszdiMTep/NWRz59K43XFw63g0yTZCmt7okbOj3ipsPmqz5ZBcvvOpu9H8yMdtftm29sbjb7&#10;XKn7u+n1BUTEKf49wy8+o0PFTEd3IhPEoICHRAWrRZqCYPs5SXMQRxZZ9giyKuX/AdUPAAAA//8D&#10;AFBLAQItABQABgAIAAAAIQC2gziS/gAAAOEBAAATAAAAAAAAAAAAAAAAAAAAAABbQ29udGVudF9U&#10;eXBlc10ueG1sUEsBAi0AFAAGAAgAAAAhADj9If/WAAAAlAEAAAsAAAAAAAAAAAAAAAAALwEAAF9y&#10;ZWxzLy5yZWxzUEsBAi0AFAAGAAgAAAAhAGlPYjstAgAAVAQAAA4AAAAAAAAAAAAAAAAALgIAAGRy&#10;cy9lMm9Eb2MueG1sUEsBAi0AFAAGAAgAAAAhAJgLQlHeAAAACAEAAA8AAAAAAAAAAAAAAAAAhwQA&#10;AGRycy9kb3ducmV2LnhtbFBLBQYAAAAABAAEAPMAAACSBQAAAAA=&#10;">
                <v:textbox style="mso-fit-shape-to-text:t">
                  <w:txbxContent>
                    <w:p w:rsidR="00BC24C1" w:rsidRDefault="00BC24C1" w:rsidP="000E3C2A">
                      <w:pPr>
                        <w:spacing w:after="0" w:line="276" w:lineRule="auto"/>
                      </w:pPr>
                      <w:r>
                        <w:t>32 –Qu’est-ce que l’évêque ou son délégué fait comme geste lors de la profession de foi des confirmants et le geste qu’il fait au moment d’où les confirmants reçoivent de l’huile sur le front?</w:t>
                      </w:r>
                    </w:p>
                  </w:txbxContent>
                </v:textbox>
                <w10:wrap type="square" anchorx="margin"/>
              </v:shape>
            </w:pict>
          </mc:Fallback>
        </mc:AlternateContent>
      </w:r>
      <w:r>
        <w:rPr>
          <w:noProof/>
        </w:rPr>
        <mc:AlternateContent>
          <mc:Choice Requires="wps">
            <w:drawing>
              <wp:anchor distT="45720" distB="45720" distL="114300" distR="114300" simplePos="0" relativeHeight="251739136" behindDoc="0" locked="0" layoutInCell="1" allowOverlap="1" wp14:anchorId="1BDA3BB6" wp14:editId="1E316B11">
                <wp:simplePos x="0" y="0"/>
                <wp:positionH relativeFrom="margin">
                  <wp:align>right</wp:align>
                </wp:positionH>
                <wp:positionV relativeFrom="paragraph">
                  <wp:posOffset>4121032</wp:posOffset>
                </wp:positionV>
                <wp:extent cx="5730875" cy="1404620"/>
                <wp:effectExtent l="0" t="0" r="22225" b="27305"/>
                <wp:wrapSquare wrapText="bothSides"/>
                <wp:docPr id="2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29 –Qu’est-ce que le prêtre fait comme geste quand il baptise un nouveau-né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A3BB6" id="_x0000_s1091" type="#_x0000_t202" style="position:absolute;margin-left:400.05pt;margin-top:324.5pt;width:451.25pt;height:110.6pt;z-index:251739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c3LgIAAFQEAAAOAAAAZHJzL2Uyb0RvYy54bWysVE2P0zAQvSPxHyzfadLQtN2o6WrpUoS0&#10;fEgLF26O7TQW/sJ2m3R/PWOnLdUCF0QOlsczfp55byar20FJdODOC6NrPJ3kGHFNDRN6V+OvX7av&#10;lhj5QDQj0mhe4yP3+Hb98sWqtxUvTGck4w4BiPZVb2vchWCrLPO044r4ibFcg7M1TpEApttlzJEe&#10;0JXMijyfZ71xzDpDufdwej868Trhty2n4VPbeh6QrDHkFtLq0trENVuvSLVzxHaCntIg/5CFIkLD&#10;oxeoexII2jvxG5QS1Blv2jChRmWmbQXlqQaoZpo/q+axI5anWoAcby80+f8HSz8ePjskWI2LAqTS&#10;RIFI30AqxDgKfAgcFZGk3voKYh8tRIfhjRlA7FSwtw+GfvdIm01H9I7fOWf6jhMGSU7jzezq6ojj&#10;I0jTfzAM3iL7YBLQ0DoVGQROEKCDWMeLQJAHonBYLl7ny0WJEQXfdJbP5kWSMCPV+bp1PrzjRqG4&#10;qbGDDkjw5PDgQ0yHVOeQ+Jo3UrCtkDIZbtdspEMHAt2yTV+q4FmY1Kiv8U1ZlCMDf4XI0/cnCCUC&#10;tL0UqsbLSxCpIm9vNUtNGYiQ4x5SlvpEZORuZDEMzZCEm5dngRrDjkCtM2Obw1jCpjPuCaMeWrzG&#10;/seeOI6RfK9BnpvpbBZnIhmzcgFcInftaa49RFOAqnHAaNxuQpqjRJy9Axm3IhEc9R4zOeUMrZt4&#10;P41ZnI1rO0X9+hmsfwIAAP//AwBQSwMEFAAGAAgAAAAhAL9OZkbdAAAACAEAAA8AAABkcnMvZG93&#10;bnJldi54bWxMj8FOwzAMhu9IvENkJC4TSyh0bKXpBJN24rQy7llj2orGKUm2dW+POcHN1m99/v5y&#10;PblBnDDE3pOG+7kCgdR421OrYf++vVuCiMmQNYMn1HDBCOvq+qo0hfVn2uGpTq1gCMXCaOhSGgsp&#10;Y9OhM3HuRyTOPn1wJvEaWmmDOTPcDTJTaiGd6Yk/dGbETYfNV310Ghbf9cPs7cPOaHfZvobG5Xaz&#10;z7W+vZlenkEknNLfMfzqszpU7HTwR7JRDBq4SGLS44oHjlcqy0EcNCyfVAayKuX/AtUPAAAA//8D&#10;AFBLAQItABQABgAIAAAAIQC2gziS/gAAAOEBAAATAAAAAAAAAAAAAAAAAAAAAABbQ29udGVudF9U&#10;eXBlc10ueG1sUEsBAi0AFAAGAAgAAAAhADj9If/WAAAAlAEAAAsAAAAAAAAAAAAAAAAALwEAAF9y&#10;ZWxzLy5yZWxzUEsBAi0AFAAGAAgAAAAhAJI2ZzcuAgAAVAQAAA4AAAAAAAAAAAAAAAAALgIAAGRy&#10;cy9lMm9Eb2MueG1sUEsBAi0AFAAGAAgAAAAhAL9OZkbdAAAACAEAAA8AAAAAAAAAAAAAAAAAiAQA&#10;AGRycy9kb3ducmV2LnhtbFBLBQYAAAAABAAEAPMAAACSBQAAAAA=&#10;">
                <v:textbox style="mso-fit-shape-to-text:t">
                  <w:txbxContent>
                    <w:p w:rsidR="00BC24C1" w:rsidRDefault="00BC24C1" w:rsidP="00B8775B">
                      <w:pPr>
                        <w:spacing w:after="0" w:line="276" w:lineRule="auto"/>
                      </w:pPr>
                      <w:r>
                        <w:t>29 –Qu’est-ce que le prêtre fait comme geste quand il baptise un nouveau-né ?</w:t>
                      </w:r>
                    </w:p>
                  </w:txbxContent>
                </v:textbox>
                <w10:wrap type="square" anchorx="margin"/>
              </v:shape>
            </w:pict>
          </mc:Fallback>
        </mc:AlternateContent>
      </w:r>
      <w:r>
        <w:rPr>
          <w:noProof/>
        </w:rPr>
        <mc:AlternateContent>
          <mc:Choice Requires="wps">
            <w:drawing>
              <wp:anchor distT="45720" distB="45720" distL="114300" distR="114300" simplePos="0" relativeHeight="251751424" behindDoc="0" locked="0" layoutInCell="1" allowOverlap="1" wp14:anchorId="68E53C9F" wp14:editId="3D538A9C">
                <wp:simplePos x="0" y="0"/>
                <wp:positionH relativeFrom="margin">
                  <wp:align>right</wp:align>
                </wp:positionH>
                <wp:positionV relativeFrom="paragraph">
                  <wp:posOffset>3698285</wp:posOffset>
                </wp:positionV>
                <wp:extent cx="5730875" cy="1404620"/>
                <wp:effectExtent l="0" t="0" r="22225" b="27305"/>
                <wp:wrapSquare wrapText="bothSides"/>
                <wp:docPr id="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26 –Le nom du saint patron de l’Europe ? SAINT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53C9F" id="_x0000_s1092" type="#_x0000_t202" style="position:absolute;margin-left:400.05pt;margin-top:291.2pt;width:451.25pt;height:110.6pt;z-index:2517514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8ILwIAAFQEAAAOAAAAZHJzL2Uyb0RvYy54bWysVE1v2zAMvQ/YfxB0X+y4SZMacYouXYYB&#10;3QfQ7bKbLMmxMFnUJCV2++tHyWkadNtlmA+CKFJP5HukV9dDp8lBOq/AVHQ6ySmRhoNQZlfRb1+3&#10;b5aU+MCMYBqMrOiD9PR6/frVqrelLKAFLaQjCGJ82duKtiHYMss8b2XH/ASsNOhswHUsoOl2mXCs&#10;R/ROZ0WeX2Y9OGEdcOk9nt6OTrpO+E0jefjcNF4GoiuKuYW0urTWcc3WK1buHLOt4sc02D9k0TFl&#10;8NET1C0LjOyd+g2qU9yBhyZMOHQZNI3iMtWA1UzzF9Xct8zKVAuS4+2JJv//YPmnwxdHlKhocTGj&#10;xLAORfqOUhEhSZBDkKSIJPXWlxh7bzE6DG9hQLFTwd7eAf/hiYFNy8xO3jgHfSuZwCSn8WZ2dnXE&#10;8RGk7j+CwLfYPkACGhrXRQaRE4LoKNbDSSDMg3A8nC8u8uViTglH33SWzy6LJGHGyqfr1vnwXkJH&#10;4qaiDjsgwbPDnQ8xHVY+hcTXPGgltkrrZLhdvdGOHBh2yzZ9qYIXYdqQvqJX82I+MvBXiDx9f4Lo&#10;VMC216qr6PIUxMrI2zsjUlMGpvS4x5S1ORIZuRtZDEM9JOEWiebIcg3iAal1MLY5jiVuWnCPlPTY&#10;4hX1P/fMSUr0B4PyXE1nszgTyZjNF8glceee+tzDDEeoigZKxu0mpDlKxNkblHGrEsHPmRxzxtZN&#10;vB/HLM7GuZ2inn8G618AAAD//wMAUEsDBBQABgAIAAAAIQBn66gv3QAAAAgBAAAPAAAAZHJzL2Rv&#10;d25yZXYueG1sTI/BTsMwEETvSPyDtUhcKmqTkiiEbCqo1BOnhnJ34yWJiNchdtv07zEnehzNaOZN&#10;uZ7tIE40+d4xwuNSgSBunOm5Rdh/bB9yED5oNnpwTAgX8rCubm9KXRh35h2d6tCKWMK+0AhdCGMh&#10;pW86stov3UgcvS83WR2inFppJn2O5XaQiVKZtLrnuNDpkTYdNd/10SJkP/Vq8f5pFry7bN+mxqZm&#10;s08R7+/m1xcQgebwH4Y//IgOVWQ6uCMbLwaEeCQgpHnyBCLazypJQRwQcrXKQFalvD5Q/QIAAP//&#10;AwBQSwECLQAUAAYACAAAACEAtoM4kv4AAADhAQAAEwAAAAAAAAAAAAAAAAAAAAAAW0NvbnRlbnRf&#10;VHlwZXNdLnhtbFBLAQItABQABgAIAAAAIQA4/SH/1gAAAJQBAAALAAAAAAAAAAAAAAAAAC8BAABf&#10;cmVscy8ucmVsc1BLAQItABQABgAIAAAAIQBpAv8ILwIAAFQEAAAOAAAAAAAAAAAAAAAAAC4CAABk&#10;cnMvZTJvRG9jLnhtbFBLAQItABQABgAIAAAAIQBn66gv3QAAAAgBAAAPAAAAAAAAAAAAAAAAAIkE&#10;AABkcnMvZG93bnJldi54bWxQSwUGAAAAAAQABADzAAAAkwUAAAAA&#10;">
                <v:textbox style="mso-fit-shape-to-text:t">
                  <w:txbxContent>
                    <w:p w:rsidR="00BC24C1" w:rsidRDefault="00BC24C1" w:rsidP="00B8775B">
                      <w:pPr>
                        <w:spacing w:after="0" w:line="276" w:lineRule="auto"/>
                      </w:pPr>
                      <w:r>
                        <w:t>26 –Le nom du saint patron de l’Europe ? SAINT _ _ _ _ _ _</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49376" behindDoc="0" locked="0" layoutInCell="1" allowOverlap="1" wp14:anchorId="48F95D43" wp14:editId="217B9DF8">
                <wp:simplePos x="0" y="0"/>
                <wp:positionH relativeFrom="margin">
                  <wp:posOffset>7620</wp:posOffset>
                </wp:positionH>
                <wp:positionV relativeFrom="paragraph">
                  <wp:posOffset>3292637</wp:posOffset>
                </wp:positionV>
                <wp:extent cx="5730875" cy="1404620"/>
                <wp:effectExtent l="0" t="0" r="22225" b="27305"/>
                <wp:wrapSquare wrapText="bothSides"/>
                <wp:docPr id="2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24 –Lieu où l’on célèbre le culte dans une paroisse ? E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95D43" id="_x0000_s1093" type="#_x0000_t202" style="position:absolute;margin-left:.6pt;margin-top:259.25pt;width:451.25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xMLgIAAFQEAAAOAAAAZHJzL2Uyb0RvYy54bWysVE1v2zAMvQ/YfxB0X+x8NakRp+jSZRjQ&#10;fQDdLrvJkhwLk0VNUmKnv36UnKZBt12G+SCIIvVEvkd6ddO3mhyk8wpMScejnBJpOAhldiX99nX7&#10;ZkmJD8wIpsHIkh6lpzfr169WnS3kBBrQQjqCIMYXnS1pE4ItsszzRrbMj8BKg84aXMsCmm6XCcc6&#10;RG91Nsnzq6wDJ6wDLr3H07vBSdcJv64lD5/r2stAdEkxt5BWl9Yqrtl6xYqdY7ZR/JQG+4csWqYM&#10;PnqGumOBkb1Tv0G1ijvwUIcRhzaDulZcphqwmnH+opqHhlmZakFyvD3T5P8fLP90+OKIEiWdTKeU&#10;GNaiSN9RKiIkCbIPkkwiSZ31BcY+WIwO/VvoUexUsLf3wH94YmDTMLOTt85B10gmMMlxvJldXB1w&#10;fASpuo8g8C22D5CA+tq1kUHkhCA6inU8C4R5EI6H88U0Xy7mlHD0jWf57GqSJMxY8XTdOh/eS2hJ&#10;3JTUYQckeHa49yGmw4qnkPiaB63EVmmdDLerNtqRA8Nu2aYvVfAiTBvSlfR6PpkPDPwVIk/fnyBa&#10;FbDttWpLujwHsSLy9s6I1JSBKT3sMWVtTkRG7gYWQ1/1SbhFoiCyXIE4IrUOhjbHscRNA+6Rkg5b&#10;vKT+5545SYn+YFCe6/FsFmciGbP5Arkk7tJTXXqY4QhV0kDJsN2ENEeJOHuLMm5VIvg5k1PO2LqJ&#10;99OYxdm4tFPU889g/QsAAP//AwBQSwMEFAAGAAgAAAAhAGt/7rXeAAAACQEAAA8AAABkcnMvZG93&#10;bnJldi54bWxMj8FOwzAQRO9I/IO1SFwq6rRRmjbEqaBST5wayt2NlyQiXgfbbdO/ZznBcTSjmTfl&#10;drKDuKAPvSMFi3kCAqlxpqdWwfF9/7QGEaImowdHqOCGAbbV/V2pC+OudMBLHVvBJRQKraCLcSyk&#10;DE2HVoe5G5HY+3Te6sjSt9J4feVyO8hlkqyk1T3xQqdH3HXYfNVnq2D1Xaeztw8zo8Nt/+obm5nd&#10;MVPq8WF6eQYRcYp/YfjFZ3SomOnkzmSCGFgvOaggW6wzEOxvkjQHcVKQp5scZFXK/w+qHwAAAP//&#10;AwBQSwECLQAUAAYACAAAACEAtoM4kv4AAADhAQAAEwAAAAAAAAAAAAAAAAAAAAAAW0NvbnRlbnRf&#10;VHlwZXNdLnhtbFBLAQItABQABgAIAAAAIQA4/SH/1gAAAJQBAAALAAAAAAAAAAAAAAAAAC8BAABf&#10;cmVscy8ucmVsc1BLAQItABQABgAIAAAAIQD9RpxMLgIAAFQEAAAOAAAAAAAAAAAAAAAAAC4CAABk&#10;cnMvZTJvRG9jLnhtbFBLAQItABQABgAIAAAAIQBrf+613gAAAAkBAAAPAAAAAAAAAAAAAAAAAIgE&#10;AABkcnMvZG93bnJldi54bWxQSwUGAAAAAAQABADzAAAAkwUAAAAA&#10;">
                <v:textbox style="mso-fit-shape-to-text:t">
                  <w:txbxContent>
                    <w:p w:rsidR="00BC24C1" w:rsidRDefault="00BC24C1" w:rsidP="00B8775B">
                      <w:pPr>
                        <w:spacing w:after="0" w:line="276" w:lineRule="auto"/>
                      </w:pPr>
                      <w:r>
                        <w:t>24 –Lieu où l’on célèbre le culte dans une paroisse ? E _ _ _ _ _</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47328" behindDoc="0" locked="0" layoutInCell="1" allowOverlap="1" wp14:anchorId="1E6809A3" wp14:editId="18468430">
                <wp:simplePos x="0" y="0"/>
                <wp:positionH relativeFrom="margin">
                  <wp:align>right</wp:align>
                </wp:positionH>
                <wp:positionV relativeFrom="paragraph">
                  <wp:posOffset>2885322</wp:posOffset>
                </wp:positionV>
                <wp:extent cx="5730875" cy="1404620"/>
                <wp:effectExtent l="0" t="0" r="22225" b="27305"/>
                <wp:wrapSquare wrapText="bothSides"/>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21 –Titre que l’on donne a des prêtres responsables d’un diocèse. E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809A3" id="_x0000_s1094" type="#_x0000_t202" style="position:absolute;margin-left:400.05pt;margin-top:227.2pt;width:451.25pt;height:110.6pt;z-index:2517473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f+LgIAAFQEAAAOAAAAZHJzL2Uyb0RvYy54bWysVE2P0zAQvSPxHyzfadJsP6Omq6VLEdLy&#10;IS1cuLm201g4HmO7TZZfz9hpS7XABZGD5fGMn2fem8nqtm81OUrnFZiKjkc5JdJwEMrsK/rl8/bV&#10;ghIfmBFMg5EVfZKe3q5fvlh1tpQFNKCFdARBjC87W9EmBFtmmeeNbJkfgZUGnTW4lgU03T4TjnWI&#10;3uqsyPNZ1oET1gGX3uPp/eCk64Rf15KHj3XtZSC6ophbSKtL6y6u2XrFyr1jtlH8lAb7hyxapgw+&#10;eoG6Z4GRg1O/QbWKO/BQhxGHNoO6VlymGrCacf6smseGWZlqQXK8vdDk/x8s/3D85IgSFS1uCkoM&#10;a1GkrygVEZIE2QdJikhSZ32JsY8Wo0P/GnoUOxXs7QPwb54Y2DTM7OWdc9A1kglMchxvZldXBxwf&#10;QXbdexD4FjsESEB97drIIHJCEB3FeroIhHkQjofT+U2+mE8p4egbT/LJrEgSZqw8X7fOh7cSWhI3&#10;FXXYAQmeHR98iOmw8hwSX/OgldgqrZPh9ruNduTIsFu26UsVPAvThnQVXU6L6cDAXyHy9P0JolUB&#10;216rtqKLSxArI29vjEhNGZjSwx5T1uZEZORuYDH0uz4JN1ueBdqBeEJqHQxtjmOJmwbcD0o6bPGK&#10;+u8H5iQl+p1BeZbjySTORDIm0zlySdy1Z3ftYYYjVEUDJcN2E9IcJeLsHcq4VYngqPeQySlnbN3E&#10;+2nM4mxc2ynq189g/RMAAP//AwBQSwMEFAAGAAgAAAAhACRqTYvdAAAACAEAAA8AAABkcnMvZG93&#10;bnJldi54bWxMj8FOwzAQRO9I/IO1SFwq6lDitIQ4FVTqiVNDubvxkkTE6xC7bfr3LKdyXM3qzZti&#10;PblenHAMnScNj/MEBFLtbUeNhv3H9mEFIkRD1vSeUMMFA6zL25vC5NafaYenKjaCIRRyo6GNccil&#10;DHWLzoS5H5A4+/KjM5HPsZF2NGeGu14ukiSTznTEDa0ZcNNi/V0dnYbsp3qavX/aGe0u27exdspu&#10;9krr+7vp9QVExClen+FPn9WhZKeDP5INotfAQ6KGVKUpCI6fk4UCcWD2UmUgy0L+H1D+AgAA//8D&#10;AFBLAQItABQABgAIAAAAIQC2gziS/gAAAOEBAAATAAAAAAAAAAAAAAAAAAAAAABbQ29udGVudF9U&#10;eXBlc10ueG1sUEsBAi0AFAAGAAgAAAAhADj9If/WAAAAlAEAAAsAAAAAAAAAAAAAAAAALwEAAF9y&#10;ZWxzLy5yZWxzUEsBAi0AFAAGAAgAAAAhAMMYN/4uAgAAVAQAAA4AAAAAAAAAAAAAAAAALgIAAGRy&#10;cy9lMm9Eb2MueG1sUEsBAi0AFAAGAAgAAAAhACRqTYvdAAAACAEAAA8AAAAAAAAAAAAAAAAAiAQA&#10;AGRycy9kb3ducmV2LnhtbFBLBQYAAAAABAAEAPMAAACSBQAAAAA=&#10;">
                <v:textbox style="mso-fit-shape-to-text:t">
                  <w:txbxContent>
                    <w:p w:rsidR="00BC24C1" w:rsidRDefault="00BC24C1" w:rsidP="00B8775B">
                      <w:pPr>
                        <w:spacing w:after="0" w:line="276" w:lineRule="auto"/>
                      </w:pPr>
                      <w:r>
                        <w:t>21 –Titre que l’on donne a des prêtres responsables d’un diocèse. E _ _ _ _ _</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45280" behindDoc="0" locked="0" layoutInCell="1" allowOverlap="1" wp14:anchorId="6449F456" wp14:editId="042F6B5A">
                <wp:simplePos x="0" y="0"/>
                <wp:positionH relativeFrom="margin">
                  <wp:align>right</wp:align>
                </wp:positionH>
                <wp:positionV relativeFrom="paragraph">
                  <wp:posOffset>2478139</wp:posOffset>
                </wp:positionV>
                <wp:extent cx="5730875" cy="1404620"/>
                <wp:effectExtent l="0" t="0" r="22225" b="27305"/>
                <wp:wrapSquare wrapText="bothSides"/>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18 -Quel est le nom du pape actuel ? pape _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9F456" id="_x0000_s1095" type="#_x0000_t202" style="position:absolute;margin-left:400.05pt;margin-top:195.15pt;width:451.25pt;height:110.6pt;z-index:251745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jFLgIAAFQEAAAOAAAAZHJzL2Uyb0RvYy54bWysVEuP0zAQviPxHyzfaR7b10ZNV0uXIqTl&#10;IS1cuDm201j4he02Kb+esdOWaoELIgfL4xl/nvm+mazuBiXRgTsvjK5xMckx4poaJvSuxl8+b18t&#10;MfKBaEak0bzGR+7x3frli1VvK16azkjGHQIQ7ave1rgLwVZZ5mnHFfETY7kGZ2ucIgFMt8uYIz2g&#10;K5mVeT7PeuOYdYZy7+H0YXTidcJvW07Dx7b1PCBZY8gtpNWltYlrtl6RaueI7QQ9pUH+IQtFhIZH&#10;L1APJBC0d+I3KCWoM960YUKNykzbCspTDVBNkT+r5qkjlqdagBxvLzT5/wdLPxw+OSRYjcubAiNN&#10;FIj0FaRCjKPAh8BRGUnqra8g9slCdBhemwHETgV7+2joN4+02XRE7/i9c6bvOGGQZBFvZldXRxwf&#10;QZr+vWHwFtkHk4CG1qnIIHCCAB3EOl4EgjwQhcPZ4iZfLmYYUfAV03w6L5OEGanO163z4S03CsVN&#10;jR10QIInh0cfYjqkOofE17yRgm2FlMlwu2YjHToQ6JZt+lIFz8KkRn2Nb2flbGTgrxB5+v4EoUSA&#10;tpdC1Xh5CSJV5O2NZqkpAxFy3EPKUp+IjNyNLIahGZJw8+VZoMawI1DrzNjmMJaw6Yz7gVEPLV5j&#10;/31PHMdIvtMgz20xncaZSMZ0tgAukbv2NNceoilA1ThgNG43Ic1RIs7eg4xbkQiOeo+ZnHKG1k28&#10;n8Yszsa1naJ+/QzWPwEAAP//AwBQSwMEFAAGAAgAAAAhAL8a+v3dAAAACAEAAA8AAABkcnMvZG93&#10;bnJldi54bWxMj8FuwjAQRO+V+g/WVuoFgROioJLGQS0Sp54I9G7iJYkar1PbQPj7bk/tcTWrN2/K&#10;zWQHcUUfekcK0kUCAqlxpqdWwfGwm7+ACFGT0YMjVHDHAJvq8aHUhXE32uO1jq1gCIVCK+hiHAsp&#10;Q9Oh1WHhRiTOzs5bHfn0rTRe3xhuB7lMkpW0uidu6PSI2w6br/piFay+62z28WlmtL/v3n1jc7M9&#10;5ko9P01vryAiTvHvGX71WR0qdjq5C5kgBgU8JCrI1kkGguN1ssxBnJidpjnIqpT/B1Q/AAAA//8D&#10;AFBLAQItABQABgAIAAAAIQC2gziS/gAAAOEBAAATAAAAAAAAAAAAAAAAAAAAAABbQ29udGVudF9U&#10;eXBlc10ueG1sUEsBAi0AFAAGAAgAAAAhADj9If/WAAAAlAEAAAsAAAAAAAAAAAAAAAAALwEAAF9y&#10;ZWxzLy5yZWxzUEsBAi0AFAAGAAgAAAAhAAkcyMUuAgAAVAQAAA4AAAAAAAAAAAAAAAAALgIAAGRy&#10;cy9lMm9Eb2MueG1sUEsBAi0AFAAGAAgAAAAhAL8a+v3dAAAACAEAAA8AAAAAAAAAAAAAAAAAiAQA&#10;AGRycy9kb3ducmV2LnhtbFBLBQYAAAAABAAEAPMAAACSBQAAAAA=&#10;">
                <v:textbox style="mso-fit-shape-to-text:t">
                  <w:txbxContent>
                    <w:p w:rsidR="00BC24C1" w:rsidRDefault="00BC24C1" w:rsidP="00B8775B">
                      <w:pPr>
                        <w:spacing w:after="0" w:line="276" w:lineRule="auto"/>
                      </w:pPr>
                      <w:r>
                        <w:t>18 -Quel est le nom du pape actuel ? pape _ _ _ _ _ _ _ _</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43232" behindDoc="0" locked="0" layoutInCell="1" allowOverlap="1" wp14:anchorId="2A360296" wp14:editId="750DF261">
                <wp:simplePos x="0" y="0"/>
                <wp:positionH relativeFrom="margin">
                  <wp:align>right</wp:align>
                </wp:positionH>
                <wp:positionV relativeFrom="paragraph">
                  <wp:posOffset>2063322</wp:posOffset>
                </wp:positionV>
                <wp:extent cx="5730875" cy="1404620"/>
                <wp:effectExtent l="0" t="0" r="22225" b="27305"/>
                <wp:wrapSquare wrapText="bothSides"/>
                <wp:docPr id="2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13 –Fête où l’on célèbre la montée de Marie au ciel ? A _ _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60296" id="_x0000_s1096" type="#_x0000_t202" style="position:absolute;margin-left:400.05pt;margin-top:162.45pt;width:451.25pt;height:110.6pt;z-index:2517432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xHLgIAAFQEAAAOAAAAZHJzL2Uyb0RvYy54bWysVE2P0zAQvSPxHyzfadJuvzZqulq6FCEt&#10;H9LChZtjO42F4zG226T8esZOW6oFLogcLH+Mn9+8N5PVXd9qcpDOKzAlHY9ySqThIJTZlfTL5+2r&#10;JSU+MCOYBiNLepSe3q1fvlh1tpATaEAL6QiCGF90tqRNCLbIMs8b2TI/AisNHtbgWhZw6XaZcKxD&#10;9FZnkzyfZx04YR1w6T3uPgyHdJ3w61ry8LGuvQxElxS5hTS6NFZxzNYrVuwcs43iJxrsH1i0TBl8&#10;9AL1wAIje6d+g2oVd+ChDiMObQZ1rbhMOWA24/xZNk8NszLlguJ4e5HJ/z9Y/uHwyRElSjq5QX0M&#10;a9Gkr2gVEZIE2QdJJlGkzvoCY58sRof+NfRodkrY20fg3zwxsGmY2cl756BrJBNIchxvZldXBxwf&#10;QaruPQh8i+0DJKC+dm1UEDUhiI5kjheDkAfhuDlb3OTLxYwSjmfjaT6dT5KFGSvO163z4a2ElsRJ&#10;SR1WQIJnh0cfIh1WnEPiax60EluldVq4XbXRjhwYVss2fSmDZ2HakK6kt7PJbFDgrxB5+v4E0aqA&#10;Za9VW9LlJYgVUbc3RqSiDEzpYY6UtTkJGbUbVAx91Sfj5ouzQRWII0rrYChzbEucNOB+UNJhiZfU&#10;f98zJynR7wzaczueTmNPpMV0tkAtibs+qa5PmOEIVdJAyTDdhNRHSTh7jzZuVRI4+j0wOXHG0k26&#10;n9os9sb1OkX9+hmsfwIAAP//AwBQSwMEFAAGAAgAAAAhAJGoStbeAAAACAEAAA8AAABkcnMvZG93&#10;bnJldi54bWxMj8FOwzAQRO9I/IO1SFwq6jRtIhqyqaBST5wayt2NlyQiXgfbbdO/x5zocTSjmTfl&#10;ZjKDOJPzvWWExTwBQdxY3XOLcPjYPT2D8EGxVoNlQriSh011f1eqQtsL7+lch1bEEvaFQuhCGAsp&#10;fdORUX5uR+LofVlnVIjStVI7dYnlZpBpkuTSqJ7jQqdG2nbUfNcng5D/1MvZ+6ee8f66e3ONyfT2&#10;kCE+PkyvLyACTeE/DH/4ER2qyHS0J9ZeDAjxSEBYpqs1iGivkzQDcUTIVvkCZFXK2wPVLwAAAP//&#10;AwBQSwECLQAUAAYACAAAACEAtoM4kv4AAADhAQAAEwAAAAAAAAAAAAAAAAAAAAAAW0NvbnRlbnRf&#10;VHlwZXNdLnhtbFBLAQItABQABgAIAAAAIQA4/SH/1gAAAJQBAAALAAAAAAAAAAAAAAAAAC8BAABf&#10;cmVscy8ucmVsc1BLAQItABQABgAIAAAAIQBXJbxHLgIAAFQEAAAOAAAAAAAAAAAAAAAAAC4CAABk&#10;cnMvZTJvRG9jLnhtbFBLAQItABQABgAIAAAAIQCRqErW3gAAAAgBAAAPAAAAAAAAAAAAAAAAAIgE&#10;AABkcnMvZG93bnJldi54bWxQSwUGAAAAAAQABADzAAAAkwUAAAAA&#10;">
                <v:textbox style="mso-fit-shape-to-text:t">
                  <w:txbxContent>
                    <w:p w:rsidR="00BC24C1" w:rsidRDefault="00BC24C1" w:rsidP="00B8775B">
                      <w:pPr>
                        <w:spacing w:after="0" w:line="276" w:lineRule="auto"/>
                      </w:pPr>
                      <w:r>
                        <w:t>13 –Fête où l’on célèbre la montée de Marie au ciel ? A _ _ _ _ _ _ _ _ _</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41184" behindDoc="0" locked="0" layoutInCell="1" allowOverlap="1" wp14:anchorId="331874CA" wp14:editId="4C454578">
                <wp:simplePos x="0" y="0"/>
                <wp:positionH relativeFrom="margin">
                  <wp:align>right</wp:align>
                </wp:positionH>
                <wp:positionV relativeFrom="paragraph">
                  <wp:posOffset>1654558</wp:posOffset>
                </wp:positionV>
                <wp:extent cx="5730875" cy="1404620"/>
                <wp:effectExtent l="0" t="0" r="22225" b="27305"/>
                <wp:wrapSquare wrapText="bothSides"/>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10 -Quel est le prénom de la Vierge?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874CA" id="_x0000_s1097" type="#_x0000_t202" style="position:absolute;margin-left:400.05pt;margin-top:130.3pt;width:451.25pt;height:110.6pt;z-index:251741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ELgIAAFQEAAAOAAAAZHJzL2Uyb0RvYy54bWysVEuP0zAQviPxHyzfadLQZ9R0tXQpQloe&#10;0sKF29RxGgu/sN0mu7+esdOWaoELIgfL4xl/nvm+maxueiXJkTsvjK7oeJRTwjUztdD7in79sn21&#10;oMQH0DVIo3lFH7mnN+uXL1adLXlhWiNr7giCaF92tqJtCLbMMs9arsCPjOUanY1xCgKabp/VDjpE&#10;VzIr8nyWdcbV1hnGvcfTu8FJ1wm/aTgLn5rG80BkRTG3kFaX1l1cs/UKyr0D2wp2SgP+IQsFQuOj&#10;F6g7CEAOTvwGpQRzxpsmjJhRmWkawXiqAasZ58+qeWjB8lQLkuPthSb//2DZx+NnR0Rd0aJYUqJB&#10;oUjfUCpScxJ4HzgpIkmd9SXGPliMDv0b06PYqWBv7w377ok2mxb0nt86Z7qWQ41JjuPN7OrqgOMj&#10;yK77YGp8Cw7BJKC+cSoyiJwQREexHi8CYR6E4eF0/jpfzKeUMPSNJ/lkViQJMyjP163z4R03isRN&#10;RR12QIKH470PMR0ozyHxNW+kqLdCymS4/W4jHTkCdss2famCZ2FSk66iy2kxHRj4K0Sevj9BKBGw&#10;7aVQFV1cgqCMvL3VdWrKAEIOe0xZ6hORkbuBxdDv+iTcbHYWaGfqR6TWmaHNcSxx0xr3REmHLV5R&#10;/+MAjlMi32uUZzmeTOJMJGMynSOXxF17dtce0AyhKhooGbabkOYoEWdvUcatSARHvYdMTjlj6ybe&#10;T2MWZ+PaTlG/fgbrnwAAAP//AwBQSwMEFAAGAAgAAAAhAJp5WzTdAAAACAEAAA8AAABkcnMvZG93&#10;bnJldi54bWxMj8FOwzAQRO9I/IO1SFwqajeQKIRsKqjUE6eGcnfjJYmI1yF22/TvMSd6HM1o5k25&#10;nu0gTjT53jHCaqlAEDfO9Nwi7D+2DzkIHzQbPTgmhAt5WFe3N6UujDvzjk51aEUsYV9ohC6EsZDS&#10;Nx1Z7ZduJI7el5usDlFOrTSTPsdyO8hEqUxa3XNc6PRIm46a7/poEbKf+nHx/mkWvLts36bGpmaz&#10;TxHv7+bXFxCB5vAfhj/8iA5VZDq4IxsvBoR4JCAkmcpARPtZJSmIA8JTvspBVqW8PlD9AgAA//8D&#10;AFBLAQItABQABgAIAAAAIQC2gziS/gAAAOEBAAATAAAAAAAAAAAAAAAAAAAAAABbQ29udGVudF9U&#10;eXBlc10ueG1sUEsBAi0AFAAGAAgAAAAhADj9If/WAAAAlAEAAAsAAAAAAAAAAAAAAAAALwEAAF9y&#10;ZWxzLy5yZWxzUEsBAi0AFAAGAAgAAAAhAJJ7+gQuAgAAVAQAAA4AAAAAAAAAAAAAAAAALgIAAGRy&#10;cy9lMm9Eb2MueG1sUEsBAi0AFAAGAAgAAAAhAJp5WzTdAAAACAEAAA8AAAAAAAAAAAAAAAAAiAQA&#10;AGRycy9kb3ducmV2LnhtbFBLBQYAAAAABAAEAPMAAACSBQAAAAA=&#10;">
                <v:textbox style="mso-fit-shape-to-text:t">
                  <w:txbxContent>
                    <w:p w:rsidR="00BC24C1" w:rsidRDefault="00BC24C1" w:rsidP="00B8775B">
                      <w:pPr>
                        <w:spacing w:after="0" w:line="276" w:lineRule="auto"/>
                      </w:pPr>
                      <w:r>
                        <w:t>10 -Quel est le prénom de la Vierge? _ _ _ _ _</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37088" behindDoc="0" locked="0" layoutInCell="1" allowOverlap="1" wp14:anchorId="1886EF80" wp14:editId="0B9ED25A">
                <wp:simplePos x="0" y="0"/>
                <wp:positionH relativeFrom="margin">
                  <wp:align>right</wp:align>
                </wp:positionH>
                <wp:positionV relativeFrom="paragraph">
                  <wp:posOffset>1076266</wp:posOffset>
                </wp:positionV>
                <wp:extent cx="5730875" cy="478155"/>
                <wp:effectExtent l="0" t="0" r="22225" b="17145"/>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78465"/>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 xml:space="preserve">8 –Qu’est ce qui est descendu sur les apôtres le jour de la Pentecôte comme un grand feu ? </w:t>
                            </w:r>
                          </w:p>
                          <w:p w:rsidR="00BC24C1" w:rsidRDefault="00BC24C1" w:rsidP="00B8775B">
                            <w:pPr>
                              <w:spacing w:after="0" w:line="276" w:lineRule="auto"/>
                            </w:pPr>
                            <w:r>
                              <w:t xml:space="preserve">LE    S _ _ _ _    E _ _ _ _ _ </w:t>
                            </w:r>
                          </w:p>
                          <w:p w:rsidR="00BC24C1" w:rsidRDefault="00BC24C1" w:rsidP="00B8775B">
                            <w:pPr>
                              <w:spacing w:after="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EF80" id="_x0000_s1098" type="#_x0000_t202" style="position:absolute;margin-left:400.05pt;margin-top:84.75pt;width:451.25pt;height:37.6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cLgIAAFMEAAAOAAAAZHJzL2Uyb0RvYy54bWysVEtv2zAMvg/YfxB0X+x4dpIacYouXYYB&#10;3QPodtlNluRYmCx6khK7+/Wj5DTNXpdhPgikSH0kP5JeX4+dJkdpnQJT0fkspUQaDkKZfUU/f9q9&#10;WFHiPDOCaTCyog/S0evN82froS9lBi1oIS1BEOPKoa9o631fJonjreyYm0EvDRobsB3zqNp9Iiwb&#10;EL3TSZami2QAK3oLXDqHt7eTkW4iftNI7j80jZOe6Ipibj6eNp51OJPNmpV7y/pW8VMa7B+y6Jgy&#10;GPQMdcs8IwerfoPqFLfgoPEzDl0CTaO4jDVgNfP0l2ruW9bLWAuS4/ozTe7/wfL3x4+WKFHRLFtS&#10;YliHTfqCrSJCEi9HL0kWSBp6V6LvfY/efnwFIzY7Fuz6O+BfHTGwbZnZyxtrYWglE5jkPLxMLp5O&#10;OC6A1MM7EBiLHTxEoLGxXWAQOSGIjs16ODcI8yAcL4vly3S1LCjhaMuXq3xRxBCsfHzdW+ffSOhI&#10;ECpqcQAiOjveOR+yYeWjSwjmQCuxU1pHxe7rrbbkyHBYdvE7of/kpg0ZKnpVZMVEwF8h0vj9CaJT&#10;Hqdeq66iq7MTKwNtr42IM+mZ0pOMKWtz4jFQN5Hox3qMfVvkIUIguQbxgMxamKYctxKFFux3Sgac&#10;8Iq6bwdmJSX6rcHuXM3zPKxEVPJimaFiLy31pYUZjlAV9ZRM4tbHNQrEGbjBLjYqEvyUySlnnNzI&#10;+2nLwmpc6tHr6V+w+QEAAP//AwBQSwMEFAAGAAgAAAAhAFb+zNzeAAAACAEAAA8AAABkcnMvZG93&#10;bnJldi54bWxMj0FPhDAQhe8m/odmTLwYt4iIgJSNMdHoTVej1y6dBSKdYttl8d87nvQ2M+/lzffq&#10;9WJHMaMPgyMFF6sEBFLrzECdgrfX+/MCRIiajB4doYJvDLBujo9qXRl3oBecN7ETHEKh0gr6GKdK&#10;ytD2aHVYuQmJtZ3zVkdefSeN1wcOt6NMkySXVg/EH3o94V2P7edmbxUU2eP8EZ4un9/bfDeW8ex6&#10;fvjySp2eLLc3ICIu8c8Mv/iMDg0zbd2eTBCjAi4S+ZqXVyBYLpOUh62CNMsKkE0t/xdofgAAAP//&#10;AwBQSwECLQAUAAYACAAAACEAtoM4kv4AAADhAQAAEwAAAAAAAAAAAAAAAAAAAAAAW0NvbnRlbnRf&#10;VHlwZXNdLnhtbFBLAQItABQABgAIAAAAIQA4/SH/1gAAAJQBAAALAAAAAAAAAAAAAAAAAC8BAABf&#10;cmVscy8ucmVsc1BLAQItABQABgAIAAAAIQB+OEWcLgIAAFMEAAAOAAAAAAAAAAAAAAAAAC4CAABk&#10;cnMvZTJvRG9jLnhtbFBLAQItABQABgAIAAAAIQBW/szc3gAAAAgBAAAPAAAAAAAAAAAAAAAAAIgE&#10;AABkcnMvZG93bnJldi54bWxQSwUGAAAAAAQABADzAAAAkwUAAAAA&#10;">
                <v:textbox>
                  <w:txbxContent>
                    <w:p w:rsidR="00BC24C1" w:rsidRDefault="00BC24C1" w:rsidP="00B8775B">
                      <w:pPr>
                        <w:spacing w:after="0" w:line="276" w:lineRule="auto"/>
                      </w:pPr>
                      <w:r>
                        <w:t xml:space="preserve">8 –Qu’est ce qui est descendu sur les apôtres le jour de la Pentecôte comme un grand feu ? </w:t>
                      </w:r>
                    </w:p>
                    <w:p w:rsidR="00BC24C1" w:rsidRDefault="00BC24C1" w:rsidP="00B8775B">
                      <w:pPr>
                        <w:spacing w:after="0" w:line="276" w:lineRule="auto"/>
                      </w:pPr>
                      <w:r>
                        <w:t xml:space="preserve">LE    S _ _ _ _    E _ _ _ _ _ </w:t>
                      </w:r>
                    </w:p>
                    <w:p w:rsidR="00BC24C1" w:rsidRDefault="00BC24C1" w:rsidP="00B8775B">
                      <w:pPr>
                        <w:spacing w:after="0" w:line="276" w:lineRule="auto"/>
                      </w:pPr>
                    </w:p>
                  </w:txbxContent>
                </v:textbox>
                <w10:wrap type="square" anchorx="margin"/>
              </v:shape>
            </w:pict>
          </mc:Fallback>
        </mc:AlternateContent>
      </w:r>
      <w:r w:rsidR="00B8775B">
        <w:rPr>
          <w:noProof/>
        </w:rPr>
        <mc:AlternateContent>
          <mc:Choice Requires="wps">
            <w:drawing>
              <wp:anchor distT="45720" distB="45720" distL="114300" distR="114300" simplePos="0" relativeHeight="251735040" behindDoc="0" locked="0" layoutInCell="1" allowOverlap="1" wp14:anchorId="66F879CB" wp14:editId="65655C4D">
                <wp:simplePos x="0" y="0"/>
                <wp:positionH relativeFrom="margin">
                  <wp:align>right</wp:align>
                </wp:positionH>
                <wp:positionV relativeFrom="paragraph">
                  <wp:posOffset>679745</wp:posOffset>
                </wp:positionV>
                <wp:extent cx="5730875" cy="1404620"/>
                <wp:effectExtent l="0" t="0" r="22225" b="27305"/>
                <wp:wrapSquare wrapText="bothSides"/>
                <wp:docPr id="2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 xml:space="preserve">5 –Nom que l’on donne à la fête de la naissance du Christ ? _ _ _ 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879CB" id="_x0000_s1099" type="#_x0000_t202" style="position:absolute;margin-left:400.05pt;margin-top:53.5pt;width:451.25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SuLgIAAFQEAAAOAAAAZHJzL2Uyb0RvYy54bWysVEuP0zAQviPxHyzfadKQPjZqulq6FCEt&#10;D2nhws2xncbCL2y3SffXM3baUi1wQeRgeTzjzzPfN5PV7aAkOnDnhdE1nk5yjLimhgm9q/HXL9tX&#10;S4x8IJoRaTSv8ZF7fLt++WLV24oXpjOScYcARPuqtzXuQrBVlnnacUX8xFiuwdkap0gA0+0y5kgP&#10;6EpmRZ7Ps944Zp2h3Hs4vR+deJ3w25bT8KltPQ9I1hhyC2l1aW3imq1XpNo5YjtBT2mQf8hCEaHh&#10;0QvUPQkE7Z34DUoJ6ow3bZhQozLTtoLyVANUM82fVfPYEctTLUCOtxea/P+DpR8Pnx0SrMZFMcdI&#10;EwUifQOpEOMo8CFwVESSeusriH20EB2GN2YAsVPB3j4Y+t0jbTYd0Tt+55zpO04YJDmNN7OrqyOO&#10;jyBN/8EweIvsg0lAQ+tUZBA4QYAOYh0vAkEeiMLhbPE6Xy5mGFHwTcu8nBdJwoxU5+vW+fCOG4Xi&#10;psYOOiDBk8ODDzEdUp1D4mveSMG2QspkuF2zkQ4dCHTLNn2pgmdhUqO+xjezYjYy8FeIPH1/glAi&#10;QNtLoWq8vASRKvL2VrPUlIEIOe4hZalPREbuRhbD0AxJuLI8C9QYdgRqnRnbHMYSNp1xTxj10OI1&#10;9j/2xHGM5HsN8txMyzLORDLK2QK4RO7a01x7iKYAVeOA0bjdhDRHiTh7BzJuRSI46j1mcsoZWjfx&#10;fhqzOBvXdor69TNY/wQAAP//AwBQSwMEFAAGAAgAAAAhAIK1fOHdAAAACAEAAA8AAABkcnMvZG93&#10;bnJldi54bWxMj0FPwzAMhe9I/IfISFwmltCpY5SmE0zaidPKuGeNaSsapyTZ1v17zIndbL+n5++V&#10;68kN4oQh9p40PM4VCKTG255aDfuP7cMKREyGrBk8oYYLRlhXtzelKaw/0w5PdWoFh1AsjIYupbGQ&#10;MjYdOhPnfkRi7csHZxKvoZU2mDOHu0FmSi2lMz3xh86MuOmw+a6PTsPyp17M3j/tjHaX7VtoXG43&#10;+1zr+7vp9QVEwin9m+EPn9GhYqaDP5KNYtDARRJf1RMPLD+rLAdx0LDIVhnIqpTXBapfAAAA//8D&#10;AFBLAQItABQABgAIAAAAIQC2gziS/gAAAOEBAAATAAAAAAAAAAAAAAAAAAAAAABbQ29udGVudF9U&#10;eXBlc10ueG1sUEsBAi0AFAAGAAgAAAAhADj9If/WAAAAlAEAAAsAAAAAAAAAAAAAAAAALwEAAF9y&#10;ZWxzLy5yZWxzUEsBAi0AFAAGAAgAAAAhABPbNK4uAgAAVAQAAA4AAAAAAAAAAAAAAAAALgIAAGRy&#10;cy9lMm9Eb2MueG1sUEsBAi0AFAAGAAgAAAAhAIK1fOHdAAAACAEAAA8AAAAAAAAAAAAAAAAAiAQA&#10;AGRycy9kb3ducmV2LnhtbFBLBQYAAAAABAAEAPMAAACSBQAAAAA=&#10;">
                <v:textbox style="mso-fit-shape-to-text:t">
                  <w:txbxContent>
                    <w:p w:rsidR="00BC24C1" w:rsidRDefault="00BC24C1" w:rsidP="00B8775B">
                      <w:pPr>
                        <w:spacing w:after="0" w:line="276" w:lineRule="auto"/>
                      </w:pPr>
                      <w:r>
                        <w:t xml:space="preserve">5 –Nom que l’on donne à la fête de la naissance du Christ ? _ _ _ _ </w:t>
                      </w:r>
                    </w:p>
                  </w:txbxContent>
                </v:textbox>
                <w10:wrap type="square" anchorx="margin"/>
              </v:shape>
            </w:pict>
          </mc:Fallback>
        </mc:AlternateContent>
      </w:r>
      <w:r w:rsidR="00B8775B">
        <w:rPr>
          <w:noProof/>
        </w:rPr>
        <mc:AlternateContent>
          <mc:Choice Requires="wps">
            <w:drawing>
              <wp:anchor distT="45720" distB="45720" distL="114300" distR="114300" simplePos="0" relativeHeight="251732992" behindDoc="0" locked="0" layoutInCell="1" allowOverlap="1" wp14:anchorId="7C92E3F7" wp14:editId="2A406D73">
                <wp:simplePos x="0" y="0"/>
                <wp:positionH relativeFrom="margin">
                  <wp:align>right</wp:align>
                </wp:positionH>
                <wp:positionV relativeFrom="paragraph">
                  <wp:posOffset>270141</wp:posOffset>
                </wp:positionV>
                <wp:extent cx="5730875" cy="1404620"/>
                <wp:effectExtent l="0" t="0" r="22225" b="16510"/>
                <wp:wrapSquare wrapText="bothSides"/>
                <wp:docPr id="2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B8775B">
                            <w:pPr>
                              <w:spacing w:after="0" w:line="276" w:lineRule="auto"/>
                            </w:pPr>
                            <w:r>
                              <w:t>2 -"Je crois en _ _ _ _    _ _    _ _ _ _    _ _ _ _    _ _ _ _ _ _ _ _, créateur du ciel et de la terre".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2E3F7" id="_x0000_s1100" type="#_x0000_t202" style="position:absolute;margin-left:400.05pt;margin-top:21.25pt;width:451.25pt;height:110.6pt;z-index:251732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uVLQIAAFQEAAAOAAAAZHJzL2Uyb0RvYy54bWysVE2P0zAQvSPxHyzfadLQbrtR09XSpQhp&#10;+ZAWLtwc22ksHI+x3Sa7v56x05ZqQRwQOVj+GD+/eW8mq5uh0+QgnVdgKjqd5JRIw0Eos6vo1y/b&#10;V0tKfGBGMA1GVvRRenqzfvli1dtSFtCCFtIRBDG+7G1F2xBsmWWet7JjfgJWGjxswHUs4NLtMuFY&#10;j+idzoo8v8p6cMI64NJ73L0bD+k64TeN5OFT03gZiK4ocgtpdGms45itV6zcOWZbxY802D+w6Jgy&#10;+OgZ6o4FRvZO/QbVKe7AQxMmHLoMmkZxmXLAbKb5s2weWmZlygXF8fYsk/9/sPzj4bMjSlS0KOaU&#10;GNahSd/QKiIkCXIIkhRRpN76EmMfLEaH4Q0MaHZK2Nt74N89MbBpmdnJW+egbyUTSHIab2YXV0cc&#10;H0Hq/gMIfIvtAySgoXFdVBA1IYiOZj2eDUIehOPmfPE6Xy6QJ8ez6SyfXRXJwoyVp+vW+fBOQkfi&#10;pKIOKyDBs8O9D5EOK08h8TUPWomt0jot3K7eaEcODKtlm76UwbMwbUhf0es5CvZ3iDx9f4LoVMCy&#10;16qr6PIcxMqo21sjUlEGpvQ4R8raHIWM2o0qhqEeknGz+cmgGsQjSutgLHNsS5y04J4o6bHEK+p/&#10;7JmTlOj3Bu25ns5msSfSYjZfoJbEXZ7UlyfMcISqaKBknG5C6qMkgb1FG7cqCRz9HpkcOWPpJt2P&#10;bRZ743Kdon79DNY/AQAA//8DAFBLAwQUAAYACAAAACEA5hScztwAAAAHAQAADwAAAGRycy9kb3du&#10;cmV2LnhtbEyPwU7DMBBE70j8g7VIXCrqkJIUQjYVVOqJU0N7d+MliYjXwXbb9O9xT3Db0Yxm3par&#10;yQziRM73lhEe5wkI4sbqnluE3efm4RmED4q1GiwTwoU8rKrbm1IV2p55S6c6tCKWsC8UQhfCWEjp&#10;m46M8nM7EkfvyzqjQpSuldqpcyw3g0yTJJdG9RwXOjXSuqPmuz4ahPynXsw+9nrG28vm3TUm0+td&#10;hnh/N729ggg0hb8wXPEjOlSR6WCPrL0YEOIjAeEpzUBE9yW5HgeENF8sQVal/M9f/QIAAP//AwBQ&#10;SwECLQAUAAYACAAAACEAtoM4kv4AAADhAQAAEwAAAAAAAAAAAAAAAAAAAAAAW0NvbnRlbnRfVHlw&#10;ZXNdLnhtbFBLAQItABQABgAIAAAAIQA4/SH/1gAAAJQBAAALAAAAAAAAAAAAAAAAAC8BAABfcmVs&#10;cy8ucmVsc1BLAQItABQABgAIAAAAIQDZ38uVLQIAAFQEAAAOAAAAAAAAAAAAAAAAAC4CAABkcnMv&#10;ZTJvRG9jLnhtbFBLAQItABQABgAIAAAAIQDmFJzO3AAAAAcBAAAPAAAAAAAAAAAAAAAAAIcEAABk&#10;cnMvZG93bnJldi54bWxQSwUGAAAAAAQABADzAAAAkAUAAAAA&#10;">
                <v:textbox style="mso-fit-shape-to-text:t">
                  <w:txbxContent>
                    <w:p w:rsidR="00BC24C1" w:rsidRDefault="00BC24C1" w:rsidP="00B8775B">
                      <w:pPr>
                        <w:spacing w:after="0" w:line="276" w:lineRule="auto"/>
                      </w:pPr>
                      <w:r>
                        <w:t>2 -"Je crois en _ _ _ _    _ _    _ _ _ _    _ _ _ _    _ _ _ _ _ _ _ _, créateur du ciel et de la terre".</w:t>
                      </w:r>
                    </w:p>
                  </w:txbxContent>
                </v:textbox>
                <w10:wrap type="square" anchorx="margin"/>
              </v:shape>
            </w:pict>
          </mc:Fallback>
        </mc:AlternateContent>
      </w:r>
      <w:r w:rsidR="00B8775B">
        <w:t>PAUL</w:t>
      </w:r>
    </w:p>
    <w:p w:rsidR="00B8775B" w:rsidRDefault="000E3C2A" w:rsidP="004314EA">
      <w:pPr>
        <w:spacing w:after="0" w:line="276" w:lineRule="auto"/>
      </w:pPr>
      <w:r>
        <w:rPr>
          <w:noProof/>
        </w:rPr>
        <mc:AlternateContent>
          <mc:Choice Requires="wps">
            <w:drawing>
              <wp:anchor distT="45720" distB="45720" distL="114300" distR="114300" simplePos="0" relativeHeight="251755520" behindDoc="0" locked="0" layoutInCell="1" allowOverlap="1" wp14:anchorId="416506BF" wp14:editId="5BC0B0E4">
                <wp:simplePos x="0" y="0"/>
                <wp:positionH relativeFrom="margin">
                  <wp:align>right</wp:align>
                </wp:positionH>
                <wp:positionV relativeFrom="paragraph">
                  <wp:posOffset>4891789</wp:posOffset>
                </wp:positionV>
                <wp:extent cx="5730875" cy="1404620"/>
                <wp:effectExtent l="0" t="0" r="22225" b="27305"/>
                <wp:wrapSquare wrapText="bothSides"/>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0E3C2A">
                            <w:pPr>
                              <w:spacing w:after="0" w:line="276" w:lineRule="auto"/>
                            </w:pPr>
                            <w:r>
                              <w:t>34 –Au moment de la procession des offrandes qu’apportons-nous à l’autel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506BF" id="_x0000_s1101" type="#_x0000_t202" style="position:absolute;margin-left:400.05pt;margin-top:385.2pt;width:451.25pt;height:110.6pt;z-index:251755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0ALgIAAFQEAAAOAAAAZHJzL2Uyb0RvYy54bWysVEuP0zAQviPxHyzfadJ3N2q6WroUIS0P&#10;aeHCbeI4jYVf2G6T5dczdtpSLXBB5GB5POPPM983k/VtryQ5cueF0SUdj3JKuGamFnpf0i+fd69W&#10;lPgAugZpNC/pE/f0dvPyxbqzBZ+Y1siaO4Ig2hedLWkbgi2yzLOWK/AjY7lGZ2OcgoCm22e1gw7R&#10;lcwmeb7IOuNq6wzj3uPp/eCkm4TfNJyFj03jeSCypJhbSKtLaxXXbLOGYu/AtoKd0oB/yEKB0Pjo&#10;BeoeApCDE79BKcGc8aYJI2ZUZppGMJ5qwGrG+bNqHluwPNWC5Hh7ocn/P1j24fjJEVGXdDJdUKJB&#10;oUhfUSpScxJ4HziZRJI66wuMfbQYHfrXpkexU8HePhj2zRNtti3oPb9zznQthxqTHMeb2dXVAcdH&#10;kKp7b2p8Cw7BJKC+cSoyiJwQREexni4CYR6E4eF8Oc1XyzklDH3jWT5bTJKEGRTn69b58JYbReKm&#10;pA47IMHD8cGHmA4U55D4mjdS1DshZTLcvtpKR46A3bJLX6rgWZjUpCvpzXwyHxj4K0Sevj9BKBGw&#10;7aVQJV1dgqCIvL3RdWrKAEIOe0xZ6hORkbuBxdBXfRJuOT0LVJn6Cal1ZmhzHEvctMb9oKTDFi+p&#10;/34AxymR7zTKczOezeJMJGM2XyKXxF17qmsPaIZQJQ2UDNttSHOUiLN3KONOJIKj3kMmp5yxdRPv&#10;pzGLs3Ftp6hfP4PNTwAAAP//AwBQSwMEFAAGAAgAAAAhABzP6ybeAAAACAEAAA8AAABkcnMvZG93&#10;bnJldi54bWxMj8FuwjAQRO+V+g/WVuoFFRvaBEjjoBaJU0+k9G7iJYkar9PYQPj7bk/0NqtZzbzJ&#10;16PrxBmH0HrSMJsqEEiVty3VGvaf26cliBANWdN5Qg1XDLAu7u9yk1l/oR2ey1gLDqGQGQ1NjH0m&#10;ZagadCZMfY/E3tEPzkQ+h1rawVw43HVyrlQqnWmJGxrT46bB6rs8OQ3pT/k8+fiyE9pdt+9D5RK7&#10;2SdaPz6Mb68gIo7x9gx/+IwOBTMd/IlsEJ0GHhI1LBbqBQTbKzVPQBxYrGYpyCKX/wcUvwAAAP//&#10;AwBQSwECLQAUAAYACAAAACEAtoM4kv4AAADhAQAAEwAAAAAAAAAAAAAAAAAAAAAAW0NvbnRlbnRf&#10;VHlwZXNdLnhtbFBLAQItABQABgAIAAAAIQA4/SH/1gAAAJQBAAALAAAAAAAAAAAAAAAAAC8BAABf&#10;cmVscy8ucmVsc1BLAQItABQABgAIAAAAIQCjS50ALgIAAFQEAAAOAAAAAAAAAAAAAAAAAC4CAABk&#10;cnMvZTJvRG9jLnhtbFBLAQItABQABgAIAAAAIQAcz+sm3gAAAAgBAAAPAAAAAAAAAAAAAAAAAIgE&#10;AABkcnMvZG93bnJldi54bWxQSwUGAAAAAAQABADzAAAAkwUAAAAA&#10;">
                <v:textbox style="mso-fit-shape-to-text:t">
                  <w:txbxContent>
                    <w:p w:rsidR="00BC24C1" w:rsidRDefault="00BC24C1" w:rsidP="000E3C2A">
                      <w:pPr>
                        <w:spacing w:after="0" w:line="276" w:lineRule="auto"/>
                      </w:pPr>
                      <w:r>
                        <w:t>34 –Au moment de la procession des offrandes qu’apportons-nous à l’autel ?</w:t>
                      </w:r>
                    </w:p>
                  </w:txbxContent>
                </v:textbox>
                <w10:wrap type="square" anchorx="margin"/>
              </v:shape>
            </w:pict>
          </mc:Fallback>
        </mc:AlternateContent>
      </w:r>
    </w:p>
    <w:p w:rsidR="00B8775B" w:rsidRDefault="00B8775B" w:rsidP="004314EA">
      <w:pPr>
        <w:spacing w:after="0" w:line="276" w:lineRule="auto"/>
      </w:pPr>
    </w:p>
    <w:p w:rsidR="00A562EA" w:rsidRDefault="00A562EA" w:rsidP="00A562EA">
      <w:pPr>
        <w:spacing w:after="0" w:line="276" w:lineRule="auto"/>
      </w:pPr>
    </w:p>
    <w:p w:rsidR="009A7DDD" w:rsidRDefault="009A7DDD">
      <w:pPr>
        <w:spacing w:line="259" w:lineRule="auto"/>
        <w:rPr>
          <w:b/>
          <w:u w:val="single"/>
        </w:rPr>
      </w:pPr>
      <w:r>
        <w:rPr>
          <w:b/>
          <w:u w:val="single"/>
        </w:rPr>
        <w:br w:type="page"/>
      </w:r>
    </w:p>
    <w:p w:rsidR="009A7DDD" w:rsidRDefault="009A7DDD" w:rsidP="009A7DDD">
      <w:pPr>
        <w:spacing w:after="0" w:line="276" w:lineRule="auto"/>
      </w:pPr>
      <w:r>
        <w:rPr>
          <w:noProof/>
        </w:rPr>
        <w:lastRenderedPageBreak/>
        <mc:AlternateContent>
          <mc:Choice Requires="wps">
            <w:drawing>
              <wp:anchor distT="45720" distB="45720" distL="114300" distR="114300" simplePos="0" relativeHeight="251770880" behindDoc="0" locked="0" layoutInCell="1" allowOverlap="1" wp14:anchorId="2017A41D" wp14:editId="45FFAC00">
                <wp:simplePos x="0" y="0"/>
                <wp:positionH relativeFrom="margin">
                  <wp:posOffset>7620</wp:posOffset>
                </wp:positionH>
                <wp:positionV relativeFrom="paragraph">
                  <wp:posOffset>4918777</wp:posOffset>
                </wp:positionV>
                <wp:extent cx="5730875" cy="1404620"/>
                <wp:effectExtent l="0" t="0" r="22225" b="21590"/>
                <wp:wrapSquare wrapText="bothSides"/>
                <wp:docPr id="2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33 -Jésus nous donne en nourriture son corps et son sang. C'est le sacrement de</w:t>
                            </w:r>
                          </w:p>
                          <w:p w:rsidR="00BC24C1" w:rsidRDefault="00BC24C1" w:rsidP="009A7DDD">
                            <w:pPr>
                              <w:spacing w:after="0" w:line="276" w:lineRule="auto"/>
                            </w:pPr>
                            <w:r>
                              <w:t xml:space="preserve"> l' E _ _ _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7A41D" id="_x0000_s1102" type="#_x0000_t202" style="position:absolute;margin-left:.6pt;margin-top:387.3pt;width:451.25pt;height:110.6pt;z-index:25177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s8LwIAAFQEAAAOAAAAZHJzL2Uyb0RvYy54bWysVE2P0zAQvSPxHyzfadLQbrtR09XSpQhp&#10;+ZAWLtwc22ksHI+x3Sa7v56x05ZqgQsiB8sf4+c3781kdTN0mhyk8wpMRaeTnBJpOAhldhX9+mX7&#10;akmJD8wIpsHIij5KT2/WL1+selvKAlrQQjqCIMaXva1oG4Its8zzVnbMT8BKg4cNuI4FXLpdJhzr&#10;Eb3TWZHnV1kPTlgHXHqPu3fjIV0n/KaRPHxqGi8D0RVFbiGNLo11HLP1ipU7x2yr+JEG+wcWHVMG&#10;Hz1D3bHAyN6p36A6xR14aMKEQ5dB0yguUw6YzTR/ls1Dy6xMuaA43p5l8v8Pln88fHZEiYoWc9TH&#10;sA5N+oZWESFJkEOQpIgi9daXGPtgMToMb2BAs1PC3t4D/+6JgU3LzE7eOgd9K5lAktN4M7u4OuL4&#10;CFL3H0DgW2wfIAENjeuigqgJQXQk83g2CHkQjpvzxet8uZhTwvFsOstnV0WyMGPl6bp1PryT0JE4&#10;qajDCkjw7HDvQ6TDylNIfM2DVmKrtE4Lt6s32pEDw2rZpi9l8CxMG9JX9HpezEcF/gqRp+9PEJ0K&#10;WPZadRVdnoNYGXV7a0QqysCUHudIWZujkFG7UcUw1EMybrk4GVSDeERpHYxljm2JkxbcEyU9lnhF&#10;/Y89c5IS/d6gPdfT2Sz2RFrM5gvUkrjLk/ryhBmOUBUNlIzTTUh9lISzt2jjViWBo98jkyNnLN2k&#10;+7HNYm9crlPUr5/B+icAAAD//wMAUEsDBBQABgAIAAAAIQAAhcxg3gAAAAkBAAAPAAAAZHJzL2Rv&#10;d25yZXYueG1sTI/BTsMwEETvSPyDtUhcKurQkqQNcSqo1BOnhnJ34yWJiNfBdtv071lOcNvRjGbf&#10;lJvJDuKMPvSOFDzOExBIjTM9tQoO77uHFYgQNRk9OEIFVwywqW5vSl0Yd6E9nuvYCi6hUGgFXYxj&#10;IWVoOrQ6zN2IxN6n81ZHlr6VxusLl9tBLpIkk1b3xB86PeK2w+arPlkF2Xe9nL19mBntr7tX39jU&#10;bA+pUvd308sziIhT/AvDLz6jQ8VMR3ciE8TAesFBBXn+lIFgf50scxBHPtbpCmRVyv8Lqh8AAAD/&#10;/wMAUEsBAi0AFAAGAAgAAAAhALaDOJL+AAAA4QEAABMAAAAAAAAAAAAAAAAAAAAAAFtDb250ZW50&#10;X1R5cGVzXS54bWxQSwECLQAUAAYACAAAACEAOP0h/9YAAACUAQAACwAAAAAAAAAAAAAAAAAvAQAA&#10;X3JlbHMvLnJlbHNQSwECLQAUAAYACAAAACEAhBnLPC8CAABUBAAADgAAAAAAAAAAAAAAAAAuAgAA&#10;ZHJzL2Uyb0RvYy54bWxQSwECLQAUAAYACAAAACEAAIXMYN4AAAAJAQAADwAAAAAAAAAAAAAAAACJ&#10;BAAAZHJzL2Rvd25yZXYueG1sUEsFBgAAAAAEAAQA8wAAAJQFAAAAAA==&#10;">
                <v:textbox style="mso-fit-shape-to-text:t">
                  <w:txbxContent>
                    <w:p w:rsidR="00BC24C1" w:rsidRDefault="00BC24C1" w:rsidP="009A7DDD">
                      <w:pPr>
                        <w:spacing w:after="0" w:line="276" w:lineRule="auto"/>
                      </w:pPr>
                      <w:r>
                        <w:t>33 -Jésus nous donne en nourriture son corps et son sang. C'est le sacrement de</w:t>
                      </w:r>
                    </w:p>
                    <w:p w:rsidR="00BC24C1" w:rsidRDefault="00BC24C1" w:rsidP="009A7DDD">
                      <w:pPr>
                        <w:spacing w:after="0" w:line="276" w:lineRule="auto"/>
                      </w:pPr>
                      <w:r>
                        <w:t xml:space="preserve"> l' E _ _ _ _ _ _ _ _ _ _</w:t>
                      </w:r>
                    </w:p>
                  </w:txbxContent>
                </v:textbox>
                <w10:wrap type="square" anchorx="margin"/>
              </v:shape>
            </w:pict>
          </mc:Fallback>
        </mc:AlternateContent>
      </w:r>
      <w:r>
        <w:rPr>
          <w:noProof/>
        </w:rPr>
        <mc:AlternateContent>
          <mc:Choice Requires="wps">
            <w:drawing>
              <wp:anchor distT="45720" distB="45720" distL="114300" distR="114300" simplePos="0" relativeHeight="251771904" behindDoc="0" locked="0" layoutInCell="1" allowOverlap="1" wp14:anchorId="29505046" wp14:editId="09245284">
                <wp:simplePos x="0" y="0"/>
                <wp:positionH relativeFrom="margin">
                  <wp:posOffset>0</wp:posOffset>
                </wp:positionH>
                <wp:positionV relativeFrom="paragraph">
                  <wp:posOffset>5586028</wp:posOffset>
                </wp:positionV>
                <wp:extent cx="5730875" cy="1404620"/>
                <wp:effectExtent l="0" t="0" r="22225" b="27305"/>
                <wp:wrapSquare wrapText="bothSides"/>
                <wp:docPr id="2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36 –Quand je pratique le sacrement de la réconciliation, qu’est ce que je reçois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05046" id="_x0000_s1103" type="#_x0000_t202" style="position:absolute;margin-left:0;margin-top:439.85pt;width:451.2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PnLwIAAFQEAAAOAAAAZHJzL2Uyb0RvYy54bWysVE2P0zAQvSPxHyzfadJsu+1GTVdLlyKk&#10;5UNauHCb2E5j4djGdpuUX8/Y6ZZqgQsiB8vjGT/PvDeT1e3QKXIQzkujKzqd5JQIzQyXelfRL5+3&#10;r5aU+ACagzJaVPQoPL1dv3yx6m0pCtMaxYUjCKJ92duKtiHYMss8a0UHfmKs0OhsjOsgoOl2GXfQ&#10;I3qnsiLPr7PeOG6dYcJ7PL0fnXSd8JtGsPCxabwIRFUUcwtpdWmt45qtV1DuHNhWslMa8A9ZdCA1&#10;PnqGuocAZO/kb1CdZM5404QJM11mmkYykWrAaqb5s2oeW7Ai1YLkeHumyf8/WPbh8MkRyStaXKFU&#10;GjoU6StKRbggQQxBkCKS1FtfYuyjxegwvDYDip0K9vbBsG+eaLNpQe/EnXOmbwVwTHIab2YXV0cc&#10;H0Hq/r3h+Bbsg0lAQ+O6yCByQhAdxTqeBcI8CMPD+eIqXy7mlDD0TWf57LpIEmZQPl23zoe3wnQk&#10;birqsAMSPBwefIjpQPkUEl/zRkm+lUolw+3qjXLkANgt2/SlCp6FKU36it7Mi/nIwF8h8vT9CaKT&#10;Adteya6iy3MQlJG3N5qnpgwg1bjHlJU+ERm5G1kMQz0k4ZCPk0C14Uek1pmxzXEscdMa94OSHlu8&#10;ov77HpygRL3TKM/NdDaLM5GM2XyBXBJ36akvPaAZQlU0UDJuNyHNUSLO3qGMW5kIjnqPmZxyxtZN&#10;vJ/GLM7GpZ2ifv0M1j8BAAD//wMAUEsDBBQABgAIAAAAIQBfmg+y3gAAAAkBAAAPAAAAZHJzL2Rv&#10;d25yZXYueG1sTI/BbsIwEETvlfoP1lbqBRUbqgAJcVCLxKknUno38TaJiNdpbCD8fbenchzNaOZN&#10;vhldJy44hNaThtlUgUCqvG2p1nD43L2sQIRoyJrOE2q4YYBN8fiQm8z6K+3xUsZacAmFzGhoYuwz&#10;KUPVoDNh6nsk9r794ExkOdTSDubK5a6Tc6UW0pmWeKExPW4brE7l2WlY/JSvk48vO6H9bfc+VC6x&#10;20Oi9fPT+LYGEXGM/2H4w2d0KJjp6M9kg+g08JGoYbVMlyDYTtU8AXHk3EypFGSRy/sHxS8AAAD/&#10;/wMAUEsBAi0AFAAGAAgAAAAhALaDOJL+AAAA4QEAABMAAAAAAAAAAAAAAAAAAAAAAFtDb250ZW50&#10;X1R5cGVzXS54bWxQSwECLQAUAAYACAAAACEAOP0h/9YAAACUAQAACwAAAAAAAAAAAAAAAAAvAQAA&#10;X3JlbHMvLnJlbHNQSwECLQAUAAYACAAAACEAQRED5y8CAABUBAAADgAAAAAAAAAAAAAAAAAuAgAA&#10;ZHJzL2Uyb0RvYy54bWxQSwECLQAUAAYACAAAACEAX5oPst4AAAAJAQAADwAAAAAAAAAAAAAAAACJ&#10;BAAAZHJzL2Rvd25yZXYueG1sUEsFBgAAAAAEAAQA8wAAAJQFAAAAAA==&#10;">
                <v:textbox style="mso-fit-shape-to-text:t">
                  <w:txbxContent>
                    <w:p w:rsidR="00BC24C1" w:rsidRDefault="00BC24C1" w:rsidP="009A7DDD">
                      <w:pPr>
                        <w:spacing w:after="0" w:line="276" w:lineRule="auto"/>
                      </w:pPr>
                      <w:r>
                        <w:t>36 –Quand je pratique le sacrement de la réconciliation, qu’est ce que je reçois ?</w:t>
                      </w:r>
                    </w:p>
                  </w:txbxContent>
                </v:textbox>
                <w10:wrap type="square" anchorx="margin"/>
              </v:shape>
            </w:pict>
          </mc:Fallback>
        </mc:AlternateContent>
      </w:r>
      <w:r>
        <w:rPr>
          <w:noProof/>
        </w:rPr>
        <mc:AlternateContent>
          <mc:Choice Requires="wps">
            <w:drawing>
              <wp:anchor distT="45720" distB="45720" distL="114300" distR="114300" simplePos="0" relativeHeight="251769856" behindDoc="0" locked="0" layoutInCell="1" allowOverlap="1" wp14:anchorId="517E5790" wp14:editId="76F1FF55">
                <wp:simplePos x="0" y="0"/>
                <wp:positionH relativeFrom="margin">
                  <wp:align>right</wp:align>
                </wp:positionH>
                <wp:positionV relativeFrom="paragraph">
                  <wp:posOffset>4522337</wp:posOffset>
                </wp:positionV>
                <wp:extent cx="5730875" cy="1404620"/>
                <wp:effectExtent l="0" t="0" r="22225" b="27305"/>
                <wp:wrapSquare wrapText="bothSides"/>
                <wp:docPr id="2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31 –Quel don recevons-nous le jour de notre confirmation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E5790" id="_x0000_s1104" type="#_x0000_t202" style="position:absolute;margin-left:400.05pt;margin-top:356.1pt;width:451.25pt;height:110.6pt;z-index:251769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7ULgIAAFQEAAAOAAAAZHJzL2Uyb0RvYy54bWysVEuP0zAQviPxHyzfadJun1HT1dKlCGl5&#10;SAsXbhPHaSz8wnabLL+esdOWaoELIgfL4xl/nvm+maxveyXJkTsvjC7peJRTwjUztdD7kn75vHu1&#10;pMQH0DVIo3lJn7int5uXL9adLfjEtEbW3BEE0b7obEnbEGyRZZ61XIEfGcs1OhvjFAQ03T6rHXSI&#10;rmQ2yfN51hlXW2cY9x5P7wcn3ST8puEsfGwazwORJcXcQlpdWqu4Zps1FHsHthXslAb8QxYKhMZH&#10;L1D3EIAcnPgNSgnmjDdNGDGjMtM0gvFUA1Yzzp9V89iC5akWJMfbC03+/8GyD8dPjoi6pJObFSUa&#10;FIr0FaUiNSeB94GTSSSps77A2EeL0aF/bXoUOxXs7YNh3zzRZtuC3vM750zXcqgxyXG8mV1dHXB8&#10;BKm696bGt+AQTALqG6cig8gJQXQU6+kiEOZBGB7OFjf5cjGjhKFvPM2n80mSMIPifN06H95yo0jc&#10;lNRhByR4OD74ENOB4hwSX/NGinonpEyG21db6cgRsFt26UsVPAuTmnQlXc0ms4GBv0Lk6fsThBIB&#10;214KVdLlJQiKyNsbXaemDCDksMeUpT4RGbkbWAx91SfhFvOzQJWpn5BaZ4Y2x7HETWvcD0o6bPGS&#10;+u8HcJwS+U6jPKvxdBpnIhnT2QK5JO7aU117QDOEKmmgZNhuQ5qjRJy9Qxl3IhEc9R4yOeWMrZt4&#10;P41ZnI1rO0X9+hlsfgIAAP//AwBQSwMEFAAGAAgAAAAhAJgLQlHeAAAACAEAAA8AAABkcnMvZG93&#10;bnJldi54bWxMj8FOwzAQRO9I/IO1SFwq6jQhLYQ4FVTqiVNDe3fjJYmI18F22/TvWU5wm9WsZt6U&#10;68kO4ow+9I4ULOYJCKTGmZ5aBfuP7cMTiBA1GT04QgVXDLCubm9KXRh3oR2e69gKDqFQaAVdjGMh&#10;ZWg6tDrM3YjE3qfzVkc+fSuN1xcOt4NMk2Qpre6JGzo94qbD5qs+WQXL7zqbvR/MjHbX7ZtvbG42&#10;+1yp+7vp9QVExCn+PcMvPqNDxUxHdyITxKCAh0QFq0WagmD7OUlzEEcWWfYIsirl/wHVDwAAAP//&#10;AwBQSwECLQAUAAYACAAAACEAtoM4kv4AAADhAQAAEwAAAAAAAAAAAAAAAAAAAAAAW0NvbnRlbnRf&#10;VHlwZXNdLnhtbFBLAQItABQABgAIAAAAIQA4/SH/1gAAAJQBAAALAAAAAAAAAAAAAAAAAC8BAABf&#10;cmVscy8ucmVsc1BLAQItABQABgAIAAAAIQBBXJ7ULgIAAFQEAAAOAAAAAAAAAAAAAAAAAC4CAABk&#10;cnMvZTJvRG9jLnhtbFBLAQItABQABgAIAAAAIQCYC0JR3gAAAAgBAAAPAAAAAAAAAAAAAAAAAIgE&#10;AABkcnMvZG93bnJldi54bWxQSwUGAAAAAAQABADzAAAAkwUAAAAA&#10;">
                <v:textbox style="mso-fit-shape-to-text:t">
                  <w:txbxContent>
                    <w:p w:rsidR="00BC24C1" w:rsidRDefault="00BC24C1" w:rsidP="009A7DDD">
                      <w:pPr>
                        <w:spacing w:after="0" w:line="276" w:lineRule="auto"/>
                      </w:pPr>
                      <w:r>
                        <w:t>31 –Quel don recevons-nous le jour de notre confirmation ?</w:t>
                      </w:r>
                    </w:p>
                  </w:txbxContent>
                </v:textbox>
                <w10:wrap type="square" anchorx="margin"/>
              </v:shape>
            </w:pict>
          </mc:Fallback>
        </mc:AlternateContent>
      </w:r>
      <w:r>
        <w:rPr>
          <w:noProof/>
        </w:rPr>
        <mc:AlternateContent>
          <mc:Choice Requires="wps">
            <w:drawing>
              <wp:anchor distT="45720" distB="45720" distL="114300" distR="114300" simplePos="0" relativeHeight="251762688" behindDoc="0" locked="0" layoutInCell="1" allowOverlap="1" wp14:anchorId="3CDD5FC8" wp14:editId="13B057E5">
                <wp:simplePos x="0" y="0"/>
                <wp:positionH relativeFrom="margin">
                  <wp:align>right</wp:align>
                </wp:positionH>
                <wp:positionV relativeFrom="paragraph">
                  <wp:posOffset>4121032</wp:posOffset>
                </wp:positionV>
                <wp:extent cx="5730875" cy="1404620"/>
                <wp:effectExtent l="0" t="0" r="22225" b="27305"/>
                <wp:wrapSquare wrapText="bothSides"/>
                <wp:docPr id="2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28 -Par ce sacrement, je deviens "enfant de Dieu" LE B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D5FC8" id="_x0000_s1105" type="#_x0000_t202" style="position:absolute;margin-left:400.05pt;margin-top:324.5pt;width:451.25pt;height:110.6pt;z-index:2517626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qwLgIAAFQEAAAOAAAAZHJzL2Uyb0RvYy54bWysVE2P2yAQvVfqf0DcGztusslacVbbbFNV&#10;2n5I2156GwOOUTFQILF3f30HnKTRtr1U9QEBMzzevDd4dTN0ihyE89Loik4nOSVCM8Ol3lX065ft&#10;qyUlPoDmoIwWFX0Unt6sX75Y9bYUhWmN4sIRBNG+7G1F2xBsmWWetaIDPzFWaAw2xnUQcOl2GXfQ&#10;I3qnsiLPr7LeOG6dYcJ73L0bg3Sd8JtGsPCpabwIRFUUuYU0ujTWcczWKyh3Dmwr2ZEG/AOLDqTG&#10;S89QdxCA7J38DaqTzBlvmjBhpstM00gmUg1YzTR/Vs1DC1akWlAcb88y+f8Hyz4ePjsieUWLGeqj&#10;oUOTvqFVhAsSxBAEKaJIvfUl5j5YzA7DGzOg2algb+8N++6JNpsW9E7cOmf6VgBHktN4Mrs4OuL4&#10;CFL3HwzHu2AfTAIaGtdFBVETguhI5vFsEPIgDDfni9f5cjGnhGFsOstnV0WyMIPydNw6H94J05E4&#10;qajDDkjwcLj3IdKB8pQSb/NGSb6VSqWF29Ub5cgBsFu26UsVPEtTmvQVvZ4X81GBv0Lk6fsTRCcD&#10;tr2SXUWX5yQoo25vNU9NGUCqcY6UlT4KGbUbVQxDPSTjFouTQbXhjyitM2Ob47PESWvcEyU9tnhF&#10;/Y89OEGJeq/RnuvpLHoe0mI2X6CWxF1G6ssIaIZQFQ2UjNNNSO8oCWdv0catTAJHv0cmR87Yukn3&#10;4zOLb+NynbJ+/QzWPwEAAP//AwBQSwMEFAAGAAgAAAAhAL9OZkbdAAAACAEAAA8AAABkcnMvZG93&#10;bnJldi54bWxMj8FOwzAMhu9IvENkJC4TSyh0bKXpBJN24rQy7llj2orGKUm2dW+POcHN1m99/v5y&#10;PblBnDDE3pOG+7kCgdR421OrYf++vVuCiMmQNYMn1HDBCOvq+qo0hfVn2uGpTq1gCMXCaOhSGgsp&#10;Y9OhM3HuRyTOPn1wJvEaWmmDOTPcDTJTaiGd6Yk/dGbETYfNV310Ghbf9cPs7cPOaHfZvobG5Xaz&#10;z7W+vZlenkEknNLfMfzqszpU7HTwR7JRDBq4SGLS44oHjlcqy0EcNCyfVAayKuX/AtUPAAAA//8D&#10;AFBLAQItABQABgAIAAAAIQC2gziS/gAAAOEBAAATAAAAAAAAAAAAAAAAAAAAAABbQ29udGVudF9U&#10;eXBlc10ueG1sUEsBAi0AFAAGAAgAAAAhADj9If/WAAAAlAEAAAsAAAAAAAAAAAAAAAAALwEAAF9y&#10;ZWxzLy5yZWxzUEsBAi0AFAAGAAgAAAAhAE4RmrAuAgAAVAQAAA4AAAAAAAAAAAAAAAAALgIAAGRy&#10;cy9lMm9Eb2MueG1sUEsBAi0AFAAGAAgAAAAhAL9OZkbdAAAACAEAAA8AAAAAAAAAAAAAAAAAiAQA&#10;AGRycy9kb3ducmV2LnhtbFBLBQYAAAAABAAEAPMAAACSBQAAAAA=&#10;">
                <v:textbox style="mso-fit-shape-to-text:t">
                  <w:txbxContent>
                    <w:p w:rsidR="00BC24C1" w:rsidRDefault="00BC24C1" w:rsidP="009A7DDD">
                      <w:pPr>
                        <w:spacing w:after="0" w:line="276" w:lineRule="auto"/>
                      </w:pPr>
                      <w:r>
                        <w:t>28 -Par ce sacrement, je deviens "enfant de Dieu" LE B _ _ _ _ _ _</w:t>
                      </w:r>
                    </w:p>
                  </w:txbxContent>
                </v:textbox>
                <w10:wrap type="square" anchorx="margin"/>
              </v:shape>
            </w:pict>
          </mc:Fallback>
        </mc:AlternateContent>
      </w:r>
      <w:r>
        <w:rPr>
          <w:noProof/>
        </w:rPr>
        <mc:AlternateContent>
          <mc:Choice Requires="wps">
            <w:drawing>
              <wp:anchor distT="45720" distB="45720" distL="114300" distR="114300" simplePos="0" relativeHeight="251768832" behindDoc="0" locked="0" layoutInCell="1" allowOverlap="1" wp14:anchorId="6F28B6AB" wp14:editId="07F4AD18">
                <wp:simplePos x="0" y="0"/>
                <wp:positionH relativeFrom="margin">
                  <wp:align>right</wp:align>
                </wp:positionH>
                <wp:positionV relativeFrom="paragraph">
                  <wp:posOffset>3698285</wp:posOffset>
                </wp:positionV>
                <wp:extent cx="5730875" cy="1404620"/>
                <wp:effectExtent l="0" t="0" r="22225" b="27305"/>
                <wp:wrapSquare wrapText="bothSides"/>
                <wp:docPr id="2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25 -Le nom du saint patron des louveteaux et des amis de la nature ? SAINT _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28B6AB" id="_x0000_s1106" type="#_x0000_t202" style="position:absolute;margin-left:400.05pt;margin-top:291.2pt;width:451.25pt;height:110.6pt;z-index:251768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4yLwIAAFQEAAAOAAAAZHJzL2Uyb0RvYy54bWysVEuP0zAQviPxHyzfaR6k227UdLV0KUJa&#10;HtLChZtjO42FX9huk91fz9hpS7XABZGD5fGMP89830xWN6OS6MCdF0Y3uJjlGHFNDRN61+CvX7av&#10;lhj5QDQj0mje4Efu8c365YvVYGtemt5Ixh0CEO3rwTa4D8HWWeZpzxXxM2O5BmdnnCIBTLfLmCMD&#10;oCuZlXl+lQ3GMesM5d7D6d3kxOuE33Wchk9d53lAssGQW0irS2sb12y9IvXOEdsLekyD/EMWiggN&#10;j56h7kggaO/Eb1BKUGe86cKMGpWZrhOUpxqgmiJ/Vs1DTyxPtQA53p5p8v8Pln48fHZIsAaXVYGR&#10;JgpE+gZSIcZR4GPgqIwkDdbXEPtgITqMb8wIYqeCvb039LtH2mx6onf81jkz9JwwSLKIN7OLqxOO&#10;jyDt8MEweIvsg0lAY+dUZBA4QYAOYj2eBYI8EIXD+eJ1vlzMMaLgK6q8uiqThBmpT9et8+EdNwrF&#10;TYMddECCJ4d7H2I6pD6FxNe8kYJthZTJcLt2Ix06EOiWbfpSBc/CpEZDg6/n5Xxi4K8Qefr+BKFE&#10;gLaXQjV4eQ4ideTtrWapKQMRctpDylIfiYzcTSyGsR2TcIvlSaDWsEeg1pmpzWEsYdMb94TRAC3e&#10;YP9jTxzHSL7XIM91UVVxJpJRzRfAJXKXnvbSQzQFqAYHjKbtJqQ5SsTZW5BxKxLBUe8pk2PO0LqJ&#10;9+OYxdm4tFPUr5/B+icAAAD//wMAUEsDBBQABgAIAAAAIQBn66gv3QAAAAgBAAAPAAAAZHJzL2Rv&#10;d25yZXYueG1sTI/BTsMwEETvSPyDtUhcKmqTkiiEbCqo1BOnhnJ34yWJiNchdtv07zEnehzNaOZN&#10;uZ7tIE40+d4xwuNSgSBunOm5Rdh/bB9yED5oNnpwTAgX8rCubm9KXRh35h2d6tCKWMK+0AhdCGMh&#10;pW86stov3UgcvS83WR2inFppJn2O5XaQiVKZtLrnuNDpkTYdNd/10SJkP/Vq8f5pFry7bN+mxqZm&#10;s08R7+/m1xcQgebwH4Y//IgOVWQ6uCMbLwaEeCQgpHnyBCLazypJQRwQcrXKQFalvD5Q/QIAAP//&#10;AwBQSwECLQAUAAYACAAAACEAtoM4kv4AAADhAQAAEwAAAAAAAAAAAAAAAAAAAAAAW0NvbnRlbnRf&#10;VHlwZXNdLnhtbFBLAQItABQABgAIAAAAIQA4/SH/1gAAAJQBAAALAAAAAAAAAAAAAAAAAC8BAABf&#10;cmVscy8ucmVsc1BLAQItABQABgAIAAAAIQAQKO4yLwIAAFQEAAAOAAAAAAAAAAAAAAAAAC4CAABk&#10;cnMvZTJvRG9jLnhtbFBLAQItABQABgAIAAAAIQBn66gv3QAAAAgBAAAPAAAAAAAAAAAAAAAAAIkE&#10;AABkcnMvZG93bnJldi54bWxQSwUGAAAAAAQABADzAAAAkwUAAAAA&#10;">
                <v:textbox style="mso-fit-shape-to-text:t">
                  <w:txbxContent>
                    <w:p w:rsidR="00BC24C1" w:rsidRDefault="00BC24C1" w:rsidP="009A7DDD">
                      <w:pPr>
                        <w:spacing w:after="0" w:line="276" w:lineRule="auto"/>
                      </w:pPr>
                      <w:r>
                        <w:t>25 -Le nom du saint patron des louveteaux et des amis de la nature ? SAINT _ _ _ _ _ _ _ _</w:t>
                      </w:r>
                    </w:p>
                  </w:txbxContent>
                </v:textbox>
                <w10:wrap type="square" anchorx="margin"/>
              </v:shape>
            </w:pict>
          </mc:Fallback>
        </mc:AlternateContent>
      </w:r>
      <w:r>
        <w:rPr>
          <w:noProof/>
        </w:rPr>
        <mc:AlternateContent>
          <mc:Choice Requires="wps">
            <w:drawing>
              <wp:anchor distT="45720" distB="45720" distL="114300" distR="114300" simplePos="0" relativeHeight="251767808" behindDoc="0" locked="0" layoutInCell="1" allowOverlap="1" wp14:anchorId="50A125A5" wp14:editId="512E000F">
                <wp:simplePos x="0" y="0"/>
                <wp:positionH relativeFrom="margin">
                  <wp:posOffset>7620</wp:posOffset>
                </wp:positionH>
                <wp:positionV relativeFrom="paragraph">
                  <wp:posOffset>3292637</wp:posOffset>
                </wp:positionV>
                <wp:extent cx="5730875" cy="1404620"/>
                <wp:effectExtent l="0" t="0" r="22225" b="27305"/>
                <wp:wrapSquare wrapText="bothSides"/>
                <wp:docPr id="2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20 –Nom de la commune de laquelle mon unité fait partie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125A5" id="_x0000_s1107" type="#_x0000_t202" style="position:absolute;margin-left:.6pt;margin-top:259.25pt;width:451.25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EJLgIAAFQEAAAOAAAAZHJzL2Uyb0RvYy54bWysVE2P0zAQvSPxHyzfadKQbtuo6WrpUoS0&#10;fEgLF26O7TQW/sJ2m3R/PWOnLdUCF0QOlsczfp55byar20FJdODOC6NrPJ3kGHFNDRN6V+OvX7av&#10;Fhj5QDQj0mhe4yP3+Hb98sWqtxUvTGck4w4BiPZVb2vchWCrLPO044r4ibFcg7M1TpEApttlzJEe&#10;0JXMijy/yXrjmHWGcu/h9H504nXCb1tOw6e29TwgWWPILaTVpbWJa7ZekWrniO0EPaVB/iELRYSG&#10;Ry9Q9yQQtHfiNyglqDPetGFCjcpM2wrKUw1QzTR/Vs1jRyxPtQA53l5o8v8Pln48fHZIsBoXZYGR&#10;JgpE+gZSIcZR4EPgqIgk9dZXEPtoIToMb8wAYqeCvX0w9LtH2mw6onf8zjnTd5wwSHIab2ZXV0cc&#10;H0Ga/oNh8BbZB5OAhtapyCBwggAdxDpeBII8EIXD2fx1vpjPMKLgm5Z5eVMkCTNSna9b58M7bhSK&#10;mxo76IAETw4PPsR0SHUOia95IwXbCimT4XbNRjp0INAt2/SlCp6FSY36Gi9nxWxk4K8Qefr+BKFE&#10;gLaXQtV4cQkiVeTtrWapKQMRctxDylKfiIzcjSyGoRmScPPlWaDGsCNQ68zY5jCWsOmMe8Kohxav&#10;sf+xJ45jJN9rkGc5Lcs4E8koZ3PgErlrT3PtIZoCVI0DRuN2E9IcJeLsHci4FYngqPeYySlnaN3E&#10;+2nM4mxc2ynq189g/RMAAP//AwBQSwMEFAAGAAgAAAAhAGt/7rXeAAAACQEAAA8AAABkcnMvZG93&#10;bnJldi54bWxMj8FOwzAQRO9I/IO1SFwq6rRRmjbEqaBST5wayt2NlyQiXgfbbdO/ZznBcTSjmTfl&#10;drKDuKAPvSMFi3kCAqlxpqdWwfF9/7QGEaImowdHqOCGAbbV/V2pC+OudMBLHVvBJRQKraCLcSyk&#10;DE2HVoe5G5HY+3Te6sjSt9J4feVyO8hlkqyk1T3xQqdH3HXYfNVnq2D1Xaeztw8zo8Nt/+obm5nd&#10;MVPq8WF6eQYRcYp/YfjFZ3SomOnkzmSCGFgvOaggW6wzEOxvkjQHcVKQp5scZFXK/w+qHwAAAP//&#10;AwBQSwECLQAUAAYACAAAACEAtoM4kv4AAADhAQAAEwAAAAAAAAAAAAAAAAAAAAAAW0NvbnRlbnRf&#10;VHlwZXNdLnhtbFBLAQItABQABgAIAAAAIQA4/SH/1gAAAJQBAAALAAAAAAAAAAAAAAAAAC8BAABf&#10;cmVscy8ucmVsc1BLAQItABQABgAIAAAAIQDaLBEJLgIAAFQEAAAOAAAAAAAAAAAAAAAAAC4CAABk&#10;cnMvZTJvRG9jLnhtbFBLAQItABQABgAIAAAAIQBrf+613gAAAAkBAAAPAAAAAAAAAAAAAAAAAIgE&#10;AABkcnMvZG93bnJldi54bWxQSwUGAAAAAAQABADzAAAAkwUAAAAA&#10;">
                <v:textbox style="mso-fit-shape-to-text:t">
                  <w:txbxContent>
                    <w:p w:rsidR="00BC24C1" w:rsidRDefault="00BC24C1" w:rsidP="009A7DDD">
                      <w:pPr>
                        <w:spacing w:after="0" w:line="276" w:lineRule="auto"/>
                      </w:pPr>
                      <w:r>
                        <w:t>20 –Nom de la commune de laquelle mon unité fait partie ?</w:t>
                      </w:r>
                    </w:p>
                  </w:txbxContent>
                </v:textbox>
                <w10:wrap type="square" anchorx="margin"/>
              </v:shape>
            </w:pict>
          </mc:Fallback>
        </mc:AlternateContent>
      </w:r>
      <w:r>
        <w:rPr>
          <w:noProof/>
        </w:rPr>
        <mc:AlternateContent>
          <mc:Choice Requires="wps">
            <w:drawing>
              <wp:anchor distT="45720" distB="45720" distL="114300" distR="114300" simplePos="0" relativeHeight="251766784" behindDoc="0" locked="0" layoutInCell="1" allowOverlap="1" wp14:anchorId="6CC52679" wp14:editId="6261E6CB">
                <wp:simplePos x="0" y="0"/>
                <wp:positionH relativeFrom="margin">
                  <wp:align>right</wp:align>
                </wp:positionH>
                <wp:positionV relativeFrom="paragraph">
                  <wp:posOffset>2885322</wp:posOffset>
                </wp:positionV>
                <wp:extent cx="5730875" cy="1404620"/>
                <wp:effectExtent l="0" t="0" r="22225" b="27305"/>
                <wp:wrapSquare wrapText="bothSides"/>
                <wp:docPr id="2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17 –C’est le seul des 4 évangélistes qui n’a pas connu Jésus de son vivant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52679" id="_x0000_s1108" type="#_x0000_t202" style="position:absolute;margin-left:400.05pt;margin-top:227.2pt;width:451.25pt;height:110.6pt;z-index:2517667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nLwIAAFQEAAAOAAAAZHJzL2Uyb0RvYy54bWysVE1v2zAMvQ/YfxB0X+y4SZMacYouXYYB&#10;3QfQ7bIbLcmxMFnSJCV2++tHyWkadNtlmA+CKFJP5HukV9dDp8hBOC+Nruh0klMiNDNc6l1Fv33d&#10;vllS4gNoDspoUdEH4en1+vWrVW9LUZjWKC4cQRDty95WtA3BllnmWSs68BNjhUZnY1wHAU23y7iD&#10;HtE7lRV5fpn1xnHrDBPe4+nt6KTrhN80goXPTeNFIKqimFtIq0trHddsvYJy58C2kh3TgH/IogOp&#10;8dET1C0EIHsnf4PqJHPGmyZMmOky0zSSiVQDVjPNX1Rz34IVqRYkx9sTTf7/wbJPhy+OSF7RYnZB&#10;iYYORfqOUhEuSBBDEKSIJPXWlxh7bzE6DG/NgGKngr29M+yHJ9psWtA7ceOc6VsBHJOcxpvZ2dUR&#10;x0eQuv9oOL4F+2AS0NC4LjKInBBER7EeTgJhHoTh4XxxkS8Xc0oY+qazfHZZJAkzKJ+uW+fDe2E6&#10;EjcVddgBCR4Odz7EdKB8ComveaMk30qlkuF29UY5cgDslm36UgUvwpQmfUWv5sV8ZOCvEHn6/gTR&#10;yYBtr2RX0eUpCMrI2zvNU1MGkGrcY8pKH4mM3I0shqEeknDLREFkuTb8Aal1ZmxzHEvctMY9UtJj&#10;i1fU/9yDE5SoDxrluZrOZnEmkjGbL5BL4s499bkHNEOoigZKxu0mpDlKxNkblHErE8HPmRxzxtZN&#10;vB/HLM7GuZ2inn8G618AAAD//wMAUEsDBBQABgAIAAAAIQAkak2L3QAAAAgBAAAPAAAAZHJzL2Rv&#10;d25yZXYueG1sTI/BTsMwEETvSPyDtUhcKupQ4rSEOBVU6olTQ7m78ZJExOsQu2369yynclzN6s2b&#10;Yj25XpxwDJ0nDY/zBARS7W1HjYb9x/ZhBSJEQ9b0nlDDBQOsy9ubwuTWn2mHpyo2giEUcqOhjXHI&#10;pQx1i86EuR+QOPvyozORz7GRdjRnhrteLpIkk850xA2tGXDTYv1dHZ2G7Kd6mr1/2hntLtu3sXbK&#10;bvZK6/u76fUFRMQpXp/hT5/VoWSngz+SDaLXwEOihlSlKQiOn5OFAnFg9lJlIMtC/h9Q/gIAAP//&#10;AwBQSwECLQAUAAYACAAAACEAtoM4kv4AAADhAQAAEwAAAAAAAAAAAAAAAAAAAAAAW0NvbnRlbnRf&#10;VHlwZXNdLnhtbFBLAQItABQABgAIAAAAIQA4/SH/1gAAAJQBAAALAAAAAAAAAAAAAAAAAC8BAABf&#10;cmVscy8ucmVsc1BLAQItABQABgAIAAAAIQD9XY/nLwIAAFQEAAAOAAAAAAAAAAAAAAAAAC4CAABk&#10;cnMvZTJvRG9jLnhtbFBLAQItABQABgAIAAAAIQAkak2L3QAAAAgBAAAPAAAAAAAAAAAAAAAAAIkE&#10;AABkcnMvZG93bnJldi54bWxQSwUGAAAAAAQABADzAAAAkwUAAAAA&#10;">
                <v:textbox style="mso-fit-shape-to-text:t">
                  <w:txbxContent>
                    <w:p w:rsidR="00BC24C1" w:rsidRDefault="00BC24C1" w:rsidP="009A7DDD">
                      <w:pPr>
                        <w:spacing w:after="0" w:line="276" w:lineRule="auto"/>
                      </w:pPr>
                      <w:r>
                        <w:t>17 –C’est le seul des 4 évangélistes qui n’a pas connu Jésus de son vivant ?</w:t>
                      </w:r>
                    </w:p>
                  </w:txbxContent>
                </v:textbox>
                <w10:wrap type="square" anchorx="margin"/>
              </v:shape>
            </w:pict>
          </mc:Fallback>
        </mc:AlternateContent>
      </w:r>
      <w:r>
        <w:rPr>
          <w:noProof/>
        </w:rPr>
        <mc:AlternateContent>
          <mc:Choice Requires="wps">
            <w:drawing>
              <wp:anchor distT="45720" distB="45720" distL="114300" distR="114300" simplePos="0" relativeHeight="251765760" behindDoc="0" locked="0" layoutInCell="1" allowOverlap="1" wp14:anchorId="60DFD6E1" wp14:editId="06436D7A">
                <wp:simplePos x="0" y="0"/>
                <wp:positionH relativeFrom="margin">
                  <wp:align>right</wp:align>
                </wp:positionH>
                <wp:positionV relativeFrom="paragraph">
                  <wp:posOffset>2478139</wp:posOffset>
                </wp:positionV>
                <wp:extent cx="5730875" cy="1404620"/>
                <wp:effectExtent l="0" t="0" r="22225" b="27305"/>
                <wp:wrapSquare wrapText="bothSides"/>
                <wp:docPr id="2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15 –C’est un évangéliste qui a été choisi parmi les 12 apôtres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D6E1" id="_x0000_s1109" type="#_x0000_t202" style="position:absolute;margin-left:400.05pt;margin-top:195.15pt;width:451.25pt;height:110.6pt;z-index:2517657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yjLgIAAFQEAAAOAAAAZHJzL2Uyb0RvYy54bWysVE2P0zAQvSPxHyzfadKSbrtR09XSpQhp&#10;+ZAWLtwmttNYOLax3Sbl1zN2ut1qgQsiB8vjGT/PvDeT1c3QKXIQzkujKzqd5JQIzQyXelfRr1+2&#10;r5aU+ACagzJaVPQoPL1Zv3yx6m0pZqY1igtHEET7srcVbUOwZZZ51ooO/MRYodHZGNdBQNPtMu6g&#10;R/ROZbM8v8p647h1hgnv8fRudNJ1wm8awcKnpvEiEFVRzC2k1aW1jmu2XkG5c2BbyU5pwD9k0YHU&#10;+OgZ6g4CkL2Tv0F1kjnjTRMmzHSZaRrJRKoBq5nmz6p5aMGKVAuS4+2ZJv//YNnHw2dHJK/orCgo&#10;0dChSN9QKsIFCWIIgswiSb31JcY+WIwOwxszoNipYG/vDfvuiTabFvRO3Dpn+lYAxySn8WZ2cXXE&#10;8RGk7j8Yjm/BPpgENDSuiwwiJwTRUazjWSDMgzA8nC9e58vFnBKGvmmRF1ezJGEG5eN163x4J0xH&#10;4qaiDjsgwcPh3oeYDpSPIfE1b5TkW6lUMtyu3ihHDoDdsk1fquBZmNKkr+j1fDYfGfgrRJ6+P0F0&#10;MmDbK9lVdHkOgjLy9lbz1JQBpBr3mLLSJyIjdyOLYaiHJNwy0RxZrg0/IrXOjG2OY4mb1riflPTY&#10;4hX1P/bgBCXqvUZ5rqdFEWciGcV8gVwSd+mpLz2gGUJVNFAybjchzVEizt6ijFuZCH7K5JQztm7i&#10;/TRmcTYu7RT19DNY/wIAAP//AwBQSwMEFAAGAAgAAAAhAL8a+v3dAAAACAEAAA8AAABkcnMvZG93&#10;bnJldi54bWxMj8FuwjAQRO+V+g/WVuoFgROioJLGQS0Sp54I9G7iJYkar1PbQPj7bk/tcTWrN2/K&#10;zWQHcUUfekcK0kUCAqlxpqdWwfGwm7+ACFGT0YMjVHDHAJvq8aHUhXE32uO1jq1gCIVCK+hiHAsp&#10;Q9Oh1WHhRiTOzs5bHfn0rTRe3xhuB7lMkpW0uidu6PSI2w6br/piFay+62z28WlmtL/v3n1jc7M9&#10;5ko9P01vryAiTvHvGX71WR0qdjq5C5kgBgU8JCrI1kkGguN1ssxBnJidpjnIqpT/B1Q/AAAA//8D&#10;AFBLAQItABQABgAIAAAAIQC2gziS/gAAAOEBAAATAAAAAAAAAAAAAAAAAAAAAABbQ29udGVudF9U&#10;eXBlc10ueG1sUEsBAi0AFAAGAAgAAAAhADj9If/WAAAAlAEAAAsAAAAAAAAAAAAAAAAALwEAAF9y&#10;ZWxzLy5yZWxzUEsBAi0AFAAGAAgAAAAhAGkZ7KMuAgAAVAQAAA4AAAAAAAAAAAAAAAAALgIAAGRy&#10;cy9lMm9Eb2MueG1sUEsBAi0AFAAGAAgAAAAhAL8a+v3dAAAACAEAAA8AAAAAAAAAAAAAAAAAiAQA&#10;AGRycy9kb3ducmV2LnhtbFBLBQYAAAAABAAEAPMAAACSBQAAAAA=&#10;">
                <v:textbox style="mso-fit-shape-to-text:t">
                  <w:txbxContent>
                    <w:p w:rsidR="00BC24C1" w:rsidRDefault="00BC24C1" w:rsidP="009A7DDD">
                      <w:pPr>
                        <w:spacing w:after="0" w:line="276" w:lineRule="auto"/>
                      </w:pPr>
                      <w:r>
                        <w:t>15 –C’est un évangéliste qui a été choisi parmi les 12 apôtres ?</w:t>
                      </w:r>
                    </w:p>
                  </w:txbxContent>
                </v:textbox>
                <w10:wrap type="square" anchorx="margin"/>
              </v:shape>
            </w:pict>
          </mc:Fallback>
        </mc:AlternateContent>
      </w:r>
      <w:r>
        <w:rPr>
          <w:noProof/>
        </w:rPr>
        <mc:AlternateContent>
          <mc:Choice Requires="wps">
            <w:drawing>
              <wp:anchor distT="45720" distB="45720" distL="114300" distR="114300" simplePos="0" relativeHeight="251764736" behindDoc="0" locked="0" layoutInCell="1" allowOverlap="1" wp14:anchorId="63CB9ED6" wp14:editId="15995674">
                <wp:simplePos x="0" y="0"/>
                <wp:positionH relativeFrom="margin">
                  <wp:align>right</wp:align>
                </wp:positionH>
                <wp:positionV relativeFrom="paragraph">
                  <wp:posOffset>2063322</wp:posOffset>
                </wp:positionV>
                <wp:extent cx="5730875" cy="1404620"/>
                <wp:effectExtent l="0" t="0" r="22225" b="27305"/>
                <wp:wrapSquare wrapText="bothSides"/>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12 -Quelle fête célèbre-t-on le 8 Décembre? L’_ _ _ _ _ _ _ _ C _ _ _ _ _ _ _ _ 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B9ED6" id="_x0000_s1110" type="#_x0000_t202" style="position:absolute;margin-left:400.05pt;margin-top:162.45pt;width:451.25pt;height:110.6pt;z-index:2517647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GQLgIAAFQEAAAOAAAAZHJzL2Uyb0RvYy54bWysVE2P0zAQvSPxHyzfadLQbrtR09XSpQhp&#10;+ZAWLtwc22ksHI+x3SbdX8/Y6ZZqgQsiB8sf4+c3781kdTN0mhyk8wpMRaeTnBJpOAhldhX9+mX7&#10;akmJD8wIpsHIih6lpzfrly9WvS1lAS1oIR1BEOPL3la0DcGWWeZ5KzvmJ2ClwcMGXMcCLt0uE471&#10;iN7prMjzq6wHJ6wDLr3H3bvxkK4TftNIHj41jZeB6Ioit5BGl8Y6jtl6xcqdY7ZV/ESD/QOLjimD&#10;j56h7lhgZO/Ub1Cd4g48NGHCocugaRSXKQfMZpo/y+ahZVamXFAcb88y+f8Hyz8ePjuiREWL2ZwS&#10;wzo06RtaRYQkQQ5BkiKK1FtfYuyDxegwvIEBzU4Je3sP/LsnBjYtMzt56xz0rWQCSU7jzezi6ojj&#10;I0jdfwCBb7F9gAQ0NK6LCqImBNHRrOPZIORBOG7OF6/z5QJ5cjybzvLZVZEszFj5dN06H95J6Eic&#10;VNRhBSR4drj3IdJh5VNIfM2DVmKrtE4Lt6s32pEDw2rZpi9l8CxMG9JX9HpezEcF/gqRp+9PEJ0K&#10;WPZadRVdnoNYGXV7a0QqysCUHudIWZuTkFG7UcUw1EMybnk2qAZxRGkdjGWObYmTFtwjJT2WeEX9&#10;jz1zkhL93qA919PZLPZEWszmC9SSuMuT+vKEGY5QFQ2UjNNNSH2UhLO3aONWJYGj3yOTE2cs3aT7&#10;qc1ib1yuU9Svn8H6JwAAAP//AwBQSwMEFAAGAAgAAAAhAJGoStbeAAAACAEAAA8AAABkcnMvZG93&#10;bnJldi54bWxMj8FOwzAQRO9I/IO1SFwq6jRtIhqyqaBST5wayt2NlyQiXgfbbdO/x5zocTSjmTfl&#10;ZjKDOJPzvWWExTwBQdxY3XOLcPjYPT2D8EGxVoNlQriSh011f1eqQtsL7+lch1bEEvaFQuhCGAsp&#10;fdORUX5uR+LofVlnVIjStVI7dYnlZpBpkuTSqJ7jQqdG2nbUfNcng5D/1MvZ+6ee8f66e3ONyfT2&#10;kCE+PkyvLyACTeE/DH/4ER2qyHS0J9ZeDAjxSEBYpqs1iGivkzQDcUTIVvkCZFXK2wPVLwAAAP//&#10;AwBQSwECLQAUAAYACAAAACEAtoM4kv4AAADhAQAAEwAAAAAAAAAAAAAAAAAAAAAAW0NvbnRlbnRf&#10;VHlwZXNdLnhtbFBLAQItABQABgAIAAAAIQA4/SH/1gAAAJQBAAALAAAAAAAAAAAAAAAAAC8BAABf&#10;cmVscy8ucmVsc1BLAQItABQABgAIAAAAIQBpVHGQLgIAAFQEAAAOAAAAAAAAAAAAAAAAAC4CAABk&#10;cnMvZTJvRG9jLnhtbFBLAQItABQABgAIAAAAIQCRqErW3gAAAAgBAAAPAAAAAAAAAAAAAAAAAIgE&#10;AABkcnMvZG93bnJldi54bWxQSwUGAAAAAAQABADzAAAAkwUAAAAA&#10;">
                <v:textbox style="mso-fit-shape-to-text:t">
                  <w:txbxContent>
                    <w:p w:rsidR="00BC24C1" w:rsidRDefault="00BC24C1" w:rsidP="009A7DDD">
                      <w:pPr>
                        <w:spacing w:after="0" w:line="276" w:lineRule="auto"/>
                      </w:pPr>
                      <w:r>
                        <w:t xml:space="preserve">12 -Quelle fête célèbre-t-on le 8 Décembre? L’_ _ _ _ _ _ _ _ C _ _ _ _ _ _ _ _ _ </w:t>
                      </w:r>
                    </w:p>
                  </w:txbxContent>
                </v:textbox>
                <w10:wrap type="square" anchorx="margin"/>
              </v:shape>
            </w:pict>
          </mc:Fallback>
        </mc:AlternateContent>
      </w:r>
      <w:r>
        <w:rPr>
          <w:noProof/>
        </w:rPr>
        <mc:AlternateContent>
          <mc:Choice Requires="wps">
            <w:drawing>
              <wp:anchor distT="45720" distB="45720" distL="114300" distR="114300" simplePos="0" relativeHeight="251763712" behindDoc="0" locked="0" layoutInCell="1" allowOverlap="1" wp14:anchorId="36966A65" wp14:editId="437C7EC1">
                <wp:simplePos x="0" y="0"/>
                <wp:positionH relativeFrom="margin">
                  <wp:align>right</wp:align>
                </wp:positionH>
                <wp:positionV relativeFrom="paragraph">
                  <wp:posOffset>1654558</wp:posOffset>
                </wp:positionV>
                <wp:extent cx="5730875" cy="1404620"/>
                <wp:effectExtent l="0" t="0" r="22225" b="27305"/>
                <wp:wrapSquare wrapText="bothSides"/>
                <wp:docPr id="2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9 -50 jours après Pâques, le Saint Esprit descend sur les apôtres c'est la fête de la P _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66A65" id="_x0000_s1111" type="#_x0000_t202" style="position:absolute;margin-left:400.05pt;margin-top:130.3pt;width:451.25pt;height:110.6pt;z-index:2517637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6rLwIAAFQEAAAOAAAAZHJzL2Uyb0RvYy54bWysVEuP0zAQviPxHyzfadJs+tio6WrpUoS0&#10;PKSFCzfHdhoLv7DdJuXXM3baUi1wQeRgeTzjzzPfN5PV3aAkOnDnhdE1nk5yjLimhgm9q/GXz9tX&#10;S4x8IJoRaTSv8ZF7fLd++WLV24oXpjOScYcARPuqtzXuQrBVlnnacUX8xFiuwdkap0gA0+0y5kgP&#10;6EpmRZ7Ps944Zp2h3Hs4fRideJ3w25bT8LFtPQ9I1hhyC2l1aW3imq1XpNo5YjtBT2mQf8hCEaHh&#10;0QvUAwkE7Z34DUoJ6ow3bZhQozLTtoLyVANUM82fVfPUEctTLUCOtxea/P+DpR8OnxwSrMZFOcdI&#10;EwUifQWpEOMo8CFwVESSeusriH2yEB2G12YAsVPB3j4a+s0jbTYd0Tt+75zpO04YJDmNN7OrqyOO&#10;jyBN/94weIvsg0lAQ+tUZBA4QYAOYh0vAkEeiMLhbHGTLxczjCj4pmVezoskYUaq83XrfHjLjUJx&#10;U2MHHZDgyeHRh5gOqc4h8TVvpGBbIWUy3K7ZSIcOBLplm75UwbMwqVFf49tZMRsZ+CtEnr4/QSgR&#10;oO2lUDVeXoJIFXl7o1lqykCEHPeQstQnIiN3I4thaIYk3PLmLFBj2BGodWZscxhL2HTG/cCohxav&#10;sf++J45jJN9pkOd2WpZxJpJRzhbAJXLXnubaQzQFqBoHjMbtJqQ5SsTZe5BxKxLBUe8xk1PO0LqJ&#10;99OYxdm4tlPUr5/B+icAAAD//wMAUEsDBBQABgAIAAAAIQCaeVs03QAAAAgBAAAPAAAAZHJzL2Rv&#10;d25yZXYueG1sTI/BTsMwEETvSPyDtUhcKmo3kCiEbCqo1BOnhnJ34yWJiNchdtv07zEnehzNaOZN&#10;uZ7tIE40+d4xwmqpQBA3zvTcIuw/tg85CB80Gz04JoQLeVhXtzelLow7845OdWhFLGFfaIQuhLGQ&#10;0jcdWe2XbiSO3pebrA5RTq00kz7HcjvIRKlMWt1zXOj0SJuOmu/6aBGyn/px8f5pFry7bN+mxqZm&#10;s08R7+/m1xcQgebwH4Y//IgOVWQ6uCMbLwaEeCQgJJnKQET7WSUpiAPCU77KQValvD5Q/QIAAP//&#10;AwBQSwECLQAUAAYACAAAACEAtoM4kv4AAADhAQAAEwAAAAAAAAAAAAAAAAAAAAAAW0NvbnRlbnRf&#10;VHlwZXNdLnhtbFBLAQItABQABgAIAAAAIQA4/SH/1gAAAJQBAAALAAAAAAAAAAAAAAAAAC8BAABf&#10;cmVscy8ucmVsc1BLAQItABQABgAIAAAAIQCjUI6rLwIAAFQEAAAOAAAAAAAAAAAAAAAAAC4CAABk&#10;cnMvZTJvRG9jLnhtbFBLAQItABQABgAIAAAAIQCaeVs03QAAAAgBAAAPAAAAAAAAAAAAAAAAAIkE&#10;AABkcnMvZG93bnJldi54bWxQSwUGAAAAAAQABADzAAAAkwUAAAAA&#10;">
                <v:textbox style="mso-fit-shape-to-text:t">
                  <w:txbxContent>
                    <w:p w:rsidR="00BC24C1" w:rsidRDefault="00BC24C1" w:rsidP="009A7DDD">
                      <w:pPr>
                        <w:spacing w:after="0" w:line="276" w:lineRule="auto"/>
                      </w:pPr>
                      <w:r>
                        <w:t>9 -50 jours après Pâques, le Saint Esprit descend sur les apôtres c'est la fête de la P _ _ _ _ _ _ _ _</w:t>
                      </w:r>
                    </w:p>
                  </w:txbxContent>
                </v:textbox>
                <w10:wrap type="square" anchorx="margin"/>
              </v:shape>
            </w:pict>
          </mc:Fallback>
        </mc:AlternateContent>
      </w:r>
      <w:r>
        <w:rPr>
          <w:noProof/>
        </w:rPr>
        <mc:AlternateContent>
          <mc:Choice Requires="wps">
            <w:drawing>
              <wp:anchor distT="45720" distB="45720" distL="114300" distR="114300" simplePos="0" relativeHeight="251761664" behindDoc="0" locked="0" layoutInCell="1" allowOverlap="1" wp14:anchorId="1A1798B1" wp14:editId="16498B54">
                <wp:simplePos x="0" y="0"/>
                <wp:positionH relativeFrom="margin">
                  <wp:align>right</wp:align>
                </wp:positionH>
                <wp:positionV relativeFrom="paragraph">
                  <wp:posOffset>1076266</wp:posOffset>
                </wp:positionV>
                <wp:extent cx="5730875" cy="478155"/>
                <wp:effectExtent l="0" t="0" r="22225" b="17145"/>
                <wp:wrapSquare wrapText="bothSides"/>
                <wp:docPr id="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78465"/>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7 –Fête où l’on célèbre la montée de Jésus au ciel ? A _ _ _ _ _ _ _ _ </w:t>
                            </w:r>
                          </w:p>
                          <w:p w:rsidR="00BC24C1" w:rsidRDefault="00BC24C1" w:rsidP="009A7DDD">
                            <w:pPr>
                              <w:spacing w:after="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798B1" id="_x0000_s1112" type="#_x0000_t202" style="position:absolute;margin-left:400.05pt;margin-top:84.75pt;width:451.25pt;height:37.6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KALgIAAFMEAAAOAAAAZHJzL2Uyb0RvYy54bWysVEtv2zAMvg/YfxB0X+x4dpMacYouXYYB&#10;3QPodtlNluVYmCxqkhI7+/Wj5DTNXpdhPgikSH0kP5Je3Yy9IgdhnQRd0fkspURoDo3Uu4p+/rR9&#10;saTEeaYbpkCLih6Fozfr589WgylFBh2oRliCINqVg6lo570pk8TxTvTMzcAIjcYWbM88qnaXNJYN&#10;iN6rJEvTq2QA2xgLXDiHt3eTka4jftsK7j+0rROeqIpibj6eNp51OJP1ipU7y0wn+SkN9g9Z9Exq&#10;DHqGumOekb2Vv0H1kltw0PoZhz6BtpVcxBqwmnn6SzUPHTMi1oLkOHOmyf0/WP7+8NES2VQ0yxeU&#10;aNZjk75gq0gjiBejFyQLJA3Glej7YNDbj69gxGbHgp25B/7VEQ2bjumduLUWhk6wBpOch5fJxdMJ&#10;xwWQengHDcZiew8RaGxtHxhETgiiY7OO5wZhHoTjZbF4mS4XBSUcbflimV8VMQQrH18b6/wbAT0J&#10;QkUtDkBEZ4d750M2rHx0CcEcKNlspVJRsbt6oyw5MByWbfxO6D+5KU2Gil4XWTER8FeINH5/guil&#10;x6lXsq/o8uzEykDba93EmfRMqknGlJU+8Riom0j0Yz3Gvi3zECGQXENzRGYtTFOOW4lCB/Y7JQNO&#10;eEXdtz2zghL1VmN3rud5HlYiKnmxyFCxl5b60sI0R6iKekomcePjGgXiNNxiF1sZCX7K5JQzTm7k&#10;/bRlYTUu9ej19C9Y/wAAAP//AwBQSwMEFAAGAAgAAAAhAFb+zNzeAAAACAEAAA8AAABkcnMvZG93&#10;bnJldi54bWxMj0FPhDAQhe8m/odmTLwYt4iIgJSNMdHoTVej1y6dBSKdYttl8d87nvQ2M+/lzffq&#10;9WJHMaMPgyMFF6sEBFLrzECdgrfX+/MCRIiajB4doYJvDLBujo9qXRl3oBecN7ETHEKh0gr6GKdK&#10;ytD2aHVYuQmJtZ3zVkdefSeN1wcOt6NMkySXVg/EH3o94V2P7edmbxUU2eP8EZ4un9/bfDeW8ex6&#10;fvjySp2eLLc3ICIu8c8Mv/iMDg0zbd2eTBCjAi4S+ZqXVyBYLpOUh62CNMsKkE0t/xdofgAAAP//&#10;AwBQSwECLQAUAAYACAAAACEAtoM4kv4AAADhAQAAEwAAAAAAAAAAAAAAAAAAAAAAW0NvbnRlbnRf&#10;VHlwZXNdLnhtbFBLAQItABQABgAIAAAAIQA4/SH/1gAAAJQBAAALAAAAAAAAAAAAAAAAAC8BAABf&#10;cmVscy8ucmVsc1BLAQItABQABgAIAAAAIQAWdyKALgIAAFMEAAAOAAAAAAAAAAAAAAAAAC4CAABk&#10;cnMvZTJvRG9jLnhtbFBLAQItABQABgAIAAAAIQBW/szc3gAAAAgBAAAPAAAAAAAAAAAAAAAAAIgE&#10;AABkcnMvZG93bnJldi54bWxQSwUGAAAAAAQABADzAAAAkwUAAAAA&#10;">
                <v:textbox>
                  <w:txbxContent>
                    <w:p w:rsidR="00BC24C1" w:rsidRDefault="00BC24C1" w:rsidP="009A7DDD">
                      <w:pPr>
                        <w:spacing w:after="0" w:line="276" w:lineRule="auto"/>
                      </w:pPr>
                      <w:r>
                        <w:t xml:space="preserve">7 –Fête où l’on célèbre la montée de Jésus au ciel ? A _ _ _ _ _ _ _ _ </w:t>
                      </w:r>
                    </w:p>
                    <w:p w:rsidR="00BC24C1" w:rsidRDefault="00BC24C1" w:rsidP="009A7DDD">
                      <w:pPr>
                        <w:spacing w:after="0" w:line="276" w:lineRule="auto"/>
                      </w:pPr>
                    </w:p>
                  </w:txbxContent>
                </v:textbox>
                <w10:wrap type="square" anchorx="margin"/>
              </v:shape>
            </w:pict>
          </mc:Fallback>
        </mc:AlternateContent>
      </w:r>
      <w:r>
        <w:rPr>
          <w:noProof/>
        </w:rPr>
        <mc:AlternateContent>
          <mc:Choice Requires="wps">
            <w:drawing>
              <wp:anchor distT="45720" distB="45720" distL="114300" distR="114300" simplePos="0" relativeHeight="251760640" behindDoc="0" locked="0" layoutInCell="1" allowOverlap="1" wp14:anchorId="1E72E4DE" wp14:editId="38C2D9D6">
                <wp:simplePos x="0" y="0"/>
                <wp:positionH relativeFrom="margin">
                  <wp:align>right</wp:align>
                </wp:positionH>
                <wp:positionV relativeFrom="paragraph">
                  <wp:posOffset>679745</wp:posOffset>
                </wp:positionV>
                <wp:extent cx="5730875" cy="1404620"/>
                <wp:effectExtent l="0" t="0" r="22225" b="27305"/>
                <wp:wrapSquare wrapText="bothSides"/>
                <wp:docPr id="2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4 -Quel prénom, Marie donna-t-elle à son enfant? _ _ _ _ 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2E4DE" id="_x0000_s1113" type="#_x0000_t202" style="position:absolute;margin-left:400.05pt;margin-top:53.5pt;width:451.25pt;height:110.6pt;z-index:2517606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BMLgIAAFQEAAAOAAAAZHJzL2Uyb0RvYy54bWysVE2P0zAQvSPxHyzfadKQbLtR09XSpQhp&#10;+ZAWLtwc22ks/IXtNtn99YydtlQLXBA5WB7P+HnmvZmsbkYl0YE7L4xu8HyWY8Q1NUzoXYO/ftm+&#10;WmLkA9GMSKN5gx+5xzfrly9Wg615YXojGXcIQLSvB9vgPgRbZ5mnPVfEz4zlGpydcYoEMN0uY44M&#10;gK5kVuT5VTYYx6wzlHsPp3eTE68TftdxGj51necByQZDbiGtLq1tXLP1itQ7R2wv6DEN8g9ZKCI0&#10;PHqGuiOBoL0Tv0EpQZ3xpgszalRmuk5QnmqAaub5s2oeemJ5qgXI8fZMk/9/sPTj4bNDgjW4KEEq&#10;TRSI9A2kQoyjwMfAURFJGqyvIfbBQnQY35gRxE4Fe3tv6HePtNn0RO/4rXNm6DlhkOQ83swurk44&#10;PoK0wwfD4C2yDyYBjZ1TkUHgBAE6iPV4FgjyQBQOq8XrfLmoMKLgm5d5eVUkCTNSn65b58M7bhSK&#10;mwY76IAETw73PsR0SH0Kia95IwXbCimT4XbtRjp0INAt2/SlCp6FSY2GBl9XRTUx8FeIPH1/glAi&#10;QNtLoRq8PAeROvL2VrPUlIEIOe0hZamPREbuJhbD2I5JuGV1Eqg17BGodWZqcxhL2PTGPWE0QIs3&#10;2P/YE8cxku81yHM9L8s4E8koqwVwidylp730EE0BqsEBo2m7CWmOEnH2FmTcikRw1HvK5JgztG7i&#10;/ThmcTYu7RT162ew/gkAAP//AwBQSwMEFAAGAAgAAAAhAIK1fOHdAAAACAEAAA8AAABkcnMvZG93&#10;bnJldi54bWxMj0FPwzAMhe9I/IfISFwmltCpY5SmE0zaidPKuGeNaSsapyTZ1v17zIndbL+n5++V&#10;68kN4oQh9p40PM4VCKTG255aDfuP7cMKREyGrBk8oYYLRlhXtzelKaw/0w5PdWoFh1AsjIYupbGQ&#10;MjYdOhPnfkRi7csHZxKvoZU2mDOHu0FmSi2lMz3xh86MuOmw+a6PTsPyp17M3j/tjHaX7VtoXG43&#10;+1zr+7vp9QVEwin9m+EPn9GhYqaDP5KNYtDARRJf1RMPLD+rLAdx0LDIVhnIqpTXBapfAAAA//8D&#10;AFBLAQItABQABgAIAAAAIQC2gziS/gAAAOEBAAATAAAAAAAAAAAAAAAAAAAAAABbQ29udGVudF9U&#10;eXBlc10ueG1sUEsBAi0AFAAGAAgAAAAhADj9If/WAAAAlAEAAAsAAAAAAAAAAAAAAAAALwEAAF9y&#10;ZWxzLy5yZWxzUEsBAi0AFAAGAAgAAAAhAEEKEEwuAgAAVAQAAA4AAAAAAAAAAAAAAAAALgIAAGRy&#10;cy9lMm9Eb2MueG1sUEsBAi0AFAAGAAgAAAAhAIK1fOHdAAAACAEAAA8AAAAAAAAAAAAAAAAAiAQA&#10;AGRycy9kb3ducmV2LnhtbFBLBQYAAAAABAAEAPMAAACSBQAAAAA=&#10;">
                <v:textbox style="mso-fit-shape-to-text:t">
                  <w:txbxContent>
                    <w:p w:rsidR="00BC24C1" w:rsidRDefault="00BC24C1" w:rsidP="009A7DDD">
                      <w:pPr>
                        <w:spacing w:after="0" w:line="276" w:lineRule="auto"/>
                      </w:pPr>
                      <w:r>
                        <w:t xml:space="preserve">4 -Quel prénom, Marie donna-t-elle à son enfant? _ _ _ _ _    </w:t>
                      </w:r>
                    </w:p>
                  </w:txbxContent>
                </v:textbox>
                <w10:wrap type="square" anchorx="margin"/>
              </v:shape>
            </w:pict>
          </mc:Fallback>
        </mc:AlternateContent>
      </w:r>
      <w:r>
        <w:rPr>
          <w:noProof/>
        </w:rPr>
        <mc:AlternateContent>
          <mc:Choice Requires="wps">
            <w:drawing>
              <wp:anchor distT="45720" distB="45720" distL="114300" distR="114300" simplePos="0" relativeHeight="251759616" behindDoc="0" locked="0" layoutInCell="1" allowOverlap="1" wp14:anchorId="262BC1A2" wp14:editId="77B023FD">
                <wp:simplePos x="0" y="0"/>
                <wp:positionH relativeFrom="margin">
                  <wp:align>right</wp:align>
                </wp:positionH>
                <wp:positionV relativeFrom="paragraph">
                  <wp:posOffset>270141</wp:posOffset>
                </wp:positionV>
                <wp:extent cx="5730875" cy="1404620"/>
                <wp:effectExtent l="0" t="0" r="22225" b="16510"/>
                <wp:wrapSquare wrapText="bothSides"/>
                <wp:docPr id="2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1 -Un seul Dieu en trois personnes; c'est le mystère de la S _ _ _ _ _ T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BC1A2" id="_x0000_s1114" type="#_x0000_t202" style="position:absolute;margin-left:400.05pt;margin-top:21.25pt;width:451.25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1/LgIAAFQEAAAOAAAAZHJzL2Uyb0RvYy54bWysVEuP0zAQviPxHyzfadKQvqKmq6VLEdLy&#10;kBYu3BzbaSz8wnab7P56xk5bqgUuiBwsj2f8eeb7ZrK+GZRER+68MLrG00mOEdfUMKH3Nf76Zfdq&#10;iZEPRDMijeY1fuQe32xevlj3tuKF6Yxk3CEA0b7qbY27EGyVZZ52XBE/MZZrcLbGKRLAdPuMOdID&#10;upJZkefzrDeOWWco9x5O70Yn3iT8tuU0fGpbzwOSNYbcQlpdWpu4Zps1qfaO2E7QUxrkH7JQRGh4&#10;9AJ1RwJBByd+g1KCOuNNGybUqMy0raA81QDVTPNn1Tx0xPJUC5Dj7YUm//9g6cfjZ4cEq3FRrjDS&#10;RIFI30AqxDgKfAgcFZGk3voKYh8sRIfhjRlA7FSwt/eGfvdIm21H9J7fOmf6jhMGSU7jzezq6ojj&#10;I0jTfzAM3iKHYBLQ0DoVGQROEKCDWI8XgSAPROFwtnidLxczjCj4pmVezoskYUaq83XrfHjHjUJx&#10;U2MHHZDgyfHeh5gOqc4h8TVvpGA7IWUy3L7ZSoeOBLpll75UwbMwqVFf49WsmI0M/BUiT9+fIJQI&#10;0PZSqBovL0Gkiry91Sw1ZSBCjntIWeoTkZG7kcUwNEMSbjk/C9QY9gjUOjO2OYwlbDrjnjDqocVr&#10;7H8ciOMYyfca5FlNyzLORDLK2QK4RO7a01x7iKYAVeOA0bjdhjRHiTh7CzLuRCI46j1mcsoZWjfx&#10;fhqzOBvXdor69TPY/AQAAP//AwBQSwMEFAAGAAgAAAAhAOYUnM7cAAAABwEAAA8AAABkcnMvZG93&#10;bnJldi54bWxMj8FOwzAQRO9I/IO1SFwq6pCSFEI2FVTqiVNDe3fjJYmI18F22/TvcU9w29GMZt6W&#10;q8kM4kTO95YRHucJCOLG6p5bhN3n5uEZhA+KtRosE8KFPKyq25tSFdqeeUunOrQilrAvFEIXwlhI&#10;6ZuOjPJzOxJH78s6o0KUrpXaqXMsN4NMkySXRvUcFzo10rqj5rs+GoT8p17MPvZ6xtvL5t01JtPr&#10;XYZ4fze9vYIINIW/MFzxIzpUkelgj6y9GBDiIwHhKc1ARPcluR4HhDRfLEFWpfzPX/0CAAD//wMA&#10;UEsBAi0AFAAGAAgAAAAhALaDOJL+AAAA4QEAABMAAAAAAAAAAAAAAAAAAAAAAFtDb250ZW50X1R5&#10;cGVzXS54bWxQSwECLQAUAAYACAAAACEAOP0h/9YAAACUAQAACwAAAAAAAAAAAAAAAAAvAQAAX3Jl&#10;bHMvLnJlbHNQSwECLQAUAAYACAAAACEAQUeNfy4CAABUBAAADgAAAAAAAAAAAAAAAAAuAgAAZHJz&#10;L2Uyb0RvYy54bWxQSwECLQAUAAYACAAAACEA5hScztwAAAAHAQAADwAAAAAAAAAAAAAAAACIBAAA&#10;ZHJzL2Rvd25yZXYueG1sUEsFBgAAAAAEAAQA8wAAAJEFAAAAAA==&#10;">
                <v:textbox style="mso-fit-shape-to-text:t">
                  <w:txbxContent>
                    <w:p w:rsidR="00BC24C1" w:rsidRDefault="00BC24C1" w:rsidP="009A7DDD">
                      <w:pPr>
                        <w:spacing w:after="0" w:line="276" w:lineRule="auto"/>
                      </w:pPr>
                      <w:r>
                        <w:t>1 -Un seul Dieu en trois personnes; c'est le mystère de la S _ _ _ _ _ T _ _ _ _ _ _</w:t>
                      </w:r>
                    </w:p>
                  </w:txbxContent>
                </v:textbox>
                <w10:wrap type="square" anchorx="margin"/>
              </v:shape>
            </w:pict>
          </mc:Fallback>
        </mc:AlternateContent>
      </w:r>
      <w:r>
        <w:t>PIERRE</w:t>
      </w:r>
    </w:p>
    <w:p w:rsidR="009A7DDD" w:rsidRDefault="009A7DDD" w:rsidP="009A7DDD">
      <w:pPr>
        <w:spacing w:after="0" w:line="276" w:lineRule="auto"/>
      </w:pPr>
    </w:p>
    <w:p w:rsidR="009A7DDD" w:rsidRDefault="009A7DDD" w:rsidP="009A7DDD">
      <w:pPr>
        <w:spacing w:after="0" w:line="276" w:lineRule="auto"/>
      </w:pPr>
    </w:p>
    <w:p w:rsidR="009A7DDD" w:rsidRDefault="009A7DDD" w:rsidP="009A7DDD">
      <w:pPr>
        <w:spacing w:after="0" w:line="276" w:lineRule="auto"/>
      </w:pPr>
    </w:p>
    <w:p w:rsidR="009A7DDD" w:rsidRDefault="009A7DDD">
      <w:pPr>
        <w:spacing w:line="259" w:lineRule="auto"/>
        <w:rPr>
          <w:b/>
          <w:u w:val="single"/>
        </w:rPr>
      </w:pPr>
      <w:r>
        <w:rPr>
          <w:b/>
          <w:u w:val="single"/>
        </w:rPr>
        <w:br w:type="page"/>
      </w:r>
    </w:p>
    <w:p w:rsidR="009A7DDD" w:rsidRDefault="00F23E63" w:rsidP="009A7DDD">
      <w:pPr>
        <w:spacing w:after="0" w:line="276" w:lineRule="auto"/>
      </w:pPr>
      <w:r>
        <w:rPr>
          <w:noProof/>
        </w:rPr>
        <w:lastRenderedPageBreak/>
        <mc:AlternateContent>
          <mc:Choice Requires="wps">
            <w:drawing>
              <wp:anchor distT="45720" distB="45720" distL="114300" distR="114300" simplePos="0" relativeHeight="251788288" behindDoc="0" locked="0" layoutInCell="1" allowOverlap="1" wp14:anchorId="1B128D51" wp14:editId="31C42E2C">
                <wp:simplePos x="0" y="0"/>
                <wp:positionH relativeFrom="margin">
                  <wp:align>left</wp:align>
                </wp:positionH>
                <wp:positionV relativeFrom="paragraph">
                  <wp:posOffset>6109970</wp:posOffset>
                </wp:positionV>
                <wp:extent cx="5730875" cy="1404620"/>
                <wp:effectExtent l="0" t="0" r="22225" b="27305"/>
                <wp:wrapSquare wrapText="bothSides"/>
                <wp:docPr id="2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F23E63">
                            <w:pPr>
                              <w:spacing w:after="0" w:line="276" w:lineRule="auto"/>
                            </w:pPr>
                            <w:r>
                              <w:t>14 –Il est représenté avec un aigle. Qui est ce ?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28D51" id="_x0000_s1115" type="#_x0000_t202" style="position:absolute;margin-left:0;margin-top:481.1pt;width:451.25pt;height:110.6pt;z-index:251788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LsLgIAAFUEAAAOAAAAZHJzL2Uyb0RvYy54bWysVEuP0zAQviPxHyzfaR6kj42arpYuRUjL&#10;Q1q4cHNsp7HwC9ttsvx6xk63Wy1wQeRgeTzjzzPfN5P19agkOnLnhdENLmY5RlxTw4TeN/jrl92r&#10;FUY+EM2INJo3+IF7fL15+WI92JqXpjeScYcARPt6sA3uQ7B1lnnac0X8zFiuwdkZp0gA0+0z5sgA&#10;6EpmZZ4vssE4Zp2h3Hs4vZ2ceJPwu47T8KnrPA9INhhyC2l1aW3jmm3WpN47YntBT2mQf8hCEaHh&#10;0TPULQkEHZz4DUoJ6ow3XZhRozLTdYLyVANUU+TPqrnvieWpFiDH2zNN/v/B0o/Hzw4J1uByUWGk&#10;iQKRvoFUiHEU+Bg4KiNJg/U1xN5biA7jGzOC2Klgb+8M/e6RNtue6D2/cc4MPScMkizizezi6oTj&#10;I0g7fDAM3iKHYBLQ2DkVGQROEKCDWA9ngSAPROFwvnydr5ZzjCj4iiqvFmWSMCP143XrfHjHjUJx&#10;02AHHZDgyfHOh5gOqR9D4mveSMF2QspkuH27lQ4dCXTLLn2pgmdhUqOhwVfzcj4x8FeIPH1/glAi&#10;QNtLoRq8OgeROvL2VrPUlIEIOe0hZalPREbuJhbD2I5JuCJPPEeaW8MegFtnpj6HuYRNb9xPjAbo&#10;8Qb7HwfiOEbyvQZ9roqqikORjGq+BDKRu/S0lx6iKUA1OGA0bbchDVJizt6AjjuRGH7K5JQ09G4i&#10;/jRncTgu7RT19DfY/AIAAP//AwBQSwMEFAAGAAgAAAAhAOMHVFTeAAAACQEAAA8AAABkcnMvZG93&#10;bnJldi54bWxMj8FOwzAQRO9I/IO1SFwq6jQlURviVFCpJ04N5e7GSxIRr4Pttunfs5zocTSjmTfl&#10;ZrKDOKMPvSMFi3kCAqlxpqdWweFj97QCEaImowdHqOCKATbV/V2pC+MutMdzHVvBJRQKraCLcSyk&#10;DE2HVoe5G5HY+3Le6sjSt9J4feFyO8g0SXJpdU+80OkRtx023/XJKsh/6uXs/dPMaH/dvfnGZmZ7&#10;yJR6fJheX0BEnOJ/GP7wGR0qZjq6E5kgBgV8JCpY52kKgu11kmYgjpxbrJbPIKtS3j6ofgEAAP//&#10;AwBQSwECLQAUAAYACAAAACEAtoM4kv4AAADhAQAAEwAAAAAAAAAAAAAAAAAAAAAAW0NvbnRlbnRf&#10;VHlwZXNdLnhtbFBLAQItABQABgAIAAAAIQA4/SH/1gAAAJQBAAALAAAAAAAAAAAAAAAAAC8BAABf&#10;cmVscy8ucmVsc1BLAQItABQABgAIAAAAIQDR1PLsLgIAAFUEAAAOAAAAAAAAAAAAAAAAAC4CAABk&#10;cnMvZTJvRG9jLnhtbFBLAQItABQABgAIAAAAIQDjB1RU3gAAAAkBAAAPAAAAAAAAAAAAAAAAAIgE&#10;AABkcnMvZG93bnJldi54bWxQSwUGAAAAAAQABADzAAAAkwUAAAAA&#10;">
                <v:textbox style="mso-fit-shape-to-text:t">
                  <w:txbxContent>
                    <w:p w:rsidR="00BC24C1" w:rsidRDefault="00BC24C1" w:rsidP="00F23E63">
                      <w:pPr>
                        <w:spacing w:after="0" w:line="276" w:lineRule="auto"/>
                      </w:pPr>
                      <w:r>
                        <w:t>14 –Il est représenté avec un aigle. Qui est ce ? _ _ _ _</w:t>
                      </w:r>
                    </w:p>
                  </w:txbxContent>
                </v:textbox>
                <w10:wrap type="square" anchorx="margin"/>
              </v:shape>
            </w:pict>
          </mc:Fallback>
        </mc:AlternateContent>
      </w:r>
      <w:r w:rsidR="00C6294D">
        <w:rPr>
          <w:noProof/>
        </w:rPr>
        <mc:AlternateContent>
          <mc:Choice Requires="wps">
            <w:drawing>
              <wp:anchor distT="45720" distB="45720" distL="114300" distR="114300" simplePos="0" relativeHeight="251785216" behindDoc="0" locked="0" layoutInCell="1" allowOverlap="1" wp14:anchorId="667A41EA" wp14:editId="7B3F9B40">
                <wp:simplePos x="0" y="0"/>
                <wp:positionH relativeFrom="margin">
                  <wp:posOffset>7620</wp:posOffset>
                </wp:positionH>
                <wp:positionV relativeFrom="paragraph">
                  <wp:posOffset>5286266</wp:posOffset>
                </wp:positionV>
                <wp:extent cx="5730875" cy="1404620"/>
                <wp:effectExtent l="0" t="0" r="22225" b="27305"/>
                <wp:wrapSquare wrapText="bothSides"/>
                <wp:docPr id="2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39 -Les fiancés s'unissent pour toujours en se donnant le sacrement du M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A41EA" id="_x0000_s1116" type="#_x0000_t202" style="position:absolute;margin-left:.6pt;margin-top:416.25pt;width:451.2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GFLgIAAFUEAAAOAAAAZHJzL2Uyb0RvYy54bWysVMlu2zAQvRfoPxC811riLYLlIHXqokC6&#10;AGkvvVEkZRHlVpK25Hx9h5TjGGl7KaoDweEMH2fem9HqZlASHbjzwugaF5McI66pYULvavzt6/bN&#10;EiMfiGZEGs1rfOQe36xfv1r1tuKl6Yxk3CEA0b7qbY27EGyVZZ52XBE/MZZrcLbGKRLAdLuMOdID&#10;upJZmefzrDeOWWco9x5O70YnXif8tuU0fG5bzwOSNYbcQlpdWpu4ZusVqXaO2E7QUxrkH7JQRGh4&#10;9Ax1RwJBeyd+g1KCOuNNGybUqMy0raA81QDVFPmLah46YnmqBcjx9kyT/3+w9NPhi0OC1bicX2Gk&#10;iQKRvoNUiHEU+BA4KiNJvfUVxD5YiA7DWzOA2Klgb+8N/eGRNpuO6B2/dc70HScMkizizezi6ojj&#10;I0jTfzQM3iL7YBLQ0DoVGQROEKCDWMezQJAHonA4W1zly8UMIwq+YppP52WSMCPV03XrfHjPjUJx&#10;U2MHHZDgyeHeh5gOqZ5C4mveSMG2QspkuF2zkQ4dCHTLNn2pghdhUqO+xtezcjYy8FeIPH1/glAi&#10;QNtLoWq8PAeRKvL2TrPUlIEIOe4hZalPREbuRhbD0AxJuCJPHESaG8OOwK0zY5/DXMKmM+4Rox56&#10;vMb+5544jpH8oEGf62I6jUORjOlsAWQid+lpLj1EU4CqccBo3G5CGqTEnL0FHbciMfycySlp6N1E&#10;/GnO4nBc2inq+W+w/gUAAP//AwBQSwMEFAAGAAgAAAAhAHU2AvfdAAAACgEAAA8AAABkcnMvZG93&#10;bnJldi54bWxMj8FOwzAQRO9I/IO1SFwq6pAopQ1xKqjUE6eGcnfjbRIRr4Pttunfs5zobUdvNDtT&#10;ric7iDP60DtS8DxPQCA1zvTUKth/bp+WIELUZPTgCBVcMcC6ur8rdWHchXZ4rmMrOIRCoRV0MY6F&#10;lKHp0OowdyMSs6PzVkeWvpXG6wuH20GmSbKQVvfEHzo94qbD5rs+WQWLnzqbfXyZGe2u23ff2Nxs&#10;9rlSjw/T2yuIiFP8N8Nffa4OFXc6uBOZIAbWKRsVLLM0B8F8lWQvIA4MkpwvWZXydkL1CwAA//8D&#10;AFBLAQItABQABgAIAAAAIQC2gziS/gAAAOEBAAATAAAAAAAAAAAAAAAAAAAAAABbQ29udGVudF9U&#10;eXBlc10ueG1sUEsBAi0AFAAGAAgAAAAhADj9If/WAAAAlAEAAAsAAAAAAAAAAAAAAAAALwEAAF9y&#10;ZWxzLy5yZWxzUEsBAi0AFAAGAAgAAAAhAFWKkYUuAgAAVQQAAA4AAAAAAAAAAAAAAAAALgIAAGRy&#10;cy9lMm9Eb2MueG1sUEsBAi0AFAAGAAgAAAAhAHU2AvfdAAAACgEAAA8AAAAAAAAAAAAAAAAAiAQA&#10;AGRycy9kb3ducmV2LnhtbFBLBQYAAAAABAAEAPMAAACSBQAAAAA=&#10;">
                <v:textbox style="mso-fit-shape-to-text:t">
                  <w:txbxContent>
                    <w:p w:rsidR="00BC24C1" w:rsidRDefault="00BC24C1" w:rsidP="009A7DDD">
                      <w:pPr>
                        <w:spacing w:after="0" w:line="276" w:lineRule="auto"/>
                      </w:pPr>
                      <w:r>
                        <w:t>39 -Les fiancés s'unissent pour toujours en se donnant le sacrement du M _ _ _ _ _ _</w:t>
                      </w:r>
                    </w:p>
                  </w:txbxContent>
                </v:textbox>
                <w10:wrap type="square" anchorx="margin"/>
              </v:shape>
            </w:pict>
          </mc:Fallback>
        </mc:AlternateContent>
      </w:r>
      <w:r w:rsidR="00C6294D">
        <w:rPr>
          <w:noProof/>
        </w:rPr>
        <mc:AlternateContent>
          <mc:Choice Requires="wps">
            <w:drawing>
              <wp:anchor distT="45720" distB="45720" distL="114300" distR="114300" simplePos="0" relativeHeight="251786240" behindDoc="0" locked="0" layoutInCell="1" allowOverlap="1" wp14:anchorId="5233E002" wp14:editId="2B258D03">
                <wp:simplePos x="0" y="0"/>
                <wp:positionH relativeFrom="margin">
                  <wp:posOffset>0</wp:posOffset>
                </wp:positionH>
                <wp:positionV relativeFrom="paragraph">
                  <wp:posOffset>5690126</wp:posOffset>
                </wp:positionV>
                <wp:extent cx="5730875" cy="1404620"/>
                <wp:effectExtent l="0" t="0" r="22225" b="27305"/>
                <wp:wrapSquare wrapText="bothSides"/>
                <wp:docPr id="2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40 –Quand un homme reçoit le sacrement de l’ordre, qu’est-ce qu’il devient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3E002" id="_x0000_s1117" type="#_x0000_t202" style="position:absolute;margin-left:0;margin-top:448.05pt;width:451.25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LwIAAFQEAAAOAAAAZHJzL2Uyb0RvYy54bWysVEuP0zAQviPxHyzfaR40227UdLV0KUJa&#10;HtLChZtjO42FX9huk91fz9hpS7XABZGD5fGMP89830xWN6OS6MCdF0Y3uJjlGHFNDRN61+CvX7av&#10;lhj5QDQj0mje4Efu8c365YvVYGtemt5Ixh0CEO3rwTa4D8HWWeZpzxXxM2O5BmdnnCIBTLfLmCMD&#10;oCuZlXl+lQ3GMesM5d7D6d3kxOuE33Wchk9d53lAssGQW0irS2sb12y9IvXOEdsLekyD/EMWiggN&#10;j56h7kggaO/Eb1BKUGe86cKMGpWZrhOUpxqgmiJ/Vs1DTyxPtQA53p5p8v8Pln48fHZIsAaXVYGR&#10;JgpE+gZSIcZR4GPgqIwkDdbXEPtgITqMb8wIYqeCvb039LtH2mx6onf81jkz9JwwSLKIN7OLqxOO&#10;jyDt8MEweIvsg0lAY+dUZBA4QYAOYj2eBYI8EIXDavE6Xy4qjCj4ink+vyqThBmpT9et8+EdNwrF&#10;TYMddECCJ4d7H2I6pD6FxNe8kYJthZTJcLt2Ix06EOiWbfpSBc/CpEZDg6+rspoY+CtEnr4/QSgR&#10;oO2lUA1enoNIHXl7q1lqykCEnPaQstRHIiN3E4thbMck3HJ5Eqg17BGodWZqcxhL2PTGPWE0QIs3&#10;2P/YE8cxku81yHNdzOdxJpIxrxbAJXKXnvbSQzQFqAYHjKbtJqQ5SsTZW5BxKxLBUe8pk2PO0LqJ&#10;9+OYxdm4tFPUr5/B+icAAAD//wMAUEsDBBQABgAIAAAAIQCSJ0su3gAAAAkBAAAPAAAAZHJzL2Rv&#10;d25yZXYueG1sTI/BTsMwEETvSPyDtUhcKuqkVUIb4lRQqSdODeXuxksSEa+D7bbp37Oc6HE0o5k3&#10;5WaygzijD70jBek8AYHUONNTq+DwsXtagQhRk9GDI1RwxQCb6v6u1IVxF9rjuY6t4BIKhVbQxTgW&#10;UoamQ6vD3I1I7H05b3Vk6VtpvL5wuR3kIklyaXVPvNDpEbcdNt/1ySrIf+rl7P3TzGh/3b35xmZm&#10;e8iUenyYXl9ARJzifxj+8BkdKmY6uhOZIAYFfCQqWK3zFATb62SRgThyLk2flyCrUt4+qH4BAAD/&#10;/wMAUEsBAi0AFAAGAAgAAAAhALaDOJL+AAAA4QEAABMAAAAAAAAAAAAAAAAAAAAAAFtDb250ZW50&#10;X1R5cGVzXS54bWxQSwECLQAUAAYACAAAACEAOP0h/9YAAACUAQAACwAAAAAAAAAAAAAAAAAvAQAA&#10;X3JlbHMvLnJlbHNQSwECLQAUAAYACAAAACEA2iC/vi8CAABUBAAADgAAAAAAAAAAAAAAAAAuAgAA&#10;ZHJzL2Uyb0RvYy54bWxQSwECLQAUAAYACAAAACEAkidLLt4AAAAJAQAADwAAAAAAAAAAAAAAAACJ&#10;BAAAZHJzL2Rvd25yZXYueG1sUEsFBgAAAAAEAAQA8wAAAJQFAAAAAA==&#10;">
                <v:textbox style="mso-fit-shape-to-text:t">
                  <w:txbxContent>
                    <w:p w:rsidR="00BC24C1" w:rsidRDefault="00BC24C1" w:rsidP="009A7DDD">
                      <w:pPr>
                        <w:spacing w:after="0" w:line="276" w:lineRule="auto"/>
                      </w:pPr>
                      <w:r>
                        <w:t>40 –Quand un homme reçoit le sacrement de l’ordre, qu’est-ce qu’il devient ?</w:t>
                      </w:r>
                    </w:p>
                  </w:txbxContent>
                </v:textbox>
                <w10:wrap type="square" anchorx="margin"/>
              </v:shape>
            </w:pict>
          </mc:Fallback>
        </mc:AlternateContent>
      </w:r>
      <w:r w:rsidR="00C6294D">
        <w:rPr>
          <w:noProof/>
        </w:rPr>
        <mc:AlternateContent>
          <mc:Choice Requires="wps">
            <w:drawing>
              <wp:anchor distT="45720" distB="45720" distL="114300" distR="114300" simplePos="0" relativeHeight="251784192" behindDoc="0" locked="0" layoutInCell="1" allowOverlap="1" wp14:anchorId="5A9F6F39" wp14:editId="317AD452">
                <wp:simplePos x="0" y="0"/>
                <wp:positionH relativeFrom="margin">
                  <wp:posOffset>7620</wp:posOffset>
                </wp:positionH>
                <wp:positionV relativeFrom="paragraph">
                  <wp:posOffset>4690001</wp:posOffset>
                </wp:positionV>
                <wp:extent cx="5730875" cy="1404620"/>
                <wp:effectExtent l="0" t="0" r="22225" b="27305"/>
                <wp:wrapSquare wrapText="bothSides"/>
                <wp:docPr id="2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38 -Nous pouvons recevoir ce sacrement lorsque nous sommes gravement malades ou en danger de mort ; comment s'appelle-t-il ? Le sacrement des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F6F39" id="_x0000_s1118" type="#_x0000_t202" style="position:absolute;margin-left:.6pt;margin-top:369.3pt;width:451.25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CFLgIAAFQEAAAOAAAAZHJzL2Uyb0RvYy54bWysVE2P0zAQvSPxHyzfadLQbNuo6WrpUoS0&#10;fEgLF26O7TQW/sJ2m3R/PWOnLdUCF0QOlsczfp55byar20FJdODOC6NrPJ3kGHFNDRN6V+OvX7av&#10;Fhj5QDQj0mhe4yP3+Hb98sWqtxUvTGck4w4BiPZVb2vchWCrLPO044r4ibFcg7M1TpEApttlzJEe&#10;0JXMijy/yXrjmHWGcu/h9H504nXCb1tOw6e29TwgWWPILaTVpbWJa7ZekWrniO0EPaVB/iELRYSG&#10;Ry9Q9yQQtHfiNyglqDPetGFCjcpM2wrKUw1QzTR/Vs1jRyxPtQA53l5o8v8Pln48fHZIsBoXZYGR&#10;JgpE+gZSIcZR4EPgqIgk9dZXEPtoIToMb8wAYqeCvX0w9LtH2mw6onf8zjnTd5wwSHIab2ZXV0cc&#10;H0Ga/oNh8BbZB5OAhtapyCBwggAdxDpeBII8EIXDcv46X8xLjCj4prN8dlMkCTNSna9b58M7bhSK&#10;mxo76IAETw4PPsR0SHUOia95IwXbCimT4XbNRjp0INAt2/SlCp6FSY36Gi/LohwZ+CtEnr4/QSgR&#10;oO2lUDVeXIJIFXl7q1lqykCEHPeQstQnIiN3I4thaIYk3GJ5Fqgx7AjUOjO2OYwlbDrjnjDqocVr&#10;7H/sieMYyfca5FlOZ7M4E8mYlXPgErlrT3PtIZoCVI0DRuN2E9IcJeLsHci4FYngqPeYySlnaN3E&#10;+2nM4mxc2ynq189g/RMAAP//AwBQSwMEFAAGAAgAAAAhAB6adYneAAAACQEAAA8AAABkcnMvZG93&#10;bnJldi54bWxMj8FuwjAQRO+V+g/WVuoFFadECSHEQS0Sp55I6d3E2yQiXqexgfD33Z7KbUczmn1T&#10;bCbbiwuOvnOk4HUegUCqnemoUXD43L1kIHzQZHTvCBXc0MOmfHwodG7clfZ4qUIjuIR8rhW0IQy5&#10;lL5u0Wo/dwMSe99utDqwHBtpRn3lctvLRRSl0uqO+EOrB9y2WJ+qs1WQ/lTx7OPLzGh/272PtU3M&#10;9pAo9fw0va1BBJzCfxj+8BkdSmY6ujMZL3rWCw4qWMZZCoL9VRQvQRz5SFYZyLKQ9wvKXwAAAP//&#10;AwBQSwECLQAUAAYACAAAACEAtoM4kv4AAADhAQAAEwAAAAAAAAAAAAAAAAAAAAAAW0NvbnRlbnRf&#10;VHlwZXNdLnhtbFBLAQItABQABgAIAAAAIQA4/SH/1gAAAJQBAAALAAAAAAAAAAAAAAAAAC8BAABf&#10;cmVscy8ucmVsc1BLAQItABQABgAIAAAAIQAQJECFLgIAAFQEAAAOAAAAAAAAAAAAAAAAAC4CAABk&#10;cnMvZTJvRG9jLnhtbFBLAQItABQABgAIAAAAIQAemnWJ3gAAAAkBAAAPAAAAAAAAAAAAAAAAAIgE&#10;AABkcnMvZG93bnJldi54bWxQSwUGAAAAAAQABADzAAAAkwUAAAAA&#10;">
                <v:textbox style="mso-fit-shape-to-text:t">
                  <w:txbxContent>
                    <w:p w:rsidR="00BC24C1" w:rsidRDefault="00BC24C1" w:rsidP="009A7DDD">
                      <w:pPr>
                        <w:spacing w:after="0" w:line="276" w:lineRule="auto"/>
                      </w:pPr>
                      <w:r>
                        <w:t>38 -Nous pouvons recevoir ce sacrement lorsque nous sommes gravement malades ou en danger de mort ; comment s'appelle-t-il ? Le sacrement des _ _ _ _ _ _ _</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77024" behindDoc="0" locked="0" layoutInCell="1" allowOverlap="1" wp14:anchorId="503015DF" wp14:editId="5FC3DBCF">
                <wp:simplePos x="0" y="0"/>
                <wp:positionH relativeFrom="margin">
                  <wp:align>right</wp:align>
                </wp:positionH>
                <wp:positionV relativeFrom="paragraph">
                  <wp:posOffset>4121032</wp:posOffset>
                </wp:positionV>
                <wp:extent cx="5730875" cy="1404620"/>
                <wp:effectExtent l="0" t="0" r="22225" b="27305"/>
                <wp:wrapSquare wrapText="bothSides"/>
                <wp:docPr id="2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35 -Par ce sacrement, Dieu nous pardonne nos péchés. C'est le sacrement de PE _ _ _ _ _ _ _ ou de PA _ _ _ 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015DF" id="_x0000_s1119" type="#_x0000_t202" style="position:absolute;margin-left:400.05pt;margin-top:324.5pt;width:451.25pt;height:110.6pt;z-index:251777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s3LgIAAFQEAAAOAAAAZHJzL2Uyb0RvYy54bWysVE1v2zAMvQ/YfxB0X+y4cZMYcYouXYYB&#10;3QfQ7bKbLMmxMH1NUmKnv36UnKZBt12G+SCIIvVEvkd6dTMoiQ7ceWF0jaeTHCOuqWFC72r87ev2&#10;zQIjH4hmRBrNa3zkHt+sX79a9bbihemMZNwhANG+6m2NuxBslWWedlwRPzGWa3C2xikSwHS7jDnS&#10;A7qSWZHn11lvHLPOUO49nN6NTrxO+G3Lafjctp4HJGsMuYW0urQ2cc3WK1LtHLGdoKc0yD9koYjQ&#10;8OgZ6o4EgvZO/AalBHXGmzZMqFGZaVtBeaoBqpnmL6p56IjlqRYgx9szTf7/wdJPhy8OCVbjorzC&#10;SBMFIn0HqRDjKPAhcFREknrrK4h9sBAdhrdmALFTwd7eG/rDI202HdE7fuuc6TtOGCQ5jTezi6sj&#10;jo8gTf/RMHiL7INJQEPrVGQQOEGADmIdzwJBHojCYTm/yhfzEiMKvuksn10XScKMVE/XrfPhPTcK&#10;xU2NHXRAgieHex9iOqR6ComveSMF2wopk+F2zUY6dCDQLdv0pQpehEmN+hovy6IcGfgrRJ6+P0Eo&#10;EaDtpVA1XpyDSBV5e6dZaspAhBz3kLLUJyIjdyOLYWiGJNwyURBZbgw7ArXOjG0OYwmbzrhHjHpo&#10;8Rr7n3viOEbygwZ5ltPZLM5EMmblHLhE7tLTXHqIpgBV44DRuN2ENEeJOHsLMm5FIvg5k1PO0LqJ&#10;99OYxdm4tFPU889g/QsAAP//AwBQSwMEFAAGAAgAAAAhAL9OZkbdAAAACAEAAA8AAABkcnMvZG93&#10;bnJldi54bWxMj8FOwzAMhu9IvENkJC4TSyh0bKXpBJN24rQy7llj2orGKUm2dW+POcHN1m99/v5y&#10;PblBnDDE3pOG+7kCgdR421OrYf++vVuCiMmQNYMn1HDBCOvq+qo0hfVn2uGpTq1gCMXCaOhSGgsp&#10;Y9OhM3HuRyTOPn1wJvEaWmmDOTPcDTJTaiGd6Yk/dGbETYfNV310Ghbf9cPs7cPOaHfZvobG5Xaz&#10;z7W+vZlenkEknNLfMfzqszpU7HTwR7JRDBq4SGLS44oHjlcqy0EcNCyfVAayKuX/AtUPAAAA//8D&#10;AFBLAQItABQABgAIAAAAIQC2gziS/gAAAOEBAAATAAAAAAAAAAAAAAAAAAAAAABbQ29udGVudF9U&#10;eXBlc10ueG1sUEsBAi0AFAAGAAgAAAAhADj9If/WAAAAlAEAAAsAAAAAAAAAAAAAAAAALwEAAF9y&#10;ZWxzLy5yZWxzUEsBAi0AFAAGAAgAAAAhAC566zcuAgAAVAQAAA4AAAAAAAAAAAAAAAAALgIAAGRy&#10;cy9lMm9Eb2MueG1sUEsBAi0AFAAGAAgAAAAhAL9OZkbdAAAACAEAAA8AAAAAAAAAAAAAAAAAiAQA&#10;AGRycy9kb3ducmV2LnhtbFBLBQYAAAAABAAEAPMAAACSBQAAAAA=&#10;">
                <v:textbox style="mso-fit-shape-to-text:t">
                  <w:txbxContent>
                    <w:p w:rsidR="00BC24C1" w:rsidRDefault="00BC24C1" w:rsidP="009A7DDD">
                      <w:pPr>
                        <w:spacing w:after="0" w:line="276" w:lineRule="auto"/>
                      </w:pPr>
                      <w:r>
                        <w:t xml:space="preserve">35 -Par ce sacrement, Dieu nous pardonne nos péchés. C'est le sacrement de PE _ _ _ _ _ _ _ ou de PA _ _ _ _ </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83168" behindDoc="0" locked="0" layoutInCell="1" allowOverlap="1" wp14:anchorId="77D47F32" wp14:editId="2E2089B1">
                <wp:simplePos x="0" y="0"/>
                <wp:positionH relativeFrom="margin">
                  <wp:align>right</wp:align>
                </wp:positionH>
                <wp:positionV relativeFrom="paragraph">
                  <wp:posOffset>3698285</wp:posOffset>
                </wp:positionV>
                <wp:extent cx="5730875" cy="1404620"/>
                <wp:effectExtent l="0" t="0" r="22225" b="27305"/>
                <wp:wrapSquare wrapText="bothSides"/>
                <wp:docPr id="2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30 -Nous recevons les dons du Saint Esprit dans le sacrement de la C _ _ _ _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47F32" id="_x0000_s1120" type="#_x0000_t202" style="position:absolute;margin-left:400.05pt;margin-top:291.2pt;width:451.25pt;height:110.6pt;z-index:251783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hzLgIAAFQEAAAOAAAAZHJzL2Uyb0RvYy54bWysVE2P0zAQvSPxHyzfadKQbLtR09XSpQhp&#10;+ZAWLtwc22ks/IXtNim/nrHT7VYLXBA5WB7P+HnmvZmsbkYl0YE7L4xu8HyWY8Q1NUzoXYO/ftm+&#10;WmLkA9GMSKN5g4/c45v1yxerwda8ML2RjDsEINrXg21wH4Kts8zTniviZ8ZyDc7OOEUCmG6XMUcG&#10;QFcyK/L8KhuMY9YZyr2H07vJidcJv+s4DZ+6zvOAZIMht5BWl9Y2rtl6ReqdI7YX9JQG+YcsFBEa&#10;Hj1D3ZFA0N6J36CUoM5404UZNSozXScoTzVANfP8WTUPPbE81QLkeHumyf8/WPrx8NkhwRpcVCVG&#10;migQ6RtIhRhHgY+BoyKSNFhfQ+yDhegwvjEjiJ0K9vbe0O8eabPpid7xW+fM0HPCIMl5vJldXJ1w&#10;fARphw+GwVtkH0wCGjunIoPACQJ0EOt4FgjyQBQOq8XrfLmoMKLgm5d5eVUkCTNSP163zod33CgU&#10;Nw120AEJnhzufYjpkPoxJL7mjRRsK6RMhtu1G+nQgUC3bNOXKngWJjUaGnxdFdXEwF8h8vT9CUKJ&#10;AG0vhWrw8hxE6sjbW81SUwYi5LSHlKU+ERm5m1gMYzsm4a4TzZHl1rAjUOvM1OYwlrDpjfuJ0QAt&#10;3mD/Y08cx0i+1yDP9bws40wko6wWwCVyl5720kM0BagGB4ym7SakOUrE2VuQcSsSwU+ZnHKG1k28&#10;n8YszsalnaKefgbrXwAAAP//AwBQSwMEFAAGAAgAAAAhAGfrqC/dAAAACAEAAA8AAABkcnMvZG93&#10;bnJldi54bWxMj8FOwzAQRO9I/IO1SFwqapOSKIRsKqjUE6eGcnfjJYmI1yF22/TvMSd6HM1o5k25&#10;nu0gTjT53jHC41KBIG6c6blF2H9sH3IQPmg2enBMCBfysK5ub0pdGHfmHZ3q0IpYwr7QCF0IYyGl&#10;bzqy2i/dSBy9LzdZHaKcWmkmfY7ldpCJUpm0uue40OmRNh013/XRImQ/9Wrx/mkWvLts36bGpmaz&#10;TxHv7+bXFxCB5vAfhj/8iA5VZDq4IxsvBoR4JCCkefIEItrPKklBHBBytcpAVqW8PlD9AgAA//8D&#10;AFBLAQItABQABgAIAAAAIQC2gziS/gAAAOEBAAATAAAAAAAAAAAAAAAAAAAAAABbQ29udGVudF9U&#10;eXBlc10ueG1sUEsBAi0AFAAGAAgAAAAhADj9If/WAAAAlAEAAAsAAAAAAAAAAAAAAAAALwEAAF9y&#10;ZWxzLy5yZWxzUEsBAi0AFAAGAAgAAAAhALo+iHMuAgAAVAQAAA4AAAAAAAAAAAAAAAAALgIAAGRy&#10;cy9lMm9Eb2MueG1sUEsBAi0AFAAGAAgAAAAhAGfrqC/dAAAACAEAAA8AAAAAAAAAAAAAAAAAiAQA&#10;AGRycy9kb3ducmV2LnhtbFBLBQYAAAAABAAEAPMAAACSBQAAAAA=&#10;">
                <v:textbox style="mso-fit-shape-to-text:t">
                  <w:txbxContent>
                    <w:p w:rsidR="00BC24C1" w:rsidRDefault="00BC24C1" w:rsidP="009A7DDD">
                      <w:pPr>
                        <w:spacing w:after="0" w:line="276" w:lineRule="auto"/>
                      </w:pPr>
                      <w:r>
                        <w:t>30 -Nous recevons les dons du Saint Esprit dans le sacrement de la C _ _ _ _ _ _ _ _ _ _ _</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82144" behindDoc="0" locked="0" layoutInCell="1" allowOverlap="1" wp14:anchorId="314F0DC3" wp14:editId="40CFD01A">
                <wp:simplePos x="0" y="0"/>
                <wp:positionH relativeFrom="margin">
                  <wp:posOffset>7620</wp:posOffset>
                </wp:positionH>
                <wp:positionV relativeFrom="paragraph">
                  <wp:posOffset>3292637</wp:posOffset>
                </wp:positionV>
                <wp:extent cx="5730875" cy="1404620"/>
                <wp:effectExtent l="0" t="0" r="22225" b="27305"/>
                <wp:wrapSquare wrapText="bothSides"/>
                <wp:docPr id="2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27 –Le nom du saint préféré des enfants ? SAINT _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F0DC3" id="_x0000_s1121" type="#_x0000_t202" style="position:absolute;margin-left:.6pt;margin-top:259.25pt;width:451.2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VALgIAAFQEAAAOAAAAZHJzL2Uyb0RvYy54bWysVE2P0zAQvSPxHyzfadLQbtuo6WrpUoS0&#10;fEgLF26O7TQWjsfYbpPdX8/Y6ZZqgQsiB8sf4+c3781kfT10mhyl8wpMRaeTnBJpOAhl9hX9+mX3&#10;akmJD8wIpsHIij5IT683L1+se1vKAlrQQjqCIMaXva1oG4Its8zzVnbMT8BKg4cNuI4FXLp9Jhzr&#10;Eb3TWZHnV1kPTlgHXHqPu7fjId0k/KaRPHxqGi8D0RVFbiGNLo11HLPNmpV7x2yr+IkG+wcWHVMG&#10;Hz1D3bLAyMGp36A6xR14aMKEQ5dB0yguUw6YzTR/ls19y6xMuaA43p5l8v8Pln88fnZEiYoW8zkl&#10;hnVo0je0ighJghyCJEUUqbe+xNh7i9FheAMDmp0S9vYO+HdPDGxbZvbyxjnoW8kEkpzGm9nF1RHH&#10;R5C6/wAC32KHAAloaFwXFURNCKKjWQ9ng5AH4bg5X7zOlwvkyfFsOstnV0WyMGPl03XrfHgnoSNx&#10;UlGHFZDg2fHOh0iHlU8h8TUPWomd0jot3L7eakeODKtll76UwbMwbUhf0dW8mI8K/BUiT9+fIDoV&#10;sOy16iq6PAexMur21ohUlIEpPc6RsjYnIaN2o4phqIdk3OpsUA3iAaV1MJY5tiVOWnCPlPRY4hX1&#10;Pw7MSUr0e4P2rKazWeyJtJjNF6glcZcn9eUJMxyhKhooGafbkPooCWdv0MadSgJHv0cmJ85Yukn3&#10;U5vF3rhcp6hfP4PNTwAAAP//AwBQSwMEFAAGAAgAAAAhAGt/7rXeAAAACQEAAA8AAABkcnMvZG93&#10;bnJldi54bWxMj8FOwzAQRO9I/IO1SFwq6rRRmjbEqaBST5wayt2NlyQiXgfbbdO/ZznBcTSjmTfl&#10;drKDuKAPvSMFi3kCAqlxpqdWwfF9/7QGEaImowdHqOCGAbbV/V2pC+OudMBLHVvBJRQKraCLcSyk&#10;DE2HVoe5G5HY+3Te6sjSt9J4feVyO8hlkqyk1T3xQqdH3HXYfNVnq2D1Xaeztw8zo8Nt/+obm5nd&#10;MVPq8WF6eQYRcYp/YfjFZ3SomOnkzmSCGFgvOaggW6wzEOxvkjQHcVKQp5scZFXK/w+qHwAAAP//&#10;AwBQSwECLQAUAAYACAAAACEAtoM4kv4AAADhAQAAEwAAAAAAAAAAAAAAAAAAAAAAW0NvbnRlbnRf&#10;VHlwZXNdLnhtbFBLAQItABQABgAIAAAAIQA4/SH/1gAAAJQBAAALAAAAAAAAAAAAAAAAAC8BAABf&#10;cmVscy8ucmVsc1BLAQItABQABgAIAAAAIQC6cxVALgIAAFQEAAAOAAAAAAAAAAAAAAAAAC4CAABk&#10;cnMvZTJvRG9jLnhtbFBLAQItABQABgAIAAAAIQBrf+613gAAAAkBAAAPAAAAAAAAAAAAAAAAAIgE&#10;AABkcnMvZG93bnJldi54bWxQSwUGAAAAAAQABADzAAAAkwUAAAAA&#10;">
                <v:textbox style="mso-fit-shape-to-text:t">
                  <w:txbxContent>
                    <w:p w:rsidR="00BC24C1" w:rsidRDefault="00BC24C1" w:rsidP="009A7DDD">
                      <w:pPr>
                        <w:spacing w:after="0" w:line="276" w:lineRule="auto"/>
                      </w:pPr>
                      <w:r>
                        <w:t>27 –Le nom du saint préféré des enfants ? SAINT _ _ _ _ _ _ _</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81120" behindDoc="0" locked="0" layoutInCell="1" allowOverlap="1" wp14:anchorId="7F6F3C40" wp14:editId="6967560A">
                <wp:simplePos x="0" y="0"/>
                <wp:positionH relativeFrom="margin">
                  <wp:align>right</wp:align>
                </wp:positionH>
                <wp:positionV relativeFrom="paragraph">
                  <wp:posOffset>2885322</wp:posOffset>
                </wp:positionV>
                <wp:extent cx="5730875" cy="1404620"/>
                <wp:effectExtent l="0" t="0" r="22225" b="27305"/>
                <wp:wrapSquare wrapText="bothSides"/>
                <wp:docPr id="2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23-Comme s’appelle l’église « Mère » d’un diocèse ? Lieu où se tient la cathèdre de l’évêque.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F3C40" id="_x0000_s1122" type="#_x0000_t202" style="position:absolute;margin-left:400.05pt;margin-top:227.2pt;width:451.25pt;height:110.6pt;z-index:251781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7LwIAAFQEAAAOAAAAZHJzL2Uyb0RvYy54bWysVEuP0zAQviPxHyzfadJs00fUdLV0KUJa&#10;HtLChZtjO42FX9huk+XXM3baUi1wQeRgeTzjzzPfN5P17aAkOnLnhdE1nk5yjLimhgm9r/GXz7tX&#10;S4x8IJoRaTSv8RP3+Hbz8sW6txUvTGck4w4BiPZVb2vchWCrLPO044r4ibFcg7M1TpEApttnzJEe&#10;0JXMijyfZ71xzDpDufdwej868Sbhty2n4WPbeh6QrDHkFtLq0trENdusSbV3xHaCntIg/5CFIkLD&#10;oxeoexIIOjjxG5QS1Blv2jChRmWmbQXlqQaoZpo/q+axI5anWoAcby80+f8HSz8cPzkkWI2Lco6R&#10;JgpE+gpSIcZR4EPgqIgk9dZXEPtoIToMr80AYqeCvX0w9JtH2mw7ovf8zjnTd5wwSHIab2ZXV0cc&#10;H0Ga/r1h8BY5BJOAhtapyCBwggAdxHq6CAR5IAqH5eImXy5KjCj4prN8Ni+ShBmpztet8+EtNwrF&#10;TY0ddECCJ8cHH2I6pDqHxNe8kYLthJTJcPtmKx06EuiWXfpSBc/CpEZ9jVdlUY4M/BUiT9+fIJQI&#10;0PZSqBovL0Gkiry90Sw1ZSBCjntIWeoTkZG7kcUwNEMSbnVzFqgx7AmodWZscxhL2HTG/cCohxav&#10;sf9+II5jJN9pkGc1nc3iTCRjVi6AS+SuPc21h2gKUDUOGI3bbUhzlIizdyDjTiSCo95jJqecoXUT&#10;76cxi7NxbaeoXz+DzU8AAAD//wMAUEsDBBQABgAIAAAAIQAkak2L3QAAAAgBAAAPAAAAZHJzL2Rv&#10;d25yZXYueG1sTI/BTsMwEETvSPyDtUhcKupQ4rSEOBVU6olTQ7m78ZJExOsQu2369yynclzN6s2b&#10;Yj25XpxwDJ0nDY/zBARS7W1HjYb9x/ZhBSJEQ9b0nlDDBQOsy9ubwuTWn2mHpyo2giEUcqOhjXHI&#10;pQx1i86EuR+QOPvyozORz7GRdjRnhrteLpIkk850xA2tGXDTYv1dHZ2G7Kd6mr1/2hntLtu3sXbK&#10;bvZK6/u76fUFRMQpXp/hT5/VoWSngz+SDaLXwEOihlSlKQiOn5OFAnFg9lJlIMtC/h9Q/gIAAP//&#10;AwBQSwECLQAUAAYACAAAACEAtoM4kv4AAADhAQAAEwAAAAAAAAAAAAAAAAAAAAAAW0NvbnRlbnRf&#10;VHlwZXNdLnhtbFBLAQItABQABgAIAAAAIQA4/SH/1gAAAJQBAAALAAAAAAAAAAAAAAAAAC8BAABf&#10;cmVscy8ucmVsc1BLAQItABQABgAIAAAAIQBwd+p7LwIAAFQEAAAOAAAAAAAAAAAAAAAAAC4CAABk&#10;cnMvZTJvRG9jLnhtbFBLAQItABQABgAIAAAAIQAkak2L3QAAAAgBAAAPAAAAAAAAAAAAAAAAAIkE&#10;AABkcnMvZG93bnJldi54bWxQSwUGAAAAAAQABADzAAAAkwUAAAAA&#10;">
                <v:textbox style="mso-fit-shape-to-text:t">
                  <w:txbxContent>
                    <w:p w:rsidR="00BC24C1" w:rsidRDefault="00BC24C1" w:rsidP="009A7DDD">
                      <w:pPr>
                        <w:spacing w:after="0" w:line="276" w:lineRule="auto"/>
                      </w:pPr>
                      <w:r>
                        <w:t>23-Comme s’appelle l’église « Mère » d’un diocèse ? Lieu où se tient la cathèdre de l’évêque.</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80096" behindDoc="0" locked="0" layoutInCell="1" allowOverlap="1" wp14:anchorId="3C5CA1F6" wp14:editId="48BE3C86">
                <wp:simplePos x="0" y="0"/>
                <wp:positionH relativeFrom="margin">
                  <wp:align>right</wp:align>
                </wp:positionH>
                <wp:positionV relativeFrom="paragraph">
                  <wp:posOffset>2478139</wp:posOffset>
                </wp:positionV>
                <wp:extent cx="5730875" cy="1404620"/>
                <wp:effectExtent l="0" t="0" r="22225" b="27305"/>
                <wp:wrapSquare wrapText="bothSides"/>
                <wp:docPr id="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22 –L’évêque est à la tête d’un D _ _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CA1F6" id="_x0000_s1123" type="#_x0000_t202" style="position:absolute;margin-left:400.05pt;margin-top:195.15pt;width:451.25pt;height:110.6pt;z-index:251780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8nLwIAAFQEAAAOAAAAZHJzL2Uyb0RvYy54bWysVE2P0zAQvSPxHyzfadKQbtuo6WrpUoS0&#10;fEgLF26O7TQW/sJ2m3R/PWOnLdUCF0QOlsczfp55byar20FJdODOC6NrPJ3kGHFNDRN6V+OvX7av&#10;Fhj5QDQj0mhe4yP3+Hb98sWqtxUvTGck4w4BiPZVb2vchWCrLPO044r4ibFcg7M1TpEApttlzJEe&#10;0JXMijy/yXrjmHWGcu/h9H504nXCb1tOw6e29TwgWWPILaTVpbWJa7ZekWrniO0EPaVB/iELRYSG&#10;Ry9Q9yQQtHfiNyglqDPetGFCjcpM2wrKUw1QzTR/Vs1jRyxPtQA53l5o8v8Pln48fHZIsBoXszlG&#10;migQ6RtIhRhHgQ+BoyKS1FtfQeyjhegwvDEDiJ0K9vbB0O8eabPpiN7xO+dM33HCIMlpvJldXR1x&#10;fARp+g+GwVtkH0wCGlqnIoPACQJ0EOt4EQjyQBQOZ/PX+WI+w4iCb1rm5U2RJMxIdb5unQ/vuFEo&#10;bmrsoAMSPDk8+BDTIdU5JL7mjRRsK6RMhts1G+nQgUC3bNOXKngWJjXqa7ycFbORgb9C5On7E4QS&#10;AdpeClXjxSWIVJG3t5qlpgxEyHEPKUt9IjJyN7IYhmZIwi3Ls0CNYUeg1pmxzWEsYdMZ94RRDy1e&#10;Y/9jTxzHSL7XIM9yWpZxJpJRzubAJXLXnubaQzQFqBoHjMbtJqQ5SsTZO5BxKxLBUe8xk1PO0LqJ&#10;99OYxdm4tlPUr5/B+icAAAD//wMAUEsDBBQABgAIAAAAIQC/Gvr93QAAAAgBAAAPAAAAZHJzL2Rv&#10;d25yZXYueG1sTI/BbsIwEETvlfoP1lbqBYEToqCSxkEtEqeeCPRu4iWJGq9T20D4+25P7XE1qzdv&#10;ys1kB3FFH3pHCtJFAgKpcaanVsHxsJu/gAhRk9GDI1RwxwCb6vGh1IVxN9rjtY6tYAiFQivoYhwL&#10;KUPTodVh4UYkzs7OWx359K00Xt8Ybge5TJKVtLonbuj0iNsOm6/6YhWsvuts9vFpZrS/7959Y3Oz&#10;PeZKPT9Nb68gIk7x7xl+9VkdKnY6uQuZIAYFPCQqyNZJBoLjdbLMQZyYnaY5yKqU/wdUPwAAAP//&#10;AwBQSwECLQAUAAYACAAAACEAtoM4kv4AAADhAQAAEwAAAAAAAAAAAAAAAAAAAAAAW0NvbnRlbnRf&#10;VHlwZXNdLnhtbFBLAQItABQABgAIAAAAIQA4/SH/1gAAAJQBAAALAAAAAAAAAAAAAAAAAC8BAABf&#10;cmVscy8ucmVsc1BLAQItABQABgAIAAAAIQC66S8nLwIAAFQEAAAOAAAAAAAAAAAAAAAAAC4CAABk&#10;cnMvZTJvRG9jLnhtbFBLAQItABQABgAIAAAAIQC/Gvr93QAAAAgBAAAPAAAAAAAAAAAAAAAAAIkE&#10;AABkcnMvZG93bnJldi54bWxQSwUGAAAAAAQABADzAAAAkwUAAAAA&#10;">
                <v:textbox style="mso-fit-shape-to-text:t">
                  <w:txbxContent>
                    <w:p w:rsidR="00BC24C1" w:rsidRDefault="00BC24C1" w:rsidP="009A7DDD">
                      <w:pPr>
                        <w:spacing w:after="0" w:line="276" w:lineRule="auto"/>
                      </w:pPr>
                      <w:r>
                        <w:t>22 –L’évêque est à la tête d’un D _ _ _ _ _ _</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79072" behindDoc="0" locked="0" layoutInCell="1" allowOverlap="1" wp14:anchorId="4524B892" wp14:editId="2CC9955A">
                <wp:simplePos x="0" y="0"/>
                <wp:positionH relativeFrom="margin">
                  <wp:align>right</wp:align>
                </wp:positionH>
                <wp:positionV relativeFrom="paragraph">
                  <wp:posOffset>2063322</wp:posOffset>
                </wp:positionV>
                <wp:extent cx="5730875" cy="1404620"/>
                <wp:effectExtent l="0" t="0" r="22225" b="27305"/>
                <wp:wrapSquare wrapText="bothSides"/>
                <wp:docPr id="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19 –Le nom de notre évêque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4B892" id="_x0000_s1124" type="#_x0000_t202" style="position:absolute;margin-left:400.05pt;margin-top:162.45pt;width:451.25pt;height:110.6pt;z-index:251779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ScLgIAAFQEAAAOAAAAZHJzL2Uyb0RvYy54bWysVE2P0zAQvSPxHyzfadLQbNuo6WrpUoS0&#10;fEgLF26O7TQW/sJ2m3R/PWOnLdUCF0QOlsczfp55byar20FJdODOC6NrPJ3kGHFNDRN6V+OvX7av&#10;Fhj5QDQj0mhe4yP3+Hb98sWqtxUvTGck4w4BiPZVb2vchWCrLPO044r4ibFcg7M1TpEApttlzJEe&#10;0JXMijy/yXrjmHWGcu/h9H504nXCb1tOw6e29TwgWWPILaTVpbWJa7ZekWrniO0EPaVB/iELRYSG&#10;Ry9Q9yQQtHfiNyglqDPetGFCjcpM2wrKUw1QzTR/Vs1jRyxPtQA53l5o8v8Pln48fHZIsBoXJUil&#10;iQKRvoFUiHEU+BA4KiJJvfUVxD5aiA7DGzOA2Klgbx8M/e6RNpuO6B2/c870HScMkpzGm9nV1RHH&#10;R5Cm/2AYvEX2wSSgoXUqMgicIEAHsY4XgSAPROGwnL/OF/MSIwq+6Syf3RRJwoxU5+vW+fCOG4Xi&#10;psYOOiDBk8ODDzEdUp1D4mveSMG2QspkuF2zkQ4dCHTLNn2pgmdhUqO+xsuyKEcG/gqRp+9PEEoE&#10;aHspVI0XlyBSRd7eapaaMhAhxz2kLPWJyMjdyGIYmiEJtyzPAjWGHYFaZ8Y2h7GETWfcE0Y9tHiN&#10;/Y89cRwj+V6DPMvpbBZnIhmzcg5cInftaa49RFOAqnHAaNxuQpqjRJy9Axm3IhEc9R4zOeUMrZt4&#10;P41ZnI1rO0X9+hmsfwIAAP//AwBQSwMEFAAGAAgAAAAhAJGoStbeAAAACAEAAA8AAABkcnMvZG93&#10;bnJldi54bWxMj8FOwzAQRO9I/IO1SFwq6jRtIhqyqaBST5wayt2NlyQiXgfbbdO/x5zocTSjmTfl&#10;ZjKDOJPzvWWExTwBQdxY3XOLcPjYPT2D8EGxVoNlQriSh011f1eqQtsL7+lch1bEEvaFQuhCGAsp&#10;fdORUX5uR+LofVlnVIjStVI7dYnlZpBpkuTSqJ7jQqdG2nbUfNcng5D/1MvZ+6ee8f66e3ONyfT2&#10;kCE+PkyvLyACTeE/DH/4ER2qyHS0J9ZeDAjxSEBYpqs1iGivkzQDcUTIVvkCZFXK2wPVLwAAAP//&#10;AwBQSwECLQAUAAYACAAAACEAtoM4kv4AAADhAQAAEwAAAAAAAAAAAAAAAAAAAAAAW0NvbnRlbnRf&#10;VHlwZXNdLnhtbFBLAQItABQABgAIAAAAIQA4/SH/1gAAAJQBAAALAAAAAAAAAAAAAAAAAC8BAABf&#10;cmVscy8ucmVsc1BLAQItABQABgAIAAAAIQCSLXScLgIAAFQEAAAOAAAAAAAAAAAAAAAAAC4CAABk&#10;cnMvZTJvRG9jLnhtbFBLAQItABQABgAIAAAAIQCRqErW3gAAAAgBAAAPAAAAAAAAAAAAAAAAAIgE&#10;AABkcnMvZG93bnJldi54bWxQSwUGAAAAAAQABADzAAAAkwUAAAAA&#10;">
                <v:textbox style="mso-fit-shape-to-text:t">
                  <w:txbxContent>
                    <w:p w:rsidR="00BC24C1" w:rsidRDefault="00BC24C1" w:rsidP="009A7DDD">
                      <w:pPr>
                        <w:spacing w:after="0" w:line="276" w:lineRule="auto"/>
                      </w:pPr>
                      <w:r>
                        <w:t xml:space="preserve">19 –Le nom de notre évêque ? </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78048" behindDoc="0" locked="0" layoutInCell="1" allowOverlap="1" wp14:anchorId="4C736F24" wp14:editId="037BA2EE">
                <wp:simplePos x="0" y="0"/>
                <wp:positionH relativeFrom="margin">
                  <wp:align>right</wp:align>
                </wp:positionH>
                <wp:positionV relativeFrom="paragraph">
                  <wp:posOffset>1654558</wp:posOffset>
                </wp:positionV>
                <wp:extent cx="5730875" cy="1404620"/>
                <wp:effectExtent l="0" t="0" r="22225" b="27305"/>
                <wp:wrapSquare wrapText="bothSides"/>
                <wp:docPr id="2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16 –Le lion ailé représente cet évangéliste ?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36F24" id="_x0000_s1125" type="#_x0000_t202" style="position:absolute;margin-left:400.05pt;margin-top:130.3pt;width:451.25pt;height:110.6pt;z-index:251778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mvLwIAAFQEAAAOAAAAZHJzL2Uyb0RvYy54bWysVEuP0zAQviPxHyzfadLQ9BE1XS1dipCW&#10;h7Rw4ebYTmPhF7bbZPfXM3baUi1wQeRgeTzjzzPfN5P1zaAkOnLnhdE1nk5yjLimhgm9r/HXL7tX&#10;S4x8IJoRaTSv8SP3+Gbz8sW6txUvTGck4w4BiPZVb2vchWCrLPO044r4ibFcg7M1TpEApttnzJEe&#10;0JXMijyfZ71xzDpDufdwejc68Sbhty2n4VPbeh6QrDHkFtLq0trENdusSbV3xHaCntIg/5CFIkLD&#10;oxeoOxIIOjjxG5QS1Blv2jChRmWmbQXlqQaoZpo/q+ahI5anWoAcby80+f8HSz8ePzskWI2LcoWR&#10;JgpE+gZSIcZR4EPgqIgk9dZXEPtgIToMb8wAYqeCvb039LtH2mw7ovf81jnTd5wwSHIab2ZXV0cc&#10;H0Ga/oNh8BY5BJOAhtapyCBwggAdxHq8CAR5IAqH5eJ1vlyUGFHwTWf5bF4kCTNSna9b58M7bhSK&#10;mxo76IAET473PsR0SHUOia95IwXbCSmT4fbNVjp0JNAtu/SlCp6FSY36Gq/KohwZ+CtEnr4/QSgR&#10;oO2lUDVeXoJIFXl7q1lqykCEHPeQstQnIiN3I4thaIYk3Gp+Fqgx7BGodWZscxhL2HTGPWHUQ4vX&#10;2P84EMcxku81yLOazmZxJpIxKxfAJXLXnubaQzQFqBoHjMbtNqQ5SsTZW5BxJxLBUe8xk1PO0LqJ&#10;99OYxdm4tlPUr5/B5icAAAD//wMAUEsDBBQABgAIAAAAIQCaeVs03QAAAAgBAAAPAAAAZHJzL2Rv&#10;d25yZXYueG1sTI/BTsMwEETvSPyDtUhcKmo3kCiEbCqo1BOnhnJ34yWJiNchdtv07zEnehzNaOZN&#10;uZ7tIE40+d4xwmqpQBA3zvTcIuw/tg85CB80Gz04JoQLeVhXtzelLow7845OdWhFLGFfaIQuhLGQ&#10;0jcdWe2XbiSO3pebrA5RTq00kz7HcjvIRKlMWt1zXOj0SJuOmu/6aBGyn/px8f5pFry7bN+mxqZm&#10;s08R7+/m1xcQgebwH4Y//IgOVWQ6uCMbLwaEeCQgJJnKQET7WSUpiAPCU77KQValvD5Q/QIAAP//&#10;AwBQSwECLQAUAAYACAAAACEAtoM4kv4AAADhAQAAEwAAAAAAAAAAAAAAAAAAAAAAW0NvbnRlbnRf&#10;VHlwZXNdLnhtbFBLAQItABQABgAIAAAAIQA4/SH/1gAAAJQBAAALAAAAAAAAAAAAAAAAAC8BAABf&#10;cmVscy8ucmVsc1BLAQItABQABgAIAAAAIQCSYOmvLwIAAFQEAAAOAAAAAAAAAAAAAAAAAC4CAABk&#10;cnMvZTJvRG9jLnhtbFBLAQItABQABgAIAAAAIQCaeVs03QAAAAgBAAAPAAAAAAAAAAAAAAAAAIkE&#10;AABkcnMvZG93bnJldi54bWxQSwUGAAAAAAQABADzAAAAkwUAAAAA&#10;">
                <v:textbox style="mso-fit-shape-to-text:t">
                  <w:txbxContent>
                    <w:p w:rsidR="00BC24C1" w:rsidRDefault="00BC24C1" w:rsidP="009A7DDD">
                      <w:pPr>
                        <w:spacing w:after="0" w:line="276" w:lineRule="auto"/>
                      </w:pPr>
                      <w:r>
                        <w:t>16 –Le lion ailé représente cet évangéliste ? _ _ _ _</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76000" behindDoc="0" locked="0" layoutInCell="1" allowOverlap="1" wp14:anchorId="392638B0" wp14:editId="0A598292">
                <wp:simplePos x="0" y="0"/>
                <wp:positionH relativeFrom="margin">
                  <wp:align>right</wp:align>
                </wp:positionH>
                <wp:positionV relativeFrom="paragraph">
                  <wp:posOffset>1076266</wp:posOffset>
                </wp:positionV>
                <wp:extent cx="5730875" cy="478155"/>
                <wp:effectExtent l="0" t="0" r="22225" b="17145"/>
                <wp:wrapSquare wrapText="bothSides"/>
                <wp:docPr id="2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78465"/>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11 -Comment s'appelle la fête qui célèbre la visite de l'ange Gabriel à Marie? </w:t>
                            </w:r>
                          </w:p>
                          <w:p w:rsidR="00BC24C1" w:rsidRDefault="00BC24C1" w:rsidP="009A7DDD">
                            <w:pPr>
                              <w:spacing w:after="0" w:line="276" w:lineRule="auto"/>
                            </w:pPr>
                            <w:r>
                              <w:t>L’A _ _ _ _ _ _ _ _ _ _ N</w:t>
                            </w:r>
                          </w:p>
                          <w:p w:rsidR="00BC24C1" w:rsidRDefault="00BC24C1" w:rsidP="009A7DDD">
                            <w:pPr>
                              <w:spacing w:after="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38B0" id="_x0000_s1126" type="#_x0000_t202" style="position:absolute;margin-left:400.05pt;margin-top:84.75pt;width:451.25pt;height:37.6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2mLgIAAFMEAAAOAAAAZHJzL2Uyb0RvYy54bWysVEuP2yAQvlfqf0DcGztunIcVZ7XNNlWl&#10;7UPa9tIbxjhGBcYFEjv99R1wNpu+LlV9QAwM33zzzYzXN4NW5Cisk2BKOp2klAjDoZZmX9LPn3Yv&#10;lpQ4z0zNFBhR0pNw9Gbz/Nm67wqRQQuqFpYgiHFF35W09b4rksTxVmjmJtAJg5cNWM08mnaf1Jb1&#10;iK5VkqXpPOnB1p0FLpzD07vxkm4iftMI7j80jROeqJIiNx9XG9cqrMlmzYq9ZV0r+ZkG+wcWmkmD&#10;QS9Qd8wzcrDyNygtuQUHjZ9w0Ak0jeQi5oDZTNNfsnloWSdiLiiO6y4yuf8Hy98fP1oi65Jmc9TH&#10;MI1F+oKlIrUgXgxekCyI1HeuQN+HDr398AoGLHZM2HX3wL86YmDbMrMXt9ZC3wpWI8lpeJlcPR1x&#10;XACp+ndQYyx28BCBhsbqoCBqQhAdyZwuBUIehONhvniZLhc5JRzvZovlbJ7HEKx4fN1Z598I0CRs&#10;SmqxASI6O947H9iw4tElBHOgZL2TSkXD7qutsuTIsFl28Tuj/+SmDOlLusqzfBTgrxBp/P4EoaXH&#10;rldSl3R5cWJFkO21qWNPeibVuEfKypx1DNKNIvqhGmLdVosQIYhcQX1CZS2MXY5TiZsW7HdKeuzw&#10;krpvB2YFJeqtweqsprNZGIlozPJFhoa9vqmub5jhCFVST8m43fo4RkE4A7dYxUZGgZ+YnDlj50bd&#10;z1MWRuPajl5P/4LNDwAAAP//AwBQSwMEFAAGAAgAAAAhAFb+zNzeAAAACAEAAA8AAABkcnMvZG93&#10;bnJldi54bWxMj0FPhDAQhe8m/odmTLwYt4iIgJSNMdHoTVej1y6dBSKdYttl8d87nvQ2M+/lzffq&#10;9WJHMaMPgyMFF6sEBFLrzECdgrfX+/MCRIiajB4doYJvDLBujo9qXRl3oBecN7ETHEKh0gr6GKdK&#10;ytD2aHVYuQmJtZ3zVkdefSeN1wcOt6NMkySXVg/EH3o94V2P7edmbxUU2eP8EZ4un9/bfDeW8ex6&#10;fvjySp2eLLc3ICIu8c8Mv/iMDg0zbd2eTBCjAi4S+ZqXVyBYLpOUh62CNMsKkE0t/xdofgAAAP//&#10;AwBQSwECLQAUAAYACAAAACEAtoM4kv4AAADhAQAAEwAAAAAAAAAAAAAAAAAAAAAAW0NvbnRlbnRf&#10;VHlwZXNdLnhtbFBLAQItABQABgAIAAAAIQA4/SH/1gAAAJQBAAALAAAAAAAAAAAAAAAAAC8BAABf&#10;cmVscy8ucmVsc1BLAQItABQABgAIAAAAIQD4Ov2mLgIAAFMEAAAOAAAAAAAAAAAAAAAAAC4CAABk&#10;cnMvZTJvRG9jLnhtbFBLAQItABQABgAIAAAAIQBW/szc3gAAAAgBAAAPAAAAAAAAAAAAAAAAAIgE&#10;AABkcnMvZG93bnJldi54bWxQSwUGAAAAAAQABADzAAAAkwUAAAAA&#10;">
                <v:textbox>
                  <w:txbxContent>
                    <w:p w:rsidR="00BC24C1" w:rsidRDefault="00BC24C1" w:rsidP="009A7DDD">
                      <w:pPr>
                        <w:spacing w:after="0" w:line="276" w:lineRule="auto"/>
                      </w:pPr>
                      <w:r>
                        <w:t xml:space="preserve">11 -Comment s'appelle la fête qui célèbre la visite de l'ange Gabriel à Marie? </w:t>
                      </w:r>
                    </w:p>
                    <w:p w:rsidR="00BC24C1" w:rsidRDefault="00BC24C1" w:rsidP="009A7DDD">
                      <w:pPr>
                        <w:spacing w:after="0" w:line="276" w:lineRule="auto"/>
                      </w:pPr>
                      <w:r>
                        <w:t>L’A _ _ _ _ _ _ _ _ _ _ N</w:t>
                      </w:r>
                    </w:p>
                    <w:p w:rsidR="00BC24C1" w:rsidRDefault="00BC24C1" w:rsidP="009A7DDD">
                      <w:pPr>
                        <w:spacing w:after="0" w:line="276" w:lineRule="auto"/>
                      </w:pPr>
                    </w:p>
                  </w:txbxContent>
                </v:textbox>
                <w10:wrap type="square" anchorx="margin"/>
              </v:shape>
            </w:pict>
          </mc:Fallback>
        </mc:AlternateContent>
      </w:r>
      <w:r w:rsidR="009A7DDD">
        <w:rPr>
          <w:noProof/>
        </w:rPr>
        <mc:AlternateContent>
          <mc:Choice Requires="wps">
            <w:drawing>
              <wp:anchor distT="45720" distB="45720" distL="114300" distR="114300" simplePos="0" relativeHeight="251774976" behindDoc="0" locked="0" layoutInCell="1" allowOverlap="1" wp14:anchorId="26F2CB38" wp14:editId="4B6AF551">
                <wp:simplePos x="0" y="0"/>
                <wp:positionH relativeFrom="margin">
                  <wp:align>right</wp:align>
                </wp:positionH>
                <wp:positionV relativeFrom="paragraph">
                  <wp:posOffset>679745</wp:posOffset>
                </wp:positionV>
                <wp:extent cx="5730875" cy="1404620"/>
                <wp:effectExtent l="0" t="0" r="22225" b="27305"/>
                <wp:wrapSquare wrapText="bothSides"/>
                <wp:docPr id="2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 xml:space="preserve">6 –Action de revenir des morts et de revenir à la vie ? R _ _ _ _ _ _ _ _ _ _ 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2CB38" id="_x0000_s1127" type="#_x0000_t202" style="position:absolute;margin-left:400.05pt;margin-top:53.5pt;width:451.25pt;height:110.6pt;z-index:251774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XFLgIAAFQEAAAOAAAAZHJzL2Uyb0RvYy54bWysVEuP0zAQviPxHyzfaR70GTVdLV2KkJaH&#10;tHDh5thOY+EXtttk99czdtpSLXBB5GB5POPPM983k/XNoCQ6cueF0TUuJjlGXFPDhN7X+OuX3asl&#10;Rj4QzYg0mtf4kXt8s3n5Yt3bipemM5JxhwBE+6q3Ne5CsFWWedpxRfzEWK7B2RqnSADT7TPmSA/o&#10;SmZlns+z3jhmnaHcezi9G514k/DbltPwqW09D0jWGHILaXVpbeKabdak2jtiO0FPaZB/yEIRoeHR&#10;C9QdCQQdnPgNSgnqjDdtmFCjMtO2gvJUA1RT5M+qeeiI5akWIMfbC03+/8HSj8fPDglW43JeYKSJ&#10;ApG+gVSIcRT4EDgqI0m99RXEPliIDsMbM4DYqWBv7w397pE2247oPb91zvQdJwySLOLN7OrqiOMj&#10;SNN/MAzeIodgEtDQOhUZBE4QoINYjxeBIA9E4XC2eJ0vFzOMKPiKaT6dl0nCjFTn69b58I4bheKm&#10;xg46IMGT470PMR1SnUPia95IwXZCymS4fbOVDh0JdMsufamCZ2FSo77Gq1k5Gxn4K0Sevj9BKBGg&#10;7aVQNV5egkgVeXurWWrKQIQc95Cy1CciI3cji2FohiTcankWqDHsEah1ZmxzGEvYdMY9YdRDi9fY&#10;/zgQxzGS7zXIsyqm0zgTyZjOFsAlctee5tpDNAWoGgeMxu02pDlKxNlbkHEnEsFR7zGTU87Quon3&#10;05jF2bi2U9Svn8HmJwAAAP//AwBQSwMEFAAGAAgAAAAhAIK1fOHdAAAACAEAAA8AAABkcnMvZG93&#10;bnJldi54bWxMj0FPwzAMhe9I/IfISFwmltCpY5SmE0zaidPKuGeNaSsapyTZ1v17zIndbL+n5++V&#10;68kN4oQh9p40PM4VCKTG255aDfuP7cMKREyGrBk8oYYLRlhXtzelKaw/0w5PdWoFh1AsjIYupbGQ&#10;MjYdOhPnfkRi7csHZxKvoZU2mDOHu0FmSi2lMz3xh86MuOmw+a6PTsPyp17M3j/tjHaX7VtoXG43&#10;+1zr+7vp9QVEwin9m+EPn9GhYqaDP5KNYtDARRJf1RMPLD+rLAdx0LDIVhnIqpTXBapfAAAA//8D&#10;AFBLAQItABQABgAIAAAAIQC2gziS/gAAAOEBAAATAAAAAAAAAAAAAAAAAAAAAABbQ29udGVudF9U&#10;eXBlc10ueG1sUEsBAi0AFAAGAAgAAAAhADj9If/WAAAAlAEAAAsAAAAAAAAAAAAAAAAALwEAAF9y&#10;ZWxzLy5yZWxzUEsBAi0AFAAGAAgAAAAhAHD0NcUuAgAAVAQAAA4AAAAAAAAAAAAAAAAALgIAAGRy&#10;cy9lMm9Eb2MueG1sUEsBAi0AFAAGAAgAAAAhAIK1fOHdAAAACAEAAA8AAAAAAAAAAAAAAAAAiAQA&#10;AGRycy9kb3ducmV2LnhtbFBLBQYAAAAABAAEAPMAAACSBQAAAAA=&#10;">
                <v:textbox style="mso-fit-shape-to-text:t">
                  <w:txbxContent>
                    <w:p w:rsidR="00BC24C1" w:rsidRDefault="00BC24C1" w:rsidP="009A7DDD">
                      <w:pPr>
                        <w:spacing w:after="0" w:line="276" w:lineRule="auto"/>
                      </w:pPr>
                      <w:r>
                        <w:t xml:space="preserve">6 –Action de revenir des morts et de revenir à la vie ? R _ _ _ _ _ _ _ _ _ _ _ </w:t>
                      </w:r>
                    </w:p>
                  </w:txbxContent>
                </v:textbox>
                <w10:wrap type="square" anchorx="margin"/>
              </v:shape>
            </w:pict>
          </mc:Fallback>
        </mc:AlternateContent>
      </w:r>
      <w:r w:rsidR="009A7DDD">
        <w:rPr>
          <w:noProof/>
        </w:rPr>
        <mc:AlternateContent>
          <mc:Choice Requires="wps">
            <w:drawing>
              <wp:anchor distT="45720" distB="45720" distL="114300" distR="114300" simplePos="0" relativeHeight="251773952" behindDoc="0" locked="0" layoutInCell="1" allowOverlap="1" wp14:anchorId="6151F353" wp14:editId="1FF09B42">
                <wp:simplePos x="0" y="0"/>
                <wp:positionH relativeFrom="margin">
                  <wp:align>right</wp:align>
                </wp:positionH>
                <wp:positionV relativeFrom="paragraph">
                  <wp:posOffset>270141</wp:posOffset>
                </wp:positionV>
                <wp:extent cx="5730875" cy="1404620"/>
                <wp:effectExtent l="0" t="0" r="22225" b="16510"/>
                <wp:wrapSquare wrapText="bothSides"/>
                <wp:docPr id="2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solidFill>
                          <a:srgbClr val="FFFFFF"/>
                        </a:solidFill>
                        <a:ln w="9525">
                          <a:solidFill>
                            <a:srgbClr val="000000"/>
                          </a:solidFill>
                          <a:miter lim="800000"/>
                          <a:headEnd/>
                          <a:tailEnd/>
                        </a:ln>
                      </wps:spPr>
                      <wps:txbx>
                        <w:txbxContent>
                          <w:p w:rsidR="00BC24C1" w:rsidRDefault="00BC24C1" w:rsidP="009A7DDD">
                            <w:pPr>
                              <w:spacing w:after="0" w:line="276" w:lineRule="auto"/>
                            </w:pPr>
                            <w:r>
                              <w:t>3 –Quand Dieu créa le monde, il peupla la _ _ _ _ _ d’une faune et d’une flore verdoyante.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1F353" id="_x0000_s1128" type="#_x0000_t202" style="position:absolute;margin-left:400.05pt;margin-top:21.25pt;width:451.25pt;height:110.6pt;z-index:251773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r+LgIAAFQEAAAOAAAAZHJzL2Uyb0RvYy54bWysVEuP0zAQviPxHyzfadLQZ9R0tXQpQloe&#10;0sKF29RxGgu/sN0mu7+esdOWaoELIgfL4xl/nvm+maxueiXJkTsvjK7oeJRTwjUztdD7in79sn21&#10;oMQH0DVIo3lFH7mnN+uXL1adLXlhWiNr7giCaF92tqJtCLbMMs9arsCPjOUanY1xCgKabp/VDjpE&#10;VzIr8nyWdcbV1hnGvcfTu8FJ1wm/aTgLn5rG80BkRTG3kFaX1l1cs/UKyr0D2wp2SgP+IQsFQuOj&#10;F6g7CEAOTvwGpQRzxpsmjJhRmWkawXiqAasZ58+qeWjB8lQLkuPthSb//2DZx+NnR0Rd0WJWUKJB&#10;oUjfUCpScxJ4HzgpIkmd9SXGPliMDv0b06PYqWBv7w377ok2mxb0nt86Z7qWQ41JjuPN7OrqgOMj&#10;yK77YGp8Cw7BJKC+cSoyiJwQREexHi8CYR6E4eF0/jpfzKeUMPSNJ/lkViQJMyjP163z4R03isRN&#10;RR12QIKH470PMR0ozyHxNW+kqLdCymS4/W4jHTkCdss2famCZ2FSk66iy2kxHRj4K0Sevj9BKBGw&#10;7aVQFV1cgqCMvL3VdWrKAEIOe0xZ6hORkbuBxdDv+iTccnkWaGfqR6TWmaHNcSxx0xr3REmHLV5R&#10;/+MAjlMi32uUZzmeTOJMJGMynSOXxF17dtce0AyhKhooGbabkOYoEWdvUcatSARHvYdMTjlj6ybe&#10;T2MWZ+PaTlG/fgbrnwAAAP//AwBQSwMEFAAGAAgAAAAhAOYUnM7cAAAABwEAAA8AAABkcnMvZG93&#10;bnJldi54bWxMj8FOwzAQRO9I/IO1SFwq6pCSFEI2FVTqiVNDe3fjJYmI18F22/TvcU9w29GMZt6W&#10;q8kM4kTO95YRHucJCOLG6p5bhN3n5uEZhA+KtRosE8KFPKyq25tSFdqeeUunOrQilrAvFEIXwlhI&#10;6ZuOjPJzOxJH78s6o0KUrpXaqXMsN4NMkySXRvUcFzo10rqj5rs+GoT8p17MPvZ6xtvL5t01JtPr&#10;XYZ4fze9vYIINIW/MFzxIzpUkelgj6y9GBDiIwHhKc1ARPcluR4HhDRfLEFWpfzPX/0CAAD//wMA&#10;UEsBAi0AFAAGAAgAAAAhALaDOJL+AAAA4QEAABMAAAAAAAAAAAAAAAAAAAAAAFtDb250ZW50X1R5&#10;cGVzXS54bWxQSwECLQAUAAYACAAAACEAOP0h/9YAAACUAQAACwAAAAAAAAAAAAAAAAAvAQAAX3Jl&#10;bHMvLnJlbHNQSwECLQAUAAYACAAAACEAuvDK/i4CAABUBAAADgAAAAAAAAAAAAAAAAAuAgAAZHJz&#10;L2Uyb0RvYy54bWxQSwECLQAUAAYACAAAACEA5hScztwAAAAHAQAADwAAAAAAAAAAAAAAAACIBAAA&#10;ZHJzL2Rvd25yZXYueG1sUEsFBgAAAAAEAAQA8wAAAJEFAAAAAA==&#10;">
                <v:textbox style="mso-fit-shape-to-text:t">
                  <w:txbxContent>
                    <w:p w:rsidR="00BC24C1" w:rsidRDefault="00BC24C1" w:rsidP="009A7DDD">
                      <w:pPr>
                        <w:spacing w:after="0" w:line="276" w:lineRule="auto"/>
                      </w:pPr>
                      <w:r>
                        <w:t>3 –Quand Dieu créa le monde, il peupla la _ _ _ _ _ d’une faune et d’une flore verdoyante.</w:t>
                      </w:r>
                    </w:p>
                  </w:txbxContent>
                </v:textbox>
                <w10:wrap type="square" anchorx="margin"/>
              </v:shape>
            </w:pict>
          </mc:Fallback>
        </mc:AlternateContent>
      </w:r>
      <w:r w:rsidR="009A7DDD">
        <w:t>JACQUES</w:t>
      </w:r>
    </w:p>
    <w:p w:rsidR="009A7DDD" w:rsidRDefault="009A7DDD" w:rsidP="009A7DDD">
      <w:pPr>
        <w:spacing w:after="0" w:line="276" w:lineRule="auto"/>
      </w:pPr>
    </w:p>
    <w:p w:rsidR="009A7DDD" w:rsidRDefault="009A7DDD" w:rsidP="009A7DDD">
      <w:pPr>
        <w:spacing w:after="0" w:line="276" w:lineRule="auto"/>
      </w:pPr>
    </w:p>
    <w:p w:rsidR="009A7DDD" w:rsidRDefault="009A7DDD" w:rsidP="009A7DDD">
      <w:pPr>
        <w:spacing w:after="0" w:line="276" w:lineRule="auto"/>
      </w:pPr>
    </w:p>
    <w:p w:rsidR="008750A3" w:rsidRDefault="008750A3">
      <w:pPr>
        <w:spacing w:line="259" w:lineRule="auto"/>
        <w:rPr>
          <w:b/>
          <w:u w:val="single"/>
        </w:rPr>
      </w:pPr>
      <w:r>
        <w:rPr>
          <w:b/>
          <w:u w:val="single"/>
        </w:rPr>
        <w:br w:type="page"/>
      </w:r>
    </w:p>
    <w:p w:rsidR="00B8775B" w:rsidRDefault="00EE442F" w:rsidP="00EE442F">
      <w:pPr>
        <w:pStyle w:val="Paragraphedeliste"/>
        <w:numPr>
          <w:ilvl w:val="0"/>
          <w:numId w:val="1"/>
        </w:numPr>
        <w:rPr>
          <w:b/>
          <w:u w:val="single"/>
        </w:rPr>
      </w:pPr>
      <w:r>
        <w:rPr>
          <w:b/>
          <w:u w:val="single"/>
        </w:rPr>
        <w:lastRenderedPageBreak/>
        <w:t>Le panneau à compléter avec les réponses « En quoi croient les cathos ? »</w:t>
      </w:r>
    </w:p>
    <w:p w:rsidR="00EE442F" w:rsidRPr="00EE442F" w:rsidRDefault="00EE442F" w:rsidP="00EE442F"/>
    <w:p w:rsidR="00EE442F" w:rsidRDefault="00EE442F" w:rsidP="00EE442F">
      <w:pPr>
        <w:jc w:val="center"/>
      </w:pPr>
      <w:r w:rsidRPr="00EE442F">
        <w:t>…………………………………</w:t>
      </w:r>
      <w:r>
        <w:t>……….. (1)</w:t>
      </w:r>
    </w:p>
    <w:p w:rsidR="00EE442F" w:rsidRDefault="00EE442F" w:rsidP="00EE442F">
      <w:pPr>
        <w:jc w:val="center"/>
      </w:pPr>
      <w:r>
        <w:t>……..............................................................(2)</w:t>
      </w:r>
    </w:p>
    <w:p w:rsidR="00EE442F" w:rsidRDefault="00EE442F" w:rsidP="00EE442F">
      <w:pPr>
        <w:spacing w:after="60" w:line="257" w:lineRule="auto"/>
        <w:jc w:val="center"/>
      </w:pPr>
      <w:r>
        <w:t>Créateur : → Ciel</w:t>
      </w:r>
    </w:p>
    <w:p w:rsidR="00EE442F" w:rsidRDefault="00EE442F" w:rsidP="00EE442F">
      <w:pPr>
        <w:jc w:val="center"/>
      </w:pPr>
      <w:r>
        <w:rPr>
          <w:rFonts w:ascii="Calibri" w:hAnsi="Calibri"/>
        </w:rPr>
        <w:t xml:space="preserve">                                       →</w:t>
      </w:r>
      <w:r>
        <w:t xml:space="preserve"> …………………(3)</w:t>
      </w:r>
    </w:p>
    <w:p w:rsidR="00EE442F" w:rsidRDefault="00EE442F" w:rsidP="00EE442F"/>
    <w:p w:rsidR="00EE442F" w:rsidRDefault="00EE442F" w:rsidP="00EE442F">
      <w:pPr>
        <w:spacing w:after="80" w:line="257" w:lineRule="auto"/>
      </w:pPr>
      <w:r>
        <w:t>Son fils</w:t>
      </w:r>
    </w:p>
    <w:p w:rsidR="00EE442F" w:rsidRDefault="002C2977" w:rsidP="00EE442F">
      <w:r>
        <w:rPr>
          <w:rFonts w:ascii="Calibri" w:hAnsi="Calibri"/>
          <w:noProof/>
        </w:rPr>
        <mc:AlternateContent>
          <mc:Choice Requires="wps">
            <w:drawing>
              <wp:anchor distT="0" distB="0" distL="114300" distR="114300" simplePos="0" relativeHeight="251792384" behindDoc="0" locked="0" layoutInCell="1" allowOverlap="1" wp14:anchorId="79273E36" wp14:editId="718AA682">
                <wp:simplePos x="0" y="0"/>
                <wp:positionH relativeFrom="column">
                  <wp:posOffset>1558397</wp:posOffset>
                </wp:positionH>
                <wp:positionV relativeFrom="paragraph">
                  <wp:posOffset>91975</wp:posOffset>
                </wp:positionV>
                <wp:extent cx="783772" cy="664721"/>
                <wp:effectExtent l="38100" t="38100" r="16510" b="21590"/>
                <wp:wrapNone/>
                <wp:docPr id="269" name="Connecteur droit avec flèche 269"/>
                <wp:cNvGraphicFramePr/>
                <a:graphic xmlns:a="http://schemas.openxmlformats.org/drawingml/2006/main">
                  <a:graphicData uri="http://schemas.microsoft.com/office/word/2010/wordprocessingShape">
                    <wps:wsp>
                      <wps:cNvCnPr/>
                      <wps:spPr>
                        <a:xfrm flipH="1" flipV="1">
                          <a:off x="0" y="0"/>
                          <a:ext cx="783772" cy="6647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8040C" id="_x0000_t32" coordsize="21600,21600" o:spt="32" o:oned="t" path="m,l21600,21600e" filled="f">
                <v:path arrowok="t" fillok="f" o:connecttype="none"/>
                <o:lock v:ext="edit" shapetype="t"/>
              </v:shapetype>
              <v:shape id="Connecteur droit avec flèche 269" o:spid="_x0000_s1026" type="#_x0000_t32" style="position:absolute;margin-left:122.7pt;margin-top:7.25pt;width:61.7pt;height:52.35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l27wEAABUEAAAOAAAAZHJzL2Uyb0RvYy54bWysU9uOEzEMfUfiH6K802kH1C5Vp/vQ5fKA&#10;oFpY3rMZZyYiNznZXv6I/+DHcDLTYcVFQoiXyIl9bJ9jZ3N9soYdAKP2ruGL2ZwzcNK32nUNv/v0&#10;+tkVZzEJ1wrjHTT8DJFfb58+2RzDGmrfe9MCMkri4voYGt6nFNZVFWUPVsSZD+DIqTxakeiKXdWi&#10;OFJ2a6p6Pl9WR49tQC8hRnq9GZx8W/IrBTJ9UCpCYqbh1FsqJ5bzPp/VdiPWHYrQazm2If6hCyu0&#10;o6JTqhuRBHtA/UsqqyX66FWaSW8rr5SWUDgQm8X8JzYfexGgcCFxYphkiv8vrXx/2CPTbcPr5UvO&#10;nLA0pJ13jpSDB2Qtep2YOIBkynz7SmNhOZBkO4a4JvTO7XG8xbDHrMFJoaVoHd7SRvBifc5W9hFj&#10;dirynyf54ZSYpMfV1fPVquZMkmu5fLGqF7lONSTM4IAxvQFvWTYaHhMK3fVpbNfjUEIc3sU0AC+A&#10;DDYun0lo88q1LJ0DEU2ohesMjHVySJV5DUyKlc4GBvgtKBKK+hzKlBWFnUF2ELRc7ZdLt8ZRZIYo&#10;bcwEmhf6fwSNsRkGZW3/FjhFl4repQlotfP4u6rpdGlVDfEX1gPXTPvet+cy1yIH7V6Zw/hP8nI/&#10;vhf4j9+8/Q4AAP//AwBQSwMEFAAGAAgAAAAhAEFpqS7dAAAACgEAAA8AAABkcnMvZG93bnJldi54&#10;bWxMj81uwjAQhO+VeAdrK/VWHEJAkMZBtCq3Xgg8gIk3PyJeR7FD0rfv9tQed+bT7Ex2mG0nHjj4&#10;1pGC1TICgVQ601Kt4Ho5ve5A+KDJ6M4RKvhGD4d88ZTp1LiJzvgoQi04hHyqFTQh9KmUvmzQar90&#10;PRJ7lRusDnwOtTSDnjjcdjKOoq20uiX+0OgePxos78VoFUh/Gc/rebqXFU5fVfFpTu/1XqmX5/n4&#10;BiLgHP5g+K3P1SHnTjc3kvGiUxAnm4RRNpINCAbW2x1vubGw2scg80z+n5D/AAAA//8DAFBLAQIt&#10;ABQABgAIAAAAIQC2gziS/gAAAOEBAAATAAAAAAAAAAAAAAAAAAAAAABbQ29udGVudF9UeXBlc10u&#10;eG1sUEsBAi0AFAAGAAgAAAAhADj9If/WAAAAlAEAAAsAAAAAAAAAAAAAAAAALwEAAF9yZWxzLy5y&#10;ZWxzUEsBAi0AFAAGAAgAAAAhAOZjeXbvAQAAFQQAAA4AAAAAAAAAAAAAAAAALgIAAGRycy9lMm9E&#10;b2MueG1sUEsBAi0AFAAGAAgAAAAhAEFpqS7dAAAACgEAAA8AAAAAAAAAAAAAAAAASQQAAGRycy9k&#10;b3ducmV2LnhtbFBLBQYAAAAABAAEAPMAAABTBQAAAAA=&#10;" strokecolor="black [3200]" strokeweight=".5pt">
                <v:stroke endarrow="block" joinstyle="miter"/>
              </v:shape>
            </w:pict>
          </mc:Fallback>
        </mc:AlternateContent>
      </w:r>
      <w:r>
        <w:rPr>
          <w:rFonts w:ascii="Calibri" w:hAnsi="Calibri"/>
          <w:noProof/>
        </w:rPr>
        <mc:AlternateContent>
          <mc:Choice Requires="wps">
            <w:drawing>
              <wp:anchor distT="0" distB="0" distL="114300" distR="114300" simplePos="0" relativeHeight="251790336" behindDoc="0" locked="0" layoutInCell="1" allowOverlap="1" wp14:anchorId="6F22C408" wp14:editId="23C75C05">
                <wp:simplePos x="0" y="0"/>
                <wp:positionH relativeFrom="column">
                  <wp:posOffset>2781556</wp:posOffset>
                </wp:positionH>
                <wp:positionV relativeFrom="paragraph">
                  <wp:posOffset>139477</wp:posOffset>
                </wp:positionV>
                <wp:extent cx="676844" cy="617517"/>
                <wp:effectExtent l="38100" t="0" r="28575" b="49530"/>
                <wp:wrapNone/>
                <wp:docPr id="268" name="Connecteur droit avec flèche 268"/>
                <wp:cNvGraphicFramePr/>
                <a:graphic xmlns:a="http://schemas.openxmlformats.org/drawingml/2006/main">
                  <a:graphicData uri="http://schemas.microsoft.com/office/word/2010/wordprocessingShape">
                    <wps:wsp>
                      <wps:cNvCnPr/>
                      <wps:spPr>
                        <a:xfrm flipH="1">
                          <a:off x="0" y="0"/>
                          <a:ext cx="676844" cy="617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1AF" id="Connecteur droit avec flèche 268" o:spid="_x0000_s1026" type="#_x0000_t32" style="position:absolute;margin-left:219pt;margin-top:11pt;width:53.3pt;height:48.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AM6gEAAAsEAAAOAAAAZHJzL2Uyb0RvYy54bWysU0mO2zAQvAfIHwjeY9nGxB4IlufgyXII&#10;EiPLAzhUUyLCDU2OLf8o/8jH0qRkJcgCBEEuBJeu6q7q5u5usIadAKP2ruGrxZIzcNK32nUN//Tx&#10;5bNbzmISrhXGO2j4BSK/2z99sjuHGta+96YFZETiYn0ODe9TCnVVRdmDFXHhAzh6VB6tSHTErmpR&#10;nIndmmq9XG6qs8c2oJcQI93ej498X/iVApneKRUhMdNwqi2VFcv6kNdqvxN1hyL0Wk5liH+owgrt&#10;KOlMdS+SYI+of6GyWqKPXqWF9LbySmkJRQOpWS1/UvOhFwGKFjInhtmm+P9o5dvTEZluG77eUKuc&#10;sNSkg3eOnINHZC16nZg4gWTKfP1CbWE5kGw7h1gT+uCOOJ1iOGL2YFBoKVqH1zQRxRXSyYZi+mU2&#10;HYbEJF1utpvbmxvOJD1tVtvnq21mr0aaTBcwplfgLcubhseEQnd9mor0OKYQpzcxjcArIIONy2sS&#10;2rxwLUuXQPISauE6A1OeHFJlNWP9ZZcuBkb4e1BkD9U5pimDCQeD7CRopNrPq5mFIjNEaWNm0LLI&#10;/yNois0wKMP6t8A5umT0Ls1Aq53H32VNw7VUNcZfVY9as+wH315KN4sdNHGlD9PvyCP947nAv//h&#10;/TcAAAD//wMAUEsDBBQABgAIAAAAIQCXTXyo4AAAAAoBAAAPAAAAZHJzL2Rvd25yZXYueG1sTI/B&#10;TsMwDIbvSLxDZCRuLG0JY5SmE0LiAgjG4LJb1nhtReNUSbYVnh5zgpNl+dPv76+WkxvEAUPsPWnI&#10;ZxkIpMbbnloNH+8PFwsQMRmyZvCEGr4wwrI+PalMaf2R3vCwTq3gEIql0dClNJZSxqZDZ+LMj0h8&#10;2/ngTOI1tNIGc+RwN8giy+bSmZ74Q2dGvO+w+VzvnYbnPLw+Xm9ediq24XtDT2oVV17r87Pp7hZE&#10;win9wfCrz+pQs9PW78lGMWhQlwvukjQUBU8GrpSag9gymd8UIOtK/q9Q/wAAAP//AwBQSwECLQAU&#10;AAYACAAAACEAtoM4kv4AAADhAQAAEwAAAAAAAAAAAAAAAAAAAAAAW0NvbnRlbnRfVHlwZXNdLnht&#10;bFBLAQItABQABgAIAAAAIQA4/SH/1gAAAJQBAAALAAAAAAAAAAAAAAAAAC8BAABfcmVscy8ucmVs&#10;c1BLAQItABQABgAIAAAAIQAFZ0AM6gEAAAsEAAAOAAAAAAAAAAAAAAAAAC4CAABkcnMvZTJvRG9j&#10;LnhtbFBLAQItABQABgAIAAAAIQCXTXyo4AAAAAoBAAAPAAAAAAAAAAAAAAAAAEQEAABkcnMvZG93&#10;bnJldi54bWxQSwUGAAAAAAQABADzAAAAUQUAAAAA&#10;" strokecolor="black [3200]" strokeweight=".5pt">
                <v:stroke endarrow="block" joinstyle="miter"/>
              </v:shape>
            </w:pict>
          </mc:Fallback>
        </mc:AlternateContent>
      </w:r>
      <w:r w:rsidR="00451B30">
        <w:rPr>
          <w:rFonts w:ascii="Calibri" w:hAnsi="Calibri"/>
          <w:noProof/>
        </w:rPr>
        <mc:AlternateContent>
          <mc:Choice Requires="wpg">
            <w:drawing>
              <wp:anchor distT="0" distB="0" distL="114300" distR="114300" simplePos="0" relativeHeight="251801600" behindDoc="0" locked="0" layoutInCell="1" allowOverlap="1" wp14:anchorId="3222020F" wp14:editId="5DB5D5E9">
                <wp:simplePos x="0" y="0"/>
                <wp:positionH relativeFrom="column">
                  <wp:posOffset>62106</wp:posOffset>
                </wp:positionH>
                <wp:positionV relativeFrom="paragraph">
                  <wp:posOffset>222605</wp:posOffset>
                </wp:positionV>
                <wp:extent cx="202326" cy="950026"/>
                <wp:effectExtent l="0" t="0" r="64770" b="97790"/>
                <wp:wrapNone/>
                <wp:docPr id="275" name="Groupe 275"/>
                <wp:cNvGraphicFramePr/>
                <a:graphic xmlns:a="http://schemas.openxmlformats.org/drawingml/2006/main">
                  <a:graphicData uri="http://schemas.microsoft.com/office/word/2010/wordprocessingGroup">
                    <wpg:wgp>
                      <wpg:cNvGrpSpPr/>
                      <wpg:grpSpPr>
                        <a:xfrm>
                          <a:off x="0" y="0"/>
                          <a:ext cx="202326" cy="950026"/>
                          <a:chOff x="0" y="0"/>
                          <a:chExt cx="202326" cy="950026"/>
                        </a:xfrm>
                      </wpg:grpSpPr>
                      <wps:wsp>
                        <wps:cNvPr id="270" name="Connecteur droit 270"/>
                        <wps:cNvCnPr/>
                        <wps:spPr>
                          <a:xfrm>
                            <a:off x="0" y="0"/>
                            <a:ext cx="445" cy="950026"/>
                          </a:xfrm>
                          <a:prstGeom prst="line">
                            <a:avLst/>
                          </a:prstGeom>
                        </wps:spPr>
                        <wps:style>
                          <a:lnRef idx="1">
                            <a:schemeClr val="dk1"/>
                          </a:lnRef>
                          <a:fillRef idx="0">
                            <a:schemeClr val="dk1"/>
                          </a:fillRef>
                          <a:effectRef idx="0">
                            <a:schemeClr val="dk1"/>
                          </a:effectRef>
                          <a:fontRef idx="minor">
                            <a:schemeClr val="tx1"/>
                          </a:fontRef>
                        </wps:style>
                        <wps:bodyPr/>
                      </wps:wsp>
                      <wps:wsp>
                        <wps:cNvPr id="271" name="Connecteur droit avec flèche 271"/>
                        <wps:cNvCnPr/>
                        <wps:spPr>
                          <a:xfrm>
                            <a:off x="0" y="95002"/>
                            <a:ext cx="2023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2" name="Connecteur droit avec flèche 272"/>
                        <wps:cNvCnPr/>
                        <wps:spPr>
                          <a:xfrm>
                            <a:off x="0" y="403761"/>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3" name="Connecteur droit avec flèche 273"/>
                        <wps:cNvCnPr/>
                        <wps:spPr>
                          <a:xfrm>
                            <a:off x="0" y="688768"/>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Connecteur droit avec flèche 274"/>
                        <wps:cNvCnPr/>
                        <wps:spPr>
                          <a:xfrm>
                            <a:off x="0" y="950026"/>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E10D30" id="Groupe 275" o:spid="_x0000_s1026" style="position:absolute;margin-left:4.9pt;margin-top:17.55pt;width:15.95pt;height:74.8pt;z-index:251801600" coordsize="2023,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ryygIAAK4OAAAOAAAAZHJzL2Uyb0RvYy54bWzsV81u2zAMvg/YOwi+r3acNE2NOj20XS/D&#10;VqzbA6iybAuTJUFS4+SN9h57sVG043bpz9IMKIYiF9uSSYr8+JGSTk6XjSQLbp3QKo9GB0lEuGK6&#10;EKrKo+/fPn6YRcR5qgoqteJ5tOIuOp2/f3fSmoynutay4JaAEeWy1uRR7b3J4tixmjfUHWjDFfws&#10;tW2oh6Gt4sLSFqw3Mk6TZBq32hbGasadg9nz7mc0R/tlyZn/UpaOeyLzCHzz+LT4vAnPeH5Cs8pS&#10;UwvWu0F38KKhQsGig6lz6im5teKBqUYwq50u/QHTTazLUjCOMUA0o2Qjmkurbw3GUmVtZQaYANoN&#10;nHY2yz4vriwRRR6lR4cRUbSBJOG6nIQZwKc1VQZil9ZcmyvbT1TdKIS8LG0T3hAMWSKyqwFZvvSE&#10;wWSapON0GhEGv44PkwS+EXlWQ3oeaLH64lm9eL1oHHwbXGkNcMjdweT+DabrmhqO6LsQ/wAT0KiD&#10;6UwrBQTjt5YUVgsPgCGhgh+gcKZ6tFzmALhtoZpMIA9/4jTESzNjnb/kuiHhI4+kUMFFmtHFJ+cB&#10;UhBdi8AgeNKtjV9+JXkQluorLyHpkJgRamO58TNpyYJCoRQ/RiE9YAslg0oppByUkueVetmgxrEE&#10;t1UcpHFFrfyg2Ail7WOr+uXa1bKTX0fdxRrCvtHFCjOBcABBAqVfhSmjJ5lCF5yRUv76CX0OaIMx&#10;BKdeQBsso66KHqsyZOLTxHHeUlHVvuewth0RHqVRoEHIiKdCXqiC+JWBJuGtoKqSfGDKGnnk+p5v&#10;PRyvybd0W76lIWkv5NskGR9NkahQ1kN7Hh2PoR+GdrUnHG5+oVCebKdvrcGNtyXceAfCTWezo+ls&#10;s8PtCRcOtcPG+Jet+K0RbrIt4SY7EO7+wXTf4cJx7z8+wuHRHy5FeEztL3Dh1nV/jFvw3TVz/hsA&#10;AP//AwBQSwMEFAAGAAgAAAAhADwP/PLeAAAABwEAAA8AAABkcnMvZG93bnJldi54bWxMzkFPwkAQ&#10;BeC7if9hMybeZLsCgrVbQoh6IiSCifE2dIe2obvbdJe2/HvHkx4n7+XNl61G24ieulB7p0FNEhDk&#10;Cm9qV2r4PLw9LEGEiM5g4x1puFKAVX57k2Fq/OA+qN/HUvCICylqqGJsUylDUZHFMPEtOc5OvrMY&#10;+exKaToceNw28jFJnqTF2vGHClvaVFSc9xer4X3AYT1Vr/32fNpcvw/z3ddWkdb3d+P6BUSkMf6V&#10;4ZfPdMjZdPQXZ4JoNDwzPGqYzhUIjmdqAeLIteVsATLP5H9//gMAAP//AwBQSwECLQAUAAYACAAA&#10;ACEAtoM4kv4AAADhAQAAEwAAAAAAAAAAAAAAAAAAAAAAW0NvbnRlbnRfVHlwZXNdLnhtbFBLAQIt&#10;ABQABgAIAAAAIQA4/SH/1gAAAJQBAAALAAAAAAAAAAAAAAAAAC8BAABfcmVscy8ucmVsc1BLAQIt&#10;ABQABgAIAAAAIQBi2lryygIAAK4OAAAOAAAAAAAAAAAAAAAAAC4CAABkcnMvZTJvRG9jLnhtbFBL&#10;AQItABQABgAIAAAAIQA8D/zy3gAAAAcBAAAPAAAAAAAAAAAAAAAAACQFAABkcnMvZG93bnJldi54&#10;bWxQSwUGAAAAAAQABADzAAAALwYAAAAA&#10;">
                <v:line id="Connecteur droit 270" o:spid="_x0000_s1027" style="position:absolute;visibility:visible;mso-wrap-style:square" from="0,0" to="4,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q6cIAAADcAAAADwAAAGRycy9kb3ducmV2LnhtbERPXWvCMBR9H+w/hDvwRWaqwqbVKEMU&#10;BIduNfh8aa5tWXNTmqj135sHYY+H8z1fdrYWV2p95VjBcJCAIM6dqbhQoI+b9wkIH5AN1o5JwZ08&#10;LBevL3NMjbvxL12zUIgYwj5FBWUITSqlz0uy6AeuIY7c2bUWQ4RtIU2LtxhuazlKkg9pseLYUGJD&#10;q5Lyv+xiFez09NQfHyZa22O2xx9drQ/fK6V6b93XDESgLvyLn+6tUTD6jPPj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q6cIAAADcAAAADwAAAAAAAAAAAAAA&#10;AAChAgAAZHJzL2Rvd25yZXYueG1sUEsFBgAAAAAEAAQA+QAAAJADAAAAAA==&#10;" strokecolor="black [3200]" strokeweight=".5pt">
                  <v:stroke joinstyle="miter"/>
                </v:line>
                <v:shape id="Connecteur droit avec flèche 271" o:spid="_x0000_s1028" type="#_x0000_t32" style="position:absolute;top:950;width:2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850MUAAADcAAAADwAAAGRycy9kb3ducmV2LnhtbESPQWvCQBSE7wX/w/KE3pqNQm2N2Ui0&#10;FGxv1eD5kX0mwezbJLua9N93C4Ueh5n5hkm3k2nFnQbXWFawiGIQxKXVDVcKitP70ysI55E1tpZJ&#10;wTc52GazhxQTbUf+ovvRVyJA2CWooPa+S6R0ZU0GXWQ74uBd7GDQBzlUUg84Brhp5TKOV9Jgw2Gh&#10;xo72NZXX480oGNGf17u86ve7t4/D9Nz2q1PxqdTjfMo3IDxN/j/81z5oBcuXB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850MUAAADcAAAADwAAAAAAAAAA&#10;AAAAAAChAgAAZHJzL2Rvd25yZXYueG1sUEsFBgAAAAAEAAQA+QAAAJMDAAAAAA==&#10;" strokecolor="black [3200]" strokeweight=".5pt">
                  <v:stroke endarrow="block" joinstyle="miter"/>
                </v:shape>
                <v:shape id="Connecteur droit avec flèche 272" o:spid="_x0000_s1029" type="#_x0000_t32" style="position:absolute;top:4037;width:2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np8UAAADcAAAADwAAAGRycy9kb3ducmV2LnhtbESPT2vCQBTE7wW/w/KE3urGQK1GV4mW&#10;Qtqbf/D8yD6TYPZtkl2T9Nt3C4Ueh5n5DbPZjaYWPXWusqxgPotAEOdWV1wouJw/XpYgnEfWWFsm&#10;Bd/kYLedPG0w0XbgI/UnX4gAYZeggtL7JpHS5SUZdDPbEAfvZjuDPsiukLrDIcBNLeMoWkiDFYeF&#10;Ehs6lJTfTw+jYEB/Xe3Toj3s3z+z8bVuF+fLl1LP0zFdg/A0+v/wXzvTCuK3GH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np8UAAADcAAAADwAAAAAAAAAA&#10;AAAAAAChAgAAZHJzL2Rvd25yZXYueG1sUEsFBgAAAAAEAAQA+QAAAJMDAAAAAA==&#10;" strokecolor="black [3200]" strokeweight=".5pt">
                  <v:stroke endarrow="block" joinstyle="miter"/>
                </v:shape>
                <v:shape id="Connecteur droit avec flèche 273" o:spid="_x0000_s1030" type="#_x0000_t32" style="position:absolute;top:6887;width:2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CPMUAAADcAAAADwAAAGRycy9kb3ducmV2LnhtbESPQWvCQBSE74X+h+UVvDWbKtoaXUVT&#10;BOtNI54f2WcSmn0bs9sk/nu3UOhxmJlvmOV6MLXoqHWVZQVvUQyCOLe64kLBOdu9foBwHlljbZkU&#10;3MnBevX8tMRE256P1J18IQKEXYIKSu+bREqXl2TQRbYhDt7VtgZ9kG0hdYt9gJtajuN4Jg1WHBZK&#10;bCgtKf8+/RgFPfrLfLspbun282s/TOvbLDsflBq9DJsFCE+D/w//tfdawfh9A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ECPMUAAADcAAAADwAAAAAAAAAA&#10;AAAAAAChAgAAZHJzL2Rvd25yZXYueG1sUEsFBgAAAAAEAAQA+QAAAJMDAAAAAA==&#10;" strokecolor="black [3200]" strokeweight=".5pt">
                  <v:stroke endarrow="block" joinstyle="miter"/>
                </v:shape>
                <v:shape id="Connecteur droit avec flèche 274" o:spid="_x0000_s1031" type="#_x0000_t32" style="position:absolute;top:9500;width:2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aSMUAAADcAAAADwAAAGRycy9kb3ducmV2LnhtbESPQWvCQBSE74X+h+UVvDWbitoaXUVT&#10;BOtNI54f2WcSmn0bs9sk/nu3UOhxmJlvmOV6MLXoqHWVZQVvUQyCOLe64kLBOdu9foBwHlljbZkU&#10;3MnBevX8tMRE256P1J18IQKEXYIKSu+bREqXl2TQRbYhDt7VtgZ9kG0hdYt9gJtajuN4Jg1WHBZK&#10;bCgtKf8+/RgFPfrLfLspbun282s/TOvbLDsflBq9DJsFCE+D/w//tfdawfh9A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iaSMUAAADcAAAADwAAAAAAAAAA&#10;AAAAAAChAgAAZHJzL2Rvd25yZXYueG1sUEsFBgAAAAAEAAQA+QAAAJMDAAAAAA==&#10;" strokecolor="black [3200]" strokeweight=".5pt">
                  <v:stroke endarrow="block" joinstyle="miter"/>
                </v:shape>
              </v:group>
            </w:pict>
          </mc:Fallback>
        </mc:AlternateContent>
      </w:r>
      <w:r w:rsidR="00EE442F">
        <w:rPr>
          <w:rFonts w:ascii="Calibri" w:hAnsi="Calibri"/>
          <w:noProof/>
        </w:rPr>
        <mc:AlternateContent>
          <mc:Choice Requires="wps">
            <w:drawing>
              <wp:anchor distT="0" distB="0" distL="114300" distR="114300" simplePos="0" relativeHeight="251789312" behindDoc="0" locked="0" layoutInCell="1" allowOverlap="1" wp14:anchorId="23DC2B08" wp14:editId="506B8E26">
                <wp:simplePos x="0" y="0"/>
                <wp:positionH relativeFrom="column">
                  <wp:posOffset>4598480</wp:posOffset>
                </wp:positionH>
                <wp:positionV relativeFrom="paragraph">
                  <wp:posOffset>198854</wp:posOffset>
                </wp:positionV>
                <wp:extent cx="0" cy="344384"/>
                <wp:effectExtent l="76200" t="0" r="76200" b="55880"/>
                <wp:wrapNone/>
                <wp:docPr id="265" name="Connecteur droit avec flèche 265"/>
                <wp:cNvGraphicFramePr/>
                <a:graphic xmlns:a="http://schemas.openxmlformats.org/drawingml/2006/main">
                  <a:graphicData uri="http://schemas.microsoft.com/office/word/2010/wordprocessingShape">
                    <wps:wsp>
                      <wps:cNvCnPr/>
                      <wps:spPr>
                        <a:xfrm>
                          <a:off x="0" y="0"/>
                          <a:ext cx="0" cy="344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04E822" id="Connecteur droit avec flèche 265" o:spid="_x0000_s1026" type="#_x0000_t32" style="position:absolute;margin-left:362.1pt;margin-top:15.65pt;width:0;height:27.1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gK3QEAAPwDAAAOAAAAZHJzL2Uyb0RvYy54bWysU0uOEzEQ3SNxB8t70kkmjEbRdGaRATYI&#10;Ij4H8LjLaQv/VK7J50bcg4tRdnd6EB8JITbVbbte1XvP5du7k3fiAJhtDK1czOZSQNCxs2Hfys+f&#10;Xr+4kSKTCp1yMUArz5Dl3eb5s9tjWsMy9tF1gIKLhLw+plb2RGndNFn34FWexQSBD01Er4iXuG86&#10;VEeu7l2znM+vm2PELmHUkDPv3g+HclPrGwOa3huTgYRrJXOjGrHGhxKbza1a71Gl3uqRhvoHFl7Z&#10;wE2nUveKlHhE+0spbzXGHA3NdPRNNMZqqBpYzWL+k5qPvUpQtbA5OU025f9XVr877FDYrpXL65dS&#10;BOX5krYxBHYOHlF0GC0JdQAtjPv2la9FlES27ZjymtHbsMNxldMOiwcng758WZ04VavPk9VwIqGH&#10;Tc27V6vV1c2qlGuecAkzvYHoRflpZSZUdt/TyCriojqtDm8zDcALoDR1oURS1r0KnaBzYj2EVoW9&#10;g7FPSWkK/YFw/aOzgwH+AQz7wRSHNnUSYetQHBTPUPdlMVXhzAIx1rkJNK/c/ggacwsM6nT+LXDK&#10;rh1joAnobYj4u650ulA1Q/5F9aC1yH6I3bleX7WDR6zew/gcygz/uK7wp0e7+Q4AAP//AwBQSwME&#10;FAAGAAgAAAAhADwAhNjdAAAACQEAAA8AAABkcnMvZG93bnJldi54bWxMj8FOwzAMhu9IvENkJG4s&#10;XcdYKXUnhOA4IdYJccwat6lonKpJt/L2BHGAo+1Pv7+/2M62FycafecYYblIQBDXTnfcIhyql5sM&#10;hA+KteodE8IXediWlxeFyrU78xud9qEVMYR9rhBMCEMupa8NWeUXbiCOt8aNVoU4jq3UozrHcNvL&#10;NEnupFUdxw9GDfRkqP7cTxahqdpD/fGcyalvXjfVu7k3u2qHeH01Pz6ACDSHPxh+9KM6lNHp6CbW&#10;XvQIm/Q2jSjCarkCEYHfxREhW69BloX836D8BgAA//8DAFBLAQItABQABgAIAAAAIQC2gziS/gAA&#10;AOEBAAATAAAAAAAAAAAAAAAAAAAAAABbQ29udGVudF9UeXBlc10ueG1sUEsBAi0AFAAGAAgAAAAh&#10;ADj9If/WAAAAlAEAAAsAAAAAAAAAAAAAAAAALwEAAF9yZWxzLy5yZWxzUEsBAi0AFAAGAAgAAAAh&#10;ADg8aArdAQAA/AMAAA4AAAAAAAAAAAAAAAAALgIAAGRycy9lMm9Eb2MueG1sUEsBAi0AFAAGAAgA&#10;AAAhADwAhNjdAAAACQEAAA8AAAAAAAAAAAAAAAAANwQAAGRycy9kb3ducmV2LnhtbFBLBQYAAAAA&#10;BAAEAPMAAABBBQAAAAA=&#10;" strokecolor="black [3200]" strokeweight=".5pt">
                <v:stroke endarrow="block" joinstyle="miter"/>
              </v:shape>
            </w:pict>
          </mc:Fallback>
        </mc:AlternateContent>
      </w:r>
      <w:r w:rsidR="00EE442F">
        <w:rPr>
          <w:rFonts w:ascii="Calibri" w:hAnsi="Calibri"/>
        </w:rPr>
        <w:t>→</w:t>
      </w:r>
      <w:r w:rsidR="00EE442F">
        <w:t xml:space="preserve"> ………….........Christ (4) </w:t>
      </w:r>
      <w:r w:rsidR="00EE442F">
        <w:tab/>
      </w:r>
      <w:r w:rsidR="00EE442F">
        <w:tab/>
      </w:r>
      <w:r w:rsidR="00EE442F">
        <w:tab/>
      </w:r>
      <w:r w:rsidR="00EE442F">
        <w:tab/>
      </w:r>
      <w:r w:rsidR="00EE442F">
        <w:tab/>
        <w:t>……………………………………………………(8)</w:t>
      </w:r>
    </w:p>
    <w:p w:rsidR="00EE442F" w:rsidRDefault="00BC24C1" w:rsidP="00EE442F">
      <w:r>
        <w:t xml:space="preserve">         …………………………(5)</w:t>
      </w:r>
      <w:r w:rsidR="00EE442F">
        <w:tab/>
      </w:r>
      <w:r>
        <w:t xml:space="preserve">          </w:t>
      </w:r>
      <w:r w:rsidR="00EE442F">
        <w:tab/>
      </w:r>
      <w:r w:rsidR="00EE442F">
        <w:tab/>
      </w:r>
      <w:r w:rsidR="00EE442F">
        <w:tab/>
      </w:r>
      <w:r w:rsidR="00EE442F">
        <w:tab/>
      </w:r>
      <w:r w:rsidR="00EE442F">
        <w:tab/>
      </w:r>
    </w:p>
    <w:p w:rsidR="00EE442F" w:rsidRPr="00EE442F" w:rsidRDefault="00BC24C1" w:rsidP="002C2977">
      <w:r>
        <w:t xml:space="preserve">         Mort sur la croix</w:t>
      </w:r>
      <w:r w:rsidR="00EE442F">
        <w:tab/>
      </w:r>
      <w:r w:rsidR="00EE442F">
        <w:tab/>
      </w:r>
      <w:r w:rsidR="002C2977">
        <w:tab/>
      </w:r>
      <w:r w:rsidR="002C2977">
        <w:tab/>
      </w:r>
      <w:r w:rsidR="002C2977">
        <w:tab/>
      </w:r>
      <w:r w:rsidR="002C2977">
        <w:tab/>
      </w:r>
      <w:r w:rsidR="002C2977">
        <w:t>…………………………………………………….(9)</w:t>
      </w:r>
    </w:p>
    <w:p w:rsidR="002C2977" w:rsidRDefault="002C2977" w:rsidP="002C2977">
      <w:r>
        <w:rPr>
          <w:noProof/>
        </w:rPr>
        <mc:AlternateContent>
          <mc:Choice Requires="wps">
            <w:drawing>
              <wp:anchor distT="0" distB="0" distL="114300" distR="114300" simplePos="0" relativeHeight="251804672" behindDoc="0" locked="0" layoutInCell="1" allowOverlap="1" wp14:anchorId="4E549D7D" wp14:editId="1F2A95C9">
                <wp:simplePos x="0" y="0"/>
                <wp:positionH relativeFrom="column">
                  <wp:posOffset>2258060</wp:posOffset>
                </wp:positionH>
                <wp:positionV relativeFrom="paragraph">
                  <wp:posOffset>156845</wp:posOffset>
                </wp:positionV>
                <wp:extent cx="0" cy="831215"/>
                <wp:effectExtent l="0" t="0" r="19050" b="26035"/>
                <wp:wrapNone/>
                <wp:docPr id="277" name="Connecteur droit 277"/>
                <wp:cNvGraphicFramePr/>
                <a:graphic xmlns:a="http://schemas.openxmlformats.org/drawingml/2006/main">
                  <a:graphicData uri="http://schemas.microsoft.com/office/word/2010/wordprocessingShape">
                    <wps:wsp>
                      <wps:cNvCnPr/>
                      <wps:spPr>
                        <a:xfrm>
                          <a:off x="0" y="0"/>
                          <a:ext cx="0" cy="831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89F9C" id="Connecteur droit 27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pt,12.35pt" to="177.8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QOswEAALgDAAAOAAAAZHJzL2Uyb0RvYy54bWysU02P0zAQvSPxHyzfaZIi2FXUdA9dwQVB&#10;BewP8DrjxsJfGnub9N8zdtIsAoQQ4uJ47Hlv5j1PdneTNewMGLV3HW82NWfgpO+1O3X84eu7V7ec&#10;xSRcL4x30PELRH63f/liN4YWtn7wpgdkROJiO4aODymFtqqiHMCKuPEBHF0qj1YkCvFU9ShGYrem&#10;2tb122r02Af0EmKk0/v5ku8Lv1Ig0yelIiRmOk69pbJiWR/zWu13oj2hCIOWSxviH7qwQjsqulLd&#10;iyTYE+pfqKyW6KNXaSO9rbxSWkLRQGqa+ic1XwYRoGghc2JYbYr/j1Z+PB+R6b7j25sbzpyw9EgH&#10;7xw5B0/IevQ6sXxHTo0htgQ4uCMuUQxHzLInhTZ/SRCbiruX1V2YEpPzoaTT29fNtnmT6apnXMCY&#10;3oO3LG86brTLukUrzh9imlOvKYTLfcyVyy5dDORk4z6DIi1UqynoMkVwMMjOgt6//9YsZUtmhiht&#10;zAqq/wxacjMMymT9LXDNLhW9SyvQaufxd1XTdG1VzflX1bPWLPvR95fyDsUOGo9i6DLKef5+jAv8&#10;+YfbfwcAAP//AwBQSwMEFAAGAAgAAAAhAA+VhgHcAAAACgEAAA8AAABkcnMvZG93bnJldi54bWxM&#10;j8tOwzAQRfdI/IM1SOyoQ6ABhThVVQkhNoimsHfjqRPwI7KdNPw9U7Eoy5l7dOdMtZqtYROG2Hsn&#10;4HaRAUPXetU7LeBj93zzCCwm6ZQ03qGAH4ywqi8vKlkqf3RbnJqkGZW4WEoBXUpDyXlsO7QyLvyA&#10;jrKDD1YmGoPmKsgjlVvD8ywruJW9owudHHDTYfvdjFaAeQ3Tp97odRxftkXz9X7I33aTENdX8/oJ&#10;WMI5nWE46ZM61OS096NTkRkBd8tlQaiA/P4BGAF/iz2Rp4TXFf//Qv0LAAD//wMAUEsBAi0AFAAG&#10;AAgAAAAhALaDOJL+AAAA4QEAABMAAAAAAAAAAAAAAAAAAAAAAFtDb250ZW50X1R5cGVzXS54bWxQ&#10;SwECLQAUAAYACAAAACEAOP0h/9YAAACUAQAACwAAAAAAAAAAAAAAAAAvAQAAX3JlbHMvLnJlbHNQ&#10;SwECLQAUAAYACAAAACEAKN1EDrMBAAC4AwAADgAAAAAAAAAAAAAAAAAuAgAAZHJzL2Uyb0RvYy54&#10;bWxQSwECLQAUAAYACAAAACEAD5WGAdwAAAAKAQAADwAAAAAAAAAAAAAAAAANBAAAZHJzL2Rvd25y&#10;ZXYueG1sUEsFBgAAAAAEAAQA8wAAABYFAAAAAA==&#10;" strokecolor="black [3200]" strokeweight=".5pt">
                <v:stroke joinstyle="miter"/>
              </v:line>
            </w:pict>
          </mc:Fallback>
        </mc:AlternateContent>
      </w:r>
      <w:r>
        <w:t xml:space="preserve">         </w:t>
      </w:r>
      <w:r>
        <w:t>…………………………..(6)</w:t>
      </w:r>
      <w:r>
        <w:tab/>
        <w:t xml:space="preserve">    </w:t>
      </w:r>
      <w:r>
        <w:t>……………………………(10)</w:t>
      </w:r>
      <w:r>
        <w:tab/>
      </w:r>
      <w:r>
        <w:tab/>
      </w:r>
    </w:p>
    <w:p w:rsidR="002C2977" w:rsidRDefault="002C2977" w:rsidP="002C2977">
      <w:r>
        <w:rPr>
          <w:noProof/>
        </w:rPr>
        <mc:AlternateContent>
          <mc:Choice Requires="wps">
            <w:drawing>
              <wp:anchor distT="0" distB="0" distL="114300" distR="114300" simplePos="0" relativeHeight="251806720" behindDoc="0" locked="0" layoutInCell="1" allowOverlap="1" wp14:anchorId="3FC0FD89" wp14:editId="69CB4F7A">
                <wp:simplePos x="0" y="0"/>
                <wp:positionH relativeFrom="column">
                  <wp:posOffset>2259041</wp:posOffset>
                </wp:positionH>
                <wp:positionV relativeFrom="paragraph">
                  <wp:posOffset>108609</wp:posOffset>
                </wp:positionV>
                <wp:extent cx="202326" cy="0"/>
                <wp:effectExtent l="0" t="76200" r="26670" b="95250"/>
                <wp:wrapNone/>
                <wp:docPr id="278" name="Connecteur droit avec flèche 278"/>
                <wp:cNvGraphicFramePr/>
                <a:graphic xmlns:a="http://schemas.openxmlformats.org/drawingml/2006/main">
                  <a:graphicData uri="http://schemas.microsoft.com/office/word/2010/wordprocessingShape">
                    <wps:wsp>
                      <wps:cNvCnPr/>
                      <wps:spPr>
                        <a:xfrm>
                          <a:off x="0" y="0"/>
                          <a:ext cx="2023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AB7A3E" id="Connecteur droit avec flèche 278" o:spid="_x0000_s1026" type="#_x0000_t32" style="position:absolute;margin-left:177.9pt;margin-top:8.55pt;width:15.9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CS3gEAAPwDAAAOAAAAZHJzL2Uyb0RvYy54bWysU0uOEzEQ3SNxB8t70p1GGlCUziwywAZB&#10;xOcAHnc5beGfyjX53Ih7cDHK7qQH8ZEQYlPdtutVvfdcXt+evBMHwGxj6OVy0UoBQcfBhn0vP396&#10;/eylFJlUGJSLAXp5hixvN0+frI9pBV0coxsABRcJeXVMvRyJ0qppsh7Bq7yICQIfmoheES9x3wyo&#10;jlzdu6Zr25vmGHFIGDXkzLt306Hc1PrGgKb3xmQg4XrJ3KhGrPG+xGazVqs9qjRafaGh/oGFVzZw&#10;07nUnSIlHtD+UspbjTFHQwsdfRONsRqqBlazbH9S83FUCaoWNien2ab8/8rqd4cdCjv0snvBVxWU&#10;50vaxhDYOXhAMWC0JNQBtDDu21e+FlES2bZjyitGb8MOL6ucdlg8OBn05cvqxKlafZ6thhMJzZtd&#10;2z3vbqTQ16PmEZcw0xuIXpSfXmZCZfcjXVhFXFan1eFtJu7MwCugNHWhRFLWvQqDoHNiPYRWhb2D&#10;QpvTS0pT6E+E6x+dHUzwD2DYD6Y4tamTCFuH4qB4hoYvy7kKZxaIsc7NoLZy+yPokltgUKfzb4Fz&#10;du0YA81Ab0PE33Wl05WqmfKvqietRfZ9HM71+qodPGLVn8tzKDP847rCHx/t5jsAAAD//wMAUEsD&#10;BBQABgAIAAAAIQDJIxX33QAAAAkBAAAPAAAAZHJzL2Rvd25yZXYueG1sTI/BTsMwEETvSPyDtUjc&#10;qFOqkjSNUyEExwrRVIijG2/iiHgdxU4b/p5FHOA4O6OZt8Vudr044xg6TwqWiwQEUu1NR62CY/Vy&#10;l4EIUZPRvSdU8IUBduX1VaFz4y/0hudDbAWXUMi1AhvjkEsZaotOh4UfkNhr/Oh0ZDm20oz6wuWu&#10;l/dJ8iCd7ogXrB7wyWL9eZicgqZqj/XHcyanvnlNq3e7sftqr9Ttzfy4BRFxjn9h+MFndCiZ6eQn&#10;MkH0ClbrNaNHNtIlCA6ssjQFcfo9yLKQ/z8ovwEAAP//AwBQSwECLQAUAAYACAAAACEAtoM4kv4A&#10;AADhAQAAEwAAAAAAAAAAAAAAAAAAAAAAW0NvbnRlbnRfVHlwZXNdLnhtbFBLAQItABQABgAIAAAA&#10;IQA4/SH/1gAAAJQBAAALAAAAAAAAAAAAAAAAAC8BAABfcmVscy8ucmVsc1BLAQItABQABgAIAAAA&#10;IQCJWnCS3gEAAPwDAAAOAAAAAAAAAAAAAAAAAC4CAABkcnMvZTJvRG9jLnhtbFBLAQItABQABgAI&#10;AAAAIQDJIxX33QAAAAkBAAAPAAAAAAAAAAAAAAAAADgEAABkcnMvZG93bnJldi54bWxQSwUGAAAA&#10;AAQABADzAAAAQgUAAAAA&#10;" strokecolor="black [3200]" strokeweight=".5pt">
                <v:stroke endarrow="block" joinstyle="miter"/>
              </v:shape>
            </w:pict>
          </mc:Fallback>
        </mc:AlternateContent>
      </w:r>
      <w:r>
        <w:t xml:space="preserve">         …………………………..(7)</w:t>
      </w:r>
      <w:r w:rsidRPr="00451B30">
        <w:rPr>
          <w:rFonts w:ascii="Calibri" w:hAnsi="Calibri"/>
          <w:noProof/>
        </w:rPr>
        <w:t xml:space="preserve"> </w:t>
      </w:r>
      <w:r>
        <w:rPr>
          <w:rFonts w:ascii="Calibri" w:hAnsi="Calibri"/>
          <w:noProof/>
        </w:rPr>
        <w:t xml:space="preserve">                                …………………………………..(11)</w:t>
      </w:r>
    </w:p>
    <w:p w:rsidR="002C2977" w:rsidRDefault="002C2977" w:rsidP="002C2977">
      <w:r>
        <w:rPr>
          <w:noProof/>
        </w:rPr>
        <mc:AlternateContent>
          <mc:Choice Requires="wps">
            <w:drawing>
              <wp:anchor distT="0" distB="0" distL="114300" distR="114300" simplePos="0" relativeHeight="251807744" behindDoc="0" locked="0" layoutInCell="1" allowOverlap="1" wp14:anchorId="3C6FE12C" wp14:editId="2B1E3BA3">
                <wp:simplePos x="0" y="0"/>
                <wp:positionH relativeFrom="column">
                  <wp:posOffset>2259041</wp:posOffset>
                </wp:positionH>
                <wp:positionV relativeFrom="paragraph">
                  <wp:posOffset>133523</wp:posOffset>
                </wp:positionV>
                <wp:extent cx="201930" cy="0"/>
                <wp:effectExtent l="0" t="76200" r="26670" b="95250"/>
                <wp:wrapNone/>
                <wp:docPr id="279" name="Connecteur droit avec flèche 279"/>
                <wp:cNvGraphicFramePr/>
                <a:graphic xmlns:a="http://schemas.openxmlformats.org/drawingml/2006/main">
                  <a:graphicData uri="http://schemas.microsoft.com/office/word/2010/wordprocessingShape">
                    <wps:wsp>
                      <wps:cNvCnPr/>
                      <wps:spPr>
                        <a:xfrm>
                          <a:off x="0" y="0"/>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533B1" id="Connecteur droit avec flèche 279" o:spid="_x0000_s1026" type="#_x0000_t32" style="position:absolute;margin-left:177.9pt;margin-top:10.5pt;width:15.9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y+3gEAAPwDAAAOAAAAZHJzL2Uyb0RvYy54bWysU0uOEzEQ3SNxB8t70kmQgInSmUUG2CCI&#10;YDiAx11OW/inck0+N+IeXIyyu9ODgJFGiE11265X9d5zeX198k4cALONoZWL2VwKCDp2Nuxb+fX2&#10;3Ys3UmRSoVMuBmjlGbK83jx/tj6mFSxjH10HKLhIyKtjamVPlFZNk3UPXuVZTBD40ET0iniJ+6ZD&#10;deTq3jXL+fxVc4zYJYwacubdm+FQbmp9Y0DTJ2MykHCtZG5UI9Z4V2KzWavVHlXqrR5pqH9g4ZUN&#10;3HQqdaNIiXu0f5TyVmPM0dBMR99EY6yGqoHVLOa/qfnSqwRVC5uT02RT/n9l9cfDDoXtWrl8fSVF&#10;UJ4vaRtDYOfgHkWH0ZJQB9DCuB/f+VpESWTbjimvGL0NOxxXOe2weHAy6MuX1YlTtfo8WQ0nEpo3&#10;We3VS74QfTlqHnAJM72H6EX5aWUmVHbf08gq4qI6rQ4fMnFnBl4ApakLJZKy7m3oBJ0T6yG0Kuwd&#10;FNqcXlKaQn8gXP/o7GCAfwbDfjDFoU2dRNg6FAfFM9R9W0xVOLNAjHVuAs0rt0dBY26BQZ3OpwKn&#10;7NoxBpqA3oaIf+tKpwtVM+RfVA9ai+y72J3r9VU7eMSqP+NzKDP867rCHx7t5icAAAD//wMAUEsD&#10;BBQABgAIAAAAIQDUDRzd3gAAAAkBAAAPAAAAZHJzL2Rvd25yZXYueG1sTI/BTsMwEETvSPyDtUjc&#10;qNNWbUOIUyEExwq1qRBHN97EEfE6ip02/D2LeoDj7Ixm3+TbyXXijENoPSmYzxIQSJU3LTUKjuXb&#10;QwoiRE1Gd55QwTcG2Ba3N7nOjL/QHs+H2AguoZBpBTbGPpMyVBadDjPfI7FX+8HpyHJopBn0hctd&#10;JxdJspZOt8QfrO7xxWL1dRidgrpsjtXnayrHrn7flB/20e7KnVL3d9PzE4iIU/wLwy8+o0PBTCc/&#10;kgmiU7BcrRg9KljMeRMHlulmDeJ0Pcgil/8XFD8AAAD//wMAUEsBAi0AFAAGAAgAAAAhALaDOJL+&#10;AAAA4QEAABMAAAAAAAAAAAAAAAAAAAAAAFtDb250ZW50X1R5cGVzXS54bWxQSwECLQAUAAYACAAA&#10;ACEAOP0h/9YAAACUAQAACwAAAAAAAAAAAAAAAAAvAQAAX3JlbHMvLnJlbHNQSwECLQAUAAYACAAA&#10;ACEA4HY8vt4BAAD8AwAADgAAAAAAAAAAAAAAAAAuAgAAZHJzL2Uyb0RvYy54bWxQSwECLQAUAAYA&#10;CAAAACEA1A0c3d4AAAAJAQAADwAAAAAAAAAAAAAAAAA4BAAAZHJzL2Rvd25yZXYueG1sUEsFBgAA&#10;AAAEAAQA8wAAAEMFAAAAAA==&#10;" strokecolor="black [3200]" strokeweight=".5pt">
                <v:stroke endarrow="block" joinstyle="miter"/>
              </v:shape>
            </w:pict>
          </mc:Fallback>
        </mc:AlternateContent>
      </w:r>
      <w:r>
        <w:t xml:space="preserve">           </w:t>
      </w:r>
      <w:r>
        <w:tab/>
      </w:r>
      <w:r>
        <w:t xml:space="preserve">             </w:t>
      </w:r>
      <w:r>
        <w:tab/>
      </w:r>
      <w:r>
        <w:tab/>
      </w:r>
      <w:r>
        <w:tab/>
      </w:r>
      <w:r>
        <w:t xml:space="preserve">           </w:t>
      </w:r>
      <w:r>
        <w:t xml:space="preserve">     </w:t>
      </w:r>
      <w:r>
        <w:t xml:space="preserve">       ……………………………………(12)</w:t>
      </w:r>
    </w:p>
    <w:p w:rsidR="002C2977" w:rsidRDefault="002C2977" w:rsidP="002C2977">
      <w:r>
        <w:rPr>
          <w:noProof/>
        </w:rPr>
        <mc:AlternateContent>
          <mc:Choice Requires="wps">
            <w:drawing>
              <wp:anchor distT="0" distB="0" distL="114300" distR="114300" simplePos="0" relativeHeight="251808768" behindDoc="0" locked="0" layoutInCell="1" allowOverlap="1" wp14:anchorId="1CCF20A1" wp14:editId="51238FFD">
                <wp:simplePos x="0" y="0"/>
                <wp:positionH relativeFrom="column">
                  <wp:posOffset>2259041</wp:posOffset>
                </wp:positionH>
                <wp:positionV relativeFrom="paragraph">
                  <wp:posOffset>135320</wp:posOffset>
                </wp:positionV>
                <wp:extent cx="201930" cy="0"/>
                <wp:effectExtent l="0" t="76200" r="26670" b="95250"/>
                <wp:wrapNone/>
                <wp:docPr id="280" name="Connecteur droit avec flèche 280"/>
                <wp:cNvGraphicFramePr/>
                <a:graphic xmlns:a="http://schemas.openxmlformats.org/drawingml/2006/main">
                  <a:graphicData uri="http://schemas.microsoft.com/office/word/2010/wordprocessingShape">
                    <wps:wsp>
                      <wps:cNvCnPr/>
                      <wps:spPr>
                        <a:xfrm>
                          <a:off x="0" y="0"/>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1F5510" id="Connecteur droit avec flèche 280" o:spid="_x0000_s1026" type="#_x0000_t32" style="position:absolute;margin-left:177.9pt;margin-top:10.65pt;width:15.9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QQ3AEAAPwDAAAOAAAAZHJzL2Uyb0RvYy54bWysU0uOEzEQ3SNxB8t70kmQ0BClM4sMsEEQ&#10;8TmAx13utvBP5Zp0ciPuwcUou5MexEdCiE11265X9d5zeXt78k4cAbONoZWrxVIKCDp2NvSt/Pzp&#10;9bMbKTKp0CkXA7TyDFne7p4+2Y5pA+s4RNcBCi4S8mZMrRyI0qZpsh7Aq7yICQIfmoheES+xbzpU&#10;I1f3rlkvly+aMWKXMGrImXfvpkO5q/WNAU3vjclAwrWSuVGNWON9ic1uqzY9qjRYfaGh/oGFVzZw&#10;07nUnSIlHtD+UspbjTFHQwsdfRONsRqqBlazWv6k5uOgElQtbE5Os035/5XV744HFLZr5fqG/QnK&#10;8yXtYwjsHDyg6DBaEuoIWhj37StfiyiJbNuY8obR+3DAyyqnAxYPTgZ9+bI6capWn2er4URC8yar&#10;ffmcG+rrUfOIS5jpDUQvyk8rM6Gy/UAXVhFX1Wl1fJuJOzPwCihNXSiRlHWvQifonFgPoVWhd1Bo&#10;c3pJaQr9iXD9o7ODCf4BDPvBFKc2dRJh71AcFc9Q92U1V+HMAjHWuRm0rNz+CLrkFhjU6fxb4Jxd&#10;O8ZAM9DbEPF3Xel0pWqm/KvqSWuRfR+7c72+agePWPXn8hzKDP+4rvDHR7v7DgAA//8DAFBLAwQU&#10;AAYACAAAACEAg/CqGt4AAAAJAQAADwAAAGRycy9kb3ducmV2LnhtbEyPwU7DMBBE70j9B2uRuFGn&#10;jdqGEKeqEByriqZCHN14E0fY6yh22vD3uOIAx50dzbwptpM17IKD7xwJWMwTYEi1Ux21Ak7V22MG&#10;zAdJShpHKOAbPWzL2V0hc+Wu9I6XY2hZDCGfSwE6hD7n3NcarfRz1yPFX+MGK0M8h5arQV5juDV8&#10;mSRrbmVHsUHLHl801l/H0QpoqvZUf75mfDTNYVN96Ce9r/ZCPNxPu2dgAafwZ4YbfkSHMjKd3UjK&#10;MyMgXa0iehCwXKTAoiHNNmtg51+BlwX/v6D8AQAA//8DAFBLAQItABQABgAIAAAAIQC2gziS/gAA&#10;AOEBAAATAAAAAAAAAAAAAAAAAAAAAABbQ29udGVudF9UeXBlc10ueG1sUEsBAi0AFAAGAAgAAAAh&#10;ADj9If/WAAAAlAEAAAsAAAAAAAAAAAAAAAAALwEAAF9yZWxzLy5yZWxzUEsBAi0AFAAGAAgAAAAh&#10;AMpOJBDcAQAA/AMAAA4AAAAAAAAAAAAAAAAALgIAAGRycy9lMm9Eb2MueG1sUEsBAi0AFAAGAAgA&#10;AAAhAIPwqhreAAAACQEAAA8AAAAAAAAAAAAAAAAANgQAAGRycy9kb3ducmV2LnhtbFBLBQYAAAAA&#10;BAAEAPMAAABBBQAAAAA=&#10;" strokecolor="black [3200]" strokeweight=".5pt">
                <v:stroke endarrow="block" joinstyle="miter"/>
              </v:shape>
            </w:pict>
          </mc:Fallback>
        </mc:AlternateContent>
      </w:r>
      <w:r>
        <w:t xml:space="preserve"> </w:t>
      </w:r>
      <w:r>
        <w:tab/>
      </w:r>
      <w:r>
        <w:tab/>
      </w:r>
      <w:r>
        <w:tab/>
      </w:r>
      <w:r>
        <w:tab/>
      </w:r>
      <w:r>
        <w:tab/>
        <w:t xml:space="preserve">         ……………………………………(13)</w:t>
      </w:r>
    </w:p>
    <w:p w:rsidR="00876B9B" w:rsidRPr="00EE442F" w:rsidRDefault="00876B9B" w:rsidP="002C2977"/>
    <w:p w:rsidR="00A562EA" w:rsidRDefault="00876B9B" w:rsidP="00C80077">
      <w:r w:rsidRPr="00876B9B">
        <w:rPr>
          <w:b/>
          <w:noProof/>
        </w:rPr>
        <mc:AlternateContent>
          <mc:Choice Requires="wps">
            <w:drawing>
              <wp:anchor distT="0" distB="0" distL="114300" distR="114300" simplePos="0" relativeHeight="251809792" behindDoc="0" locked="0" layoutInCell="1" allowOverlap="1" wp14:anchorId="0713B7AF" wp14:editId="1A7A764A">
                <wp:simplePos x="0" y="0"/>
                <wp:positionH relativeFrom="column">
                  <wp:posOffset>2912183</wp:posOffset>
                </wp:positionH>
                <wp:positionV relativeFrom="paragraph">
                  <wp:posOffset>78905</wp:posOffset>
                </wp:positionV>
                <wp:extent cx="1045029" cy="0"/>
                <wp:effectExtent l="0" t="76200" r="22225" b="95250"/>
                <wp:wrapNone/>
                <wp:docPr id="282" name="Connecteur droit avec flèche 282"/>
                <wp:cNvGraphicFramePr/>
                <a:graphic xmlns:a="http://schemas.openxmlformats.org/drawingml/2006/main">
                  <a:graphicData uri="http://schemas.microsoft.com/office/word/2010/wordprocessingShape">
                    <wps:wsp>
                      <wps:cNvCnPr/>
                      <wps:spPr>
                        <a:xfrm>
                          <a:off x="0" y="0"/>
                          <a:ext cx="10450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EEC81" id="Connecteur droit avec flèche 282" o:spid="_x0000_s1026" type="#_x0000_t32" style="position:absolute;margin-left:229.3pt;margin-top:6.2pt;width:82.3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3gEAAP0DAAAOAAAAZHJzL2Uyb0RvYy54bWysU0uOEzEQ3SNxB8t70p0I0BClM4sMsEEQ&#10;wXAAj7uctvBP5Zp8bsQ9uBhlp9ODAI1GiE11265X9d5zeXV99E7sAbONoZPzWSsFBB17G3ad/Hr7&#10;7sWVFJlU6JWLATp5giyv18+frQ5pCYs4RNcDCi4S8vKQOjkQpWXTZD2AV3kWEwQ+NBG9Il7irulR&#10;Hbi6d82ibV83h4h9wqghZ969OR/Kda1vDGj6ZEwGEq6TzI1qxBrvSmzWK7XcoUqD1SMN9Q8svLKB&#10;m06lbhQpcY/2j1Leaow5Gprp6JtojNVQNbCaefubmi+DSlC1sDk5TTbl/1dWf9xvUdi+k4urhRRB&#10;eb6kTQyBnYN7FD1GS0LtQQvjfnznaxElkW07pLxk9CZscVzltMXiwdGgL19WJ47V6tNkNRxJaN6c&#10;ty9ftYs3UujLWfMATJjpPUQvyk8nM6Gyu4FGWhHn1Wq1/5CJWzPwAihdXSiRlHVvQy/olFgQoVVh&#10;56Dw5vSS0hT+Z8b1j04OzvDPYNiQwrG2qaMIG4dir3iI+m/zqQpnFoixzk2g9nHQmFtgUMfzqcAp&#10;u3aMgSagtyHi37rS8ULVnPMvqs9ai+y72J/q/VU7eMaqP+N7KEP867rCH17t+icAAAD//wMAUEsD&#10;BBQABgAIAAAAIQADn9ni3AAAAAkBAAAPAAAAZHJzL2Rvd25yZXYueG1sTI/BTsMwDIbvSLxDZCRu&#10;LKWMUkrTCSE4Toh1Qhyzxm0qGqdq0q28PUYc4Gj/n35/LjeLG8QRp9B7UnC9SkAgNd701CnY1y9X&#10;OYgQNRk9eEIFXxhgU52flbow/kRveNzFTnAJhUIrsDGOhZShseh0WPkRibPWT05HHqdOmkmfuNwN&#10;Mk2STDrdE1+wesQni83nbnYK2rrbNx/PuZyH9vWufrf3dltvlbq8WB4fQERc4h8MP/qsDhU7HfxM&#10;JohBwfo2zxjlIF2DYCBLb1IQh9+FrEr5/4PqGwAA//8DAFBLAQItABQABgAIAAAAIQC2gziS/gAA&#10;AOEBAAATAAAAAAAAAAAAAAAAAAAAAABbQ29udGVudF9UeXBlc10ueG1sUEsBAi0AFAAGAAgAAAAh&#10;ADj9If/WAAAAlAEAAAsAAAAAAAAAAAAAAAAALwEAAF9yZWxzLy5yZWxzUEsBAi0AFAAGAAgAAAAh&#10;ACj7+6veAQAA/QMAAA4AAAAAAAAAAAAAAAAALgIAAGRycy9lMm9Eb2MueG1sUEsBAi0AFAAGAAgA&#10;AAAhAAOf2eLcAAAACQEAAA8AAAAAAAAAAAAAAAAAOAQAAGRycy9kb3ducmV2LnhtbFBLBQYAAAAA&#10;BAAEAPMAAABBBQAAAAA=&#10;" strokecolor="black [3200]" strokeweight=".5pt">
                <v:stroke endarrow="block" joinstyle="miter"/>
              </v:shape>
            </w:pict>
          </mc:Fallback>
        </mc:AlternateContent>
      </w:r>
      <w:r w:rsidRPr="00876B9B">
        <w:rPr>
          <w:b/>
        </w:rPr>
        <w:t>Eglise</w:t>
      </w:r>
      <w:r>
        <w:t xml:space="preserve"> : « Une, Sainte, Catholique et Apostolique » </w:t>
      </w:r>
      <w:r>
        <w:tab/>
      </w:r>
      <w:r>
        <w:tab/>
      </w:r>
      <w:r>
        <w:tab/>
        <w:t>(Fondée sur les apôtres)</w:t>
      </w:r>
    </w:p>
    <w:p w:rsidR="00876B9B" w:rsidRDefault="00BE73C6" w:rsidP="00C80077">
      <w:r>
        <w:rPr>
          <w:noProof/>
        </w:rPr>
        <mc:AlternateContent>
          <mc:Choice Requires="wps">
            <w:drawing>
              <wp:anchor distT="0" distB="0" distL="114300" distR="114300" simplePos="0" relativeHeight="251820032" behindDoc="0" locked="0" layoutInCell="1" allowOverlap="1" wp14:anchorId="75A9C4ED" wp14:editId="0CF4A3D9">
                <wp:simplePos x="0" y="0"/>
                <wp:positionH relativeFrom="column">
                  <wp:posOffset>3324225</wp:posOffset>
                </wp:positionH>
                <wp:positionV relativeFrom="paragraph">
                  <wp:posOffset>184785</wp:posOffset>
                </wp:positionV>
                <wp:extent cx="0" cy="295275"/>
                <wp:effectExtent l="76200" t="0" r="57150" b="47625"/>
                <wp:wrapNone/>
                <wp:docPr id="291" name="Connecteur droit avec flèche 29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AB3B6B" id="Connecteur droit avec flèche 291" o:spid="_x0000_s1026" type="#_x0000_t32" style="position:absolute;margin-left:261.75pt;margin-top:14.55pt;width:0;height:23.2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ut3wEAAPwDAAAOAAAAZHJzL2Uyb0RvYy54bWysU0uOEzEQ3SNxB8t70kmkASZKZxYZYIMg&#10;4nMAj7uctvBP5Zp8bsQ9uBhld6cHwYyEEJvqtl2v6r3n8vrm5J04AGYbQysXs7kUEHTsbNi38uuX&#10;ty9eS5FJhU65GKCVZ8jyZvP82fqYVrCMfXQdoOAiIa+OqZU9UVo1TdY9eJVnMUHgQxPRK+Il7psO&#10;1ZGre9cs5/OXzTFilzBqyJl3b4dDuan1jQFNH43JQMK1krlRjVjjXYnNZq1We1Spt3qkof6BhVc2&#10;cNOp1K0iJe7R/lHKW40xR0MzHX0TjbEaqgZWs5j/puZzrxJULWxOTpNN+f+V1R8OOxS2a+XyeiFF&#10;UJ4vaRtDYOfgHkWH0ZJQB9DCuB/f+VpESWTbjimvGL0NOxxXOe2weHAy6MuX1YlTtfo8WQ0nEnrY&#10;1Ly7vL5avroq5ZoHXMJM7yB6UX5amQmV3fc0soq4qE6rw/tMA/ACKE1dKJGUdW9CJ+icWA+hVWHv&#10;YOxTUppCfyBc/+jsYIB/AsN+MMWhTZ1E2DoUB8Uz1H2r4pmtC5xZIMY6N4HmlduToDG3wKBO598C&#10;p+zaMQaagN6GiI91pdOFqhnyL6oHrUX2XezO9fqqHTxi9R7G51Bm+Nd1hT882s1PAAAA//8DAFBL&#10;AwQUAAYACAAAACEAC+9O4d0AAAAJAQAADwAAAGRycy9kb3ducmV2LnhtbEyPTU/DMAyG70j8h8hI&#10;3Fi6ou6j1J0QguOEWCfEMWvcpqJxqibdyr8niAMcbT96/bzFbra9ONPoO8cIy0UCgrh2uuMW4Vi9&#10;3G1A+KBYq94xIXyRh115fVWoXLsLv9H5EFoRQ9jnCsGEMORS+tqQVX7hBuJ4a9xoVYjj2Eo9qksM&#10;t71Mk2Qlreo4fjBqoCdD9edhsghN1R7rj+eNnPrmdV29m63ZV3vE25v58QFEoDn8wfCjH9WhjE4n&#10;N7H2okfI0vssogjpdgkiAr+LE8I6W4EsC/m/QfkNAAD//wMAUEsBAi0AFAAGAAgAAAAhALaDOJL+&#10;AAAA4QEAABMAAAAAAAAAAAAAAAAAAAAAAFtDb250ZW50X1R5cGVzXS54bWxQSwECLQAUAAYACAAA&#10;ACEAOP0h/9YAAACUAQAACwAAAAAAAAAAAAAAAAAvAQAAX3JlbHMvLnJlbHNQSwECLQAUAAYACAAA&#10;ACEAYUTLrd8BAAD8AwAADgAAAAAAAAAAAAAAAAAuAgAAZHJzL2Uyb0RvYy54bWxQSwECLQAUAAYA&#10;CAAAACEAC+9O4d0AAAAJAQAADwAAAAAAAAAAAAAAAAA5BAAAZHJzL2Rvd25yZXYueG1sUEsFBgAA&#10;AAAEAAQA8wAAAEMFAAAAAA==&#10;" strokecolor="black [3200]" strokeweight=".5pt">
                <v:stroke endarrow="block" joinstyle="miter"/>
              </v:shape>
            </w:pict>
          </mc:Fallback>
        </mc:AlternateContent>
      </w:r>
      <w:r>
        <w:rPr>
          <w:noProof/>
        </w:rPr>
        <mc:AlternateContent>
          <mc:Choice Requires="wps">
            <w:drawing>
              <wp:anchor distT="0" distB="0" distL="114300" distR="114300" simplePos="0" relativeHeight="251817984" behindDoc="0" locked="0" layoutInCell="1" allowOverlap="1" wp14:anchorId="203E771A" wp14:editId="176BEDED">
                <wp:simplePos x="0" y="0"/>
                <wp:positionH relativeFrom="column">
                  <wp:posOffset>2900680</wp:posOffset>
                </wp:positionH>
                <wp:positionV relativeFrom="paragraph">
                  <wp:posOffset>50800</wp:posOffset>
                </wp:positionV>
                <wp:extent cx="0" cy="1495425"/>
                <wp:effectExtent l="0" t="0" r="19050" b="28575"/>
                <wp:wrapNone/>
                <wp:docPr id="290" name="Connecteur droit 290"/>
                <wp:cNvGraphicFramePr/>
                <a:graphic xmlns:a="http://schemas.openxmlformats.org/drawingml/2006/main">
                  <a:graphicData uri="http://schemas.microsoft.com/office/word/2010/wordprocessingShape">
                    <wps:wsp>
                      <wps:cNvCnPr/>
                      <wps:spPr>
                        <a:xfrm>
                          <a:off x="0" y="0"/>
                          <a:ext cx="0" cy="149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0568A" id="Connecteur droit 290"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28.4pt,4pt" to="228.4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5VtAEAALkDAAAOAAAAZHJzL2Uyb0RvYy54bWysU9uO0zAQfUfiHyy/0yTVLmKjpvvQFbwg&#10;qLh8gNcZNxa+aext0r9n7KRZBAghxIvjseecmXM82d1P1rAzYNTedbzZ1JyBk77X7tTxr1/evnrD&#10;WUzC9cJ4Bx2/QOT3+5cvdmNoYesHb3pARiQutmPo+JBSaKsqygGsiBsfwNGl8mhFohBPVY9iJHZr&#10;qm1dv65Gj31ALyFGOn2YL/m+8CsFMn1UKkJipuPUWyorlvUxr9V+J9oTijBoubQh/qELK7SjoivV&#10;g0iCPaH+hcpqiT56lTbS28orpSUUDaSmqX9S83kQAYoWMieG1ab4/2jlh/MRme47vr0jf5yw9EgH&#10;7xw5B0/IevQ6sXxHTo0htgQ4uCMuUQxHzLInhTZ/SRCbiruX1V2YEpPzoaTT5ubu9mZ7m/mqZ2DA&#10;mN6BtyxvOm60y8JFK87vY5pTrymEy43MpcsuXQzkZOM+gSIxVKwp6DJGcDDIzoIGoP/WLGVLZoYo&#10;bcwKqv8MWnIzDMpo/S1wzS4VvUsr0Grn8XdV03RtVc35V9Wz1iz70feX8hDFDpqPYugyy3kAf4wL&#10;/PmP238HAAD//wMAUEsDBBQABgAIAAAAIQAnpLgl3QAAAAkBAAAPAAAAZHJzL2Rvd25yZXYueG1s&#10;TI/BTsMwEETvSPyDtUjcqENooypkU1WVEOKCaAp3N3adgL2ObCcNf48Rh3IczWjmTbWZrWGT8qF3&#10;hHC/yIApap3sSSO8H57u1sBCFCSFcaQQvlWATX19VYlSujPt1dREzVIJhVIgdDEOJeeh7ZQVYeEG&#10;Rck7OW9FTNJrLr04p3JreJ5lBbeip7TQiUHtOtV+NaNFMC9++tA7vQ3j875oPt9O+ethQry9mbeP&#10;wKKa4yUMv/gJHerEdHQjycAMwnJVJPSIsE6Xkv+njwj58mEFvK74/wf1DwAAAP//AwBQSwECLQAU&#10;AAYACAAAACEAtoM4kv4AAADhAQAAEwAAAAAAAAAAAAAAAAAAAAAAW0NvbnRlbnRfVHlwZXNdLnht&#10;bFBLAQItABQABgAIAAAAIQA4/SH/1gAAAJQBAAALAAAAAAAAAAAAAAAAAC8BAABfcmVscy8ucmVs&#10;c1BLAQItABQABgAIAAAAIQAb4z5VtAEAALkDAAAOAAAAAAAAAAAAAAAAAC4CAABkcnMvZTJvRG9j&#10;LnhtbFBLAQItABQABgAIAAAAIQAnpLgl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814912" behindDoc="0" locked="0" layoutInCell="1" allowOverlap="1" wp14:anchorId="22934988" wp14:editId="0778B53C">
                <wp:simplePos x="0" y="0"/>
                <wp:positionH relativeFrom="column">
                  <wp:posOffset>652780</wp:posOffset>
                </wp:positionH>
                <wp:positionV relativeFrom="paragraph">
                  <wp:posOffset>184785</wp:posOffset>
                </wp:positionV>
                <wp:extent cx="0" cy="295275"/>
                <wp:effectExtent l="76200" t="0" r="57150" b="47625"/>
                <wp:wrapNone/>
                <wp:docPr id="288" name="Connecteur droit avec flèche 28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18EC21" id="Connecteur droit avec flèche 288" o:spid="_x0000_s1026" type="#_x0000_t32" style="position:absolute;margin-left:51.4pt;margin-top:14.55pt;width:0;height:23.2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lB3QEAAPwDAAAOAAAAZHJzL2Uyb0RvYy54bWysU0uOEzEQ3SNxB8t70kmkgSFKZxYZYIMg&#10;4nMAj7uctvBP5Zp8bsQ9uBhld6cHwYyEEBt3265X9d6r8vrm5J04AGYbQysXs7kUEHTsbNi38uuX&#10;ty+upcikQqdcDNDKM2R5s3n+bH1MK1jGProOUHCSkFfH1MqeKK2aJusevMqzmCDwpYnoFfEW902H&#10;6sjZvWuW8/nL5hixSxg15Mynt8Ol3NT8xoCmj8ZkIOFaydyorljXu7I2m7Va7VGl3uqRhvoHFl7Z&#10;wEWnVLeKlLhH+0cqbzXGHA3NdPRNNMZqqBpYzWL+m5rPvUpQtbA5OU025f+XVn847FDYrpXLa25V&#10;UJ6btI0hsHNwj6LDaEmoA2hh3I/v3BZRAtm2Y8orRm/DDsddTjssHpwM+vJldeJUrT5PVsOJhB4O&#10;NZ8uX18tX12VdM0DLmGmdxC9KD+tzITK7nsaWUVcVKfV4X2mAXgBlKIulJWUdW9CJ+icWA+hVWHv&#10;YKxTQppCfyBc/+jsYIB/AsN+MMWhTJ1E2DoUB8Uz1H1bTFk4skCMdW4CzSu3J0FjbIFBnc6/BU7R&#10;tWIMNAG9DREfq0qnC1UzxF9UD1qL7LvYnWv7qh08YrUP43MoM/zrvsIfHu3mJwAAAP//AwBQSwME&#10;FAAGAAgAAAAhAPSiEDDcAAAACQEAAA8AAABkcnMvZG93bnJldi54bWxMj81uwjAQhO+V+g7WVuJW&#10;HCLxF+KgqmqPqCpBiKOJN3GEvY5iB9K3r+mlHGdnNPNtvh2tYVfsfetIwGyaAEOqnGqpEXAoP19X&#10;wHyQpKRxhAJ+0MO2eH7KZabcjb7xug8NiyXkMylAh9BlnPtKo5V+6jqk6NWutzJE2Tdc9fIWy63h&#10;aZIsuJUtxQUtO3zXWF32gxVQl82hOn2s+GDqr2V51Gu9K3dCTF7Gtw2wgGP4D8MdP6JDEZnObiDl&#10;mYk6SSN6EJCuZ8Dugb/DWcByvgBe5Pzxg+IXAAD//wMAUEsBAi0AFAAGAAgAAAAhALaDOJL+AAAA&#10;4QEAABMAAAAAAAAAAAAAAAAAAAAAAFtDb250ZW50X1R5cGVzXS54bWxQSwECLQAUAAYACAAAACEA&#10;OP0h/9YAAACUAQAACwAAAAAAAAAAAAAAAAAvAQAAX3JlbHMvLnJlbHNQSwECLQAUAAYACAAAACEA&#10;tXBpQd0BAAD8AwAADgAAAAAAAAAAAAAAAAAuAgAAZHJzL2Uyb0RvYy54bWxQSwECLQAUAAYACAAA&#10;ACEA9KIQMNwAAAAJAQAADwAAAAAAAAAAAAAAAAA3BAAAZHJzL2Rvd25yZXYueG1sUEsFBgAAAAAE&#10;AAQA8wAAAEAFAAAAAA==&#10;" strokecolor="black [3200]" strokeweight=".5pt">
                <v:stroke endarrow="block" joinstyle="miter"/>
              </v:shape>
            </w:pict>
          </mc:Fallback>
        </mc:AlternateContent>
      </w:r>
      <w:r w:rsidR="00876B9B">
        <w:t>………………………….(18)</w:t>
      </w:r>
      <w:r>
        <w:tab/>
      </w:r>
      <w:r>
        <w:tab/>
      </w:r>
      <w:r>
        <w:tab/>
      </w:r>
      <w:r>
        <w:tab/>
      </w:r>
      <w:r>
        <w:tab/>
        <w:t xml:space="preserve"> Pape</w:t>
      </w:r>
    </w:p>
    <w:p w:rsidR="00876B9B" w:rsidRDefault="00876B9B" w:rsidP="00C80077"/>
    <w:p w:rsidR="00876B9B" w:rsidRDefault="00BE73C6" w:rsidP="00C80077">
      <w:r>
        <w:rPr>
          <w:noProof/>
        </w:rPr>
        <mc:AlternateContent>
          <mc:Choice Requires="wps">
            <w:drawing>
              <wp:anchor distT="0" distB="0" distL="114300" distR="114300" simplePos="0" relativeHeight="251826176" behindDoc="0" locked="0" layoutInCell="1" allowOverlap="1" wp14:anchorId="61C70C21" wp14:editId="2C2941C1">
                <wp:simplePos x="0" y="0"/>
                <wp:positionH relativeFrom="column">
                  <wp:posOffset>3310255</wp:posOffset>
                </wp:positionH>
                <wp:positionV relativeFrom="paragraph">
                  <wp:posOffset>246380</wp:posOffset>
                </wp:positionV>
                <wp:extent cx="0" cy="295275"/>
                <wp:effectExtent l="76200" t="0" r="57150" b="47625"/>
                <wp:wrapNone/>
                <wp:docPr id="294" name="Connecteur droit avec flèche 29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7B8B5" id="Connecteur droit avec flèche 294" o:spid="_x0000_s1026" type="#_x0000_t32" style="position:absolute;margin-left:260.65pt;margin-top:19.4pt;width:0;height:23.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XN3QEAAPwDAAAOAAAAZHJzL2Uyb0RvYy54bWysU0uOEzEQ3SNxB8t70knEABOlM4sMsEEQ&#10;MXAAj7uctvBP5Zp8bsQ9uBhld6cH8ZEQYlPdtutVvfdcXt+cvBMHwGxjaOViNpcCgo6dDftWfv70&#10;5tkrKTKp0CkXA7TyDFnebJ4+WR/TCpaxj64DFFwk5NUxtbInSqumyboHr/IsJgh8aCJ6RbzEfdOh&#10;OnJ175rlfP6iOUbsEkYNOfPu7XAoN7W+MaDpgzEZSLhWMjeqEWu8L7HZrNVqjyr1Vo801D+w8MoG&#10;bjqVulWkxAPaX0p5qzHmaGimo2+iMVZD1cBqFvOf1Nz1KkHVwubkNNmU/19Z/f6wQ2G7Vi6vn0sR&#10;lOdL2sYQ2Dl4QNFhtCTUAbQw7ttXvhZREtm2Y8orRm/DDsdVTjssHpwM+vJldeJUrT5PVsOJhB42&#10;Ne8ur6+WL69KueYRlzDTW4helJ9WZkJl9z2NrCIuqtPq8C7TALwASlMXSiRl3evQCTon1kNoVdg7&#10;GPuUlKbQHwjXPzo7GOAfwbAfTHFoUycRtg7FQfEMdV8WUxXOLBBjnZtA88rtj6Axt8CgTuffAqfs&#10;2jEGmoDehoi/60qnC1Uz5F9UD1qL7PvYnev1VTt4xOo9jM+hzPCP6wp/fLSb7wAAAP//AwBQSwME&#10;FAAGAAgAAAAhALEC5qTdAAAACQEAAA8AAABkcnMvZG93bnJldi54bWxMj8FOwzAMhu9IvENkJG4s&#10;3apB19WdEILjhFgnxDFr3KaiSaom3crbY8QBjrY//f7+YjfbXpxpDJ13CMtFAoJc7XXnWoRj9XKX&#10;gQhROa167wjhiwLsyuurQuXaX9wbnQ+xFRziQq4QTIxDLmWoDVkVFn4gx7fGj1ZFHsdW6lFdONz2&#10;cpUk99KqzvEHowZ6MlR/HiaL0FTtsf54zuTUN68P1bvZmH21R7y9mR+3ICLN8Q+GH31Wh5KdTn5y&#10;OogeYb1apowipBlXYOB3cULI1inIspD/G5TfAAAA//8DAFBLAQItABQABgAIAAAAIQC2gziS/gAA&#10;AOEBAAATAAAAAAAAAAAAAAAAAAAAAABbQ29udGVudF9UeXBlc10ueG1sUEsBAi0AFAAGAAgAAAAh&#10;ADj9If/WAAAAlAEAAAsAAAAAAAAAAAAAAAAALwEAAF9yZWxzLy5yZWxzUEsBAi0AFAAGAAgAAAAh&#10;AABnRc3dAQAA/AMAAA4AAAAAAAAAAAAAAAAALgIAAGRycy9lMm9Eb2MueG1sUEsBAi0AFAAGAAgA&#10;AAAhALEC5qTdAAAACQEAAA8AAAAAAAAAAAAAAAAANwQAAGRycy9kb3ducmV2LnhtbFBLBQYAAAAA&#10;BAAEAPMAAABBBQAAAAA=&#10;" strokecolor="black [3200]" strokeweight=".5pt">
                <v:stroke endarrow="block" joinstyle="miter"/>
              </v:shape>
            </w:pict>
          </mc:Fallback>
        </mc:AlternateContent>
      </w:r>
      <w:r w:rsidRPr="00876B9B">
        <w:rPr>
          <w:b/>
          <w:noProof/>
        </w:rPr>
        <mc:AlternateContent>
          <mc:Choice Requires="wps">
            <w:drawing>
              <wp:anchor distT="0" distB="0" distL="114300" distR="114300" simplePos="0" relativeHeight="251822080" behindDoc="0" locked="0" layoutInCell="1" allowOverlap="1" wp14:anchorId="45CC54F1" wp14:editId="4AE3747F">
                <wp:simplePos x="0" y="0"/>
                <wp:positionH relativeFrom="column">
                  <wp:posOffset>4048125</wp:posOffset>
                </wp:positionH>
                <wp:positionV relativeFrom="paragraph">
                  <wp:posOffset>85090</wp:posOffset>
                </wp:positionV>
                <wp:extent cx="324000" cy="0"/>
                <wp:effectExtent l="0" t="76200" r="19050" b="95250"/>
                <wp:wrapNone/>
                <wp:docPr id="292" name="Connecteur droit avec flèche 292"/>
                <wp:cNvGraphicFramePr/>
                <a:graphic xmlns:a="http://schemas.openxmlformats.org/drawingml/2006/main">
                  <a:graphicData uri="http://schemas.microsoft.com/office/word/2010/wordprocessingShape">
                    <wps:wsp>
                      <wps:cNvCnPr/>
                      <wps:spPr>
                        <a:xfrm>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7165BE" id="Connecteur droit avec flèche 292" o:spid="_x0000_s1026" type="#_x0000_t32" style="position:absolute;margin-left:318.75pt;margin-top:6.7pt;width:25.5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Zm3QEAAPwDAAAOAAAAZHJzL2Uyb0RvYy54bWysU0uOEzEQ3SNxB8t70p2AEETpzCIDbBBE&#10;fA7gcZfTFv6pXJPPjbgHF6Ps7vQgPhJCbKrbdr2q957Lm5uzd+IImG0MnVwuWikg6NjbcOjk50+v&#10;n7yQIpMKvXIxQCcvkOXN9vGjzSmtYRWH6HpAwUVCXp9SJweitG6arAfwKi9igsCHJqJXxEs8ND2q&#10;E1f3rlm17fPmFLFPGDXkzLu346Hc1vrGgKb3xmQg4TrJ3KhGrPGuxGa7UesDqjRYPdFQ/8DCKxu4&#10;6VzqVpES92h/KeWtxpijoYWOvonGWA1VA6tZtj+p+TioBFULm5PTbFP+f2X1u+Mehe07uXq5kiIo&#10;z5e0iyGwc3CPosdoSagjaGHct698LaIksm2nlNeM3oU9Tquc9lg8OBv05cvqxLlafZmthjMJzZtP&#10;V8/ali9EX4+aB1zCTG8gelF+OpkJlT0MNLGKuKxOq+PbTNyZgVdAaepCiaSsexV6QZfEegitCgcH&#10;hTanl5Sm0B8J1z+6OBjhH8CwH0xxbFMnEXYOxVHxDPVflnMVziwQY52bQW3l9kfQlFtgUKfzb4Fz&#10;du0YA81Ab0PE33Wl85WqGfOvqketRfZd7C/1+qodPGLVn+k5lBn+cV3hD492+x0AAP//AwBQSwME&#10;FAAGAAgAAAAhAH/okQXcAAAACQEAAA8AAABkcnMvZG93bnJldi54bWxMj8FOwzAQRO9I/IO1SNyo&#10;A4U0DXEqhOBYIZoK9ejGmzgiXkex04a/ZxEHOO7M0+xMsZldL044hs6TgttFAgKp9qajVsG+er3J&#10;QISoyejeEyr4wgCb8vKi0LnxZ3rH0y62gkMo5FqBjXHIpQy1RafDwg9I7DV+dDryObbSjPrM4a6X&#10;d0mSSqc74g9WD/hssf7cTU5BU7X7+vCSyalv3lbVh13bbbVV6vpqfnoEEXGOfzD81OfqUHKno5/I&#10;BNErSJerB0bZWN6DYCDNMhaOv4IsC/l/QfkNAAD//wMAUEsBAi0AFAAGAAgAAAAhALaDOJL+AAAA&#10;4QEAABMAAAAAAAAAAAAAAAAAAAAAAFtDb250ZW50X1R5cGVzXS54bWxQSwECLQAUAAYACAAAACEA&#10;OP0h/9YAAACUAQAACwAAAAAAAAAAAAAAAAAvAQAAX3JlbHMvLnJlbHNQSwECLQAUAAYACAAAACEA&#10;Q4gGZt0BAAD8AwAADgAAAAAAAAAAAAAAAAAuAgAAZHJzL2Uyb0RvYy54bWxQSwECLQAUAAYACAAA&#10;ACEAf+iRBdwAAAAJAQAADwAAAAAAAAAAAAAAAAA3BAAAZHJzL2Rvd25yZXYueG1sUEsFBgAAAAAE&#10;AAQA8wAAAEAFAAAAAA==&#10;" strokecolor="black [3200]" strokeweight=".5pt">
                <v:stroke endarrow="block" joinstyle="miter"/>
              </v:shape>
            </w:pict>
          </mc:Fallback>
        </mc:AlternateContent>
      </w:r>
      <w:r w:rsidRPr="00876B9B">
        <w:rPr>
          <w:b/>
          <w:noProof/>
        </w:rPr>
        <mc:AlternateContent>
          <mc:Choice Requires="wps">
            <w:drawing>
              <wp:anchor distT="0" distB="0" distL="114300" distR="114300" simplePos="0" relativeHeight="251811840" behindDoc="0" locked="0" layoutInCell="1" allowOverlap="1" wp14:anchorId="12F908E7" wp14:editId="76D73472">
                <wp:simplePos x="0" y="0"/>
                <wp:positionH relativeFrom="column">
                  <wp:posOffset>1314450</wp:posOffset>
                </wp:positionH>
                <wp:positionV relativeFrom="paragraph">
                  <wp:posOffset>75565</wp:posOffset>
                </wp:positionV>
                <wp:extent cx="323850" cy="0"/>
                <wp:effectExtent l="0" t="76200" r="19050" b="95250"/>
                <wp:wrapNone/>
                <wp:docPr id="286" name="Connecteur droit avec flèche 286"/>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8E76EA0" id="Connecteur droit avec flèche 286" o:spid="_x0000_s1026" type="#_x0000_t32" style="position:absolute;margin-left:103.5pt;margin-top:5.95pt;width:25.5pt;height:0;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Uo3gEAAPwDAAAOAAAAZHJzL2Uyb0RvYy54bWysU0uOEzEQ3SNxB8t70p2MGEVROrPIABsE&#10;EZ8DeNzltIV/KtfkcyPuwcUou5MexEdCiE11265X9d5zeX138k4cALONoZPzWSsFBB17G/ad/Pzp&#10;9YulFJlU6JWLATp5hizvNs+frY9pBYs4RNcDCi4S8uqYOjkQpVXTZD2AV3kWEwQ+NBG9Il7ivulR&#10;Hbm6d82ibW+bY8Q+YdSQM+/ej4dyU+sbA5reG5OBhOskc6MascaHEpvNWq32qNJg9YWG+gcWXtnA&#10;TadS94qUeET7SylvNcYcDc109E00xmqoGljNvP1JzcdBJaha2JycJpvy/yur3x12KGzfycXyVoqg&#10;PF/SNobAzsEjih6jJaEOoIVx377ytYiSyLYdU14xeht2eFnltMPiwcmgL19WJ07V6vNkNZxIaN68&#10;WdwsX/KF6OtR84RLmOkNRC/KTyczobL7gS6sIs6r0+rwNhN3ZuAVUJq6UCIp616FXtA5sR5Cq8Le&#10;QaHN6SWlKfRHwvWPzg5G+Acw7AdTHNvUSYStQ3FQPEP9l/lUhTMLxFjnJlBbuf0RdMktMKjT+bfA&#10;Kbt2jIEmoLch4u+60ulK1Yz5V9Wj1iL7Ifbnen3VDh6x6s/lOZQZ/nFd4U+PdvMdAAD//wMAUEsD&#10;BBQABgAIAAAAIQBmx9nn3AAAAAkBAAAPAAAAZHJzL2Rvd25yZXYueG1sTI/BTsMwEETvSPyDtUjc&#10;qNNI0DSNUyEExwrRVIijG2/iqPE6ip02/D2LONDjzoxm3xTb2fXijGPoPClYLhIQSLU3HbUKDtXb&#10;QwYiRE1G955QwTcG2Ja3N4XOjb/QB573sRVcQiHXCmyMQy5lqC06HRZ+QGKv8aPTkc+xlWbUFy53&#10;vUyT5Ek63RF/sHrAF4v1aT85BU3VHuqv10xOffO+qj7t2u6qnVL3d/PzBkTEOf6H4Ref0aFkpqOf&#10;yATRK0iTFW+JbCzXIDiQPmYsHP8EWRbyekH5AwAA//8DAFBLAQItABQABgAIAAAAIQC2gziS/gAA&#10;AOEBAAATAAAAAAAAAAAAAAAAAAAAAABbQ29udGVudF9UeXBlc10ueG1sUEsBAi0AFAAGAAgAAAAh&#10;ADj9If/WAAAAlAEAAAsAAAAAAAAAAAAAAAAALwEAAF9yZWxzLy5yZWxzUEsBAi0AFAAGAAgAAAAh&#10;AARDZSjeAQAA/AMAAA4AAAAAAAAAAAAAAAAALgIAAGRycy9lMm9Eb2MueG1sUEsBAi0AFAAGAAgA&#10;AAAhAGbH2efcAAAACQEAAA8AAAAAAAAAAAAAAAAAOAQAAGRycy9kb3ducmV2LnhtbFBLBQYAAAAA&#10;BAAEAPMAAABBBQAAAAA=&#10;" strokecolor="black [3200]" strokeweight=".5pt">
                <v:stroke endarrow="block" joinstyle="miter"/>
              </v:shape>
            </w:pict>
          </mc:Fallback>
        </mc:AlternateContent>
      </w:r>
      <w:r>
        <w:t>..</w:t>
      </w:r>
      <w:r w:rsidR="00876B9B">
        <w:t>…………………………(19)</w:t>
      </w:r>
      <w:r>
        <w:t xml:space="preserve">              </w:t>
      </w:r>
      <w:r w:rsidRPr="00BE73C6">
        <w:rPr>
          <w:color w:val="FF0000"/>
        </w:rPr>
        <w:t>Nom de ton diocèse</w:t>
      </w:r>
      <w:r>
        <w:rPr>
          <w:color w:val="FF0000"/>
        </w:rPr>
        <w:t xml:space="preserve">    </w:t>
      </w:r>
      <w:r w:rsidRPr="00BE73C6">
        <w:rPr>
          <w:color w:val="FF0000"/>
        </w:rPr>
        <w:t xml:space="preserve"> </w:t>
      </w:r>
      <w:r>
        <w:t>…………………….(21)            ……………………..(22)</w:t>
      </w:r>
    </w:p>
    <w:p w:rsidR="00074989" w:rsidRDefault="00BE73C6" w:rsidP="00C80077">
      <w:r>
        <w:rPr>
          <w:noProof/>
        </w:rPr>
        <mc:AlternateContent>
          <mc:Choice Requires="wps">
            <w:drawing>
              <wp:anchor distT="0" distB="0" distL="114300" distR="114300" simplePos="0" relativeHeight="251816960" behindDoc="0" locked="0" layoutInCell="1" allowOverlap="1" wp14:anchorId="24FC702D" wp14:editId="03683F6D">
                <wp:simplePos x="0" y="0"/>
                <wp:positionH relativeFrom="column">
                  <wp:posOffset>652780</wp:posOffset>
                </wp:positionH>
                <wp:positionV relativeFrom="paragraph">
                  <wp:posOffset>10795</wp:posOffset>
                </wp:positionV>
                <wp:extent cx="0" cy="295275"/>
                <wp:effectExtent l="76200" t="0" r="57150" b="47625"/>
                <wp:wrapNone/>
                <wp:docPr id="289" name="Connecteur droit avec flèche 28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D171C1" id="Connecteur droit avec flèche 289" o:spid="_x0000_s1026" type="#_x0000_t32" style="position:absolute;margin-left:51.4pt;margin-top:.85pt;width:0;height:23.2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3QEAAPwDAAAOAAAAZHJzL2Uyb0RvYy54bWysU0uOEzEQ3SNxB8t70kmkgZkonVlkgA2C&#10;CIYDeNzltIV/KtfkcyPuwcUouzs9iI+EEJvqtl2v6r3n8vr25J04AGYbQysXs7kUEHTsbNi38vP9&#10;mxfXUmRSoVMuBmjlGbK83Tx/tj6mFSxjH10HKLhIyKtjamVPlFZNk3UPXuVZTBD40ET0iniJ+6ZD&#10;deTq3jXL+fxlc4zYJYwacubdu+FQbmp9Y0DTB2MykHCtZG5UI9b4UGKzWavVHlXqrR5pqH9g4ZUN&#10;3HQqdadIiUe0v5TyVmPM0dBMR99EY6yGqoHVLOY/qfnUqwRVC5uT02RT/n9l9fvDDoXtWrm8vpEi&#10;KM+XtI0hsHPwiKLDaEmoA2hh3LevfC2iJLJtx5RXjN6GHY6rnHZYPDgZ9OXL6sSpWn2erIYTCT1s&#10;at5d3lwtX12Vcs0TLmGmtxC9KD+tzITK7nsaWUVcVKfV4V2mAXgBlKYulEjKutehE3ROrIfQqrB3&#10;MPYpKU2hPxCuf3R2MMA/gmE/mOLQpk4ibB2Kg+IZ6r4spiqcWSDGOjeB5pXbH0FjboFBnc6/BU7Z&#10;tWMMNAG9DRF/15VOF6pmyL+oHrQW2Q+xO9frq3bwiNV7GJ9DmeEf1xX+9Gg33wEAAP//AwBQSwME&#10;FAAGAAgAAAAhABAU7JXaAAAACAEAAA8AAABkcnMvZG93bnJldi54bWxMj8FOwzAMhu9IvENkJG4s&#10;pUKslKYTQnCcEOuEOGaN21QkTtWkW3l7PC5w86ff+v252izeiSNOcQik4HaVgUBqgxmoV7BvXm8K&#10;EDFpMtoFQgXfGGFTX15UujThRO943KVecAnFUiuwKY2llLG16HVchRGJsy5MXifGqZdm0icu907m&#10;WXYvvR6IL1g94rPF9ms3ewVd0+/bz5dCzq57Wzcf9sFum61S11fL0yOIhEv6W4azPqtDzU6HMJOJ&#10;wjFnOasnHtYgzvkvHxTcFTnIupL/H6h/AAAA//8DAFBLAQItABQABgAIAAAAIQC2gziS/gAAAOEB&#10;AAATAAAAAAAAAAAAAAAAAAAAAABbQ29udGVudF9UeXBlc10ueG1sUEsBAi0AFAAGAAgAAAAhADj9&#10;If/WAAAAlAEAAAsAAAAAAAAAAAAAAAAALwEAAF9yZWxzLy5yZWxzUEsBAi0AFAAGAAgAAAAhAD+H&#10;b+jdAQAA/AMAAA4AAAAAAAAAAAAAAAAALgIAAGRycy9lMm9Eb2MueG1sUEsBAi0AFAAGAAgAAAAh&#10;ABAU7JXaAAAACAEAAA8AAAAAAAAAAAAAAAAANwQAAGRycy9kb3ducmV2LnhtbFBLBQYAAAAABAAE&#10;APMAAAA+BQAAAAA=&#10;" strokecolor="black [3200]" strokeweight=".5pt">
                <v:stroke endarrow="block" joinstyle="miter"/>
              </v:shape>
            </w:pict>
          </mc:Fallback>
        </mc:AlternateContent>
      </w:r>
      <w:r>
        <w:tab/>
      </w:r>
      <w:r>
        <w:tab/>
      </w:r>
      <w:r>
        <w:tab/>
      </w:r>
      <w:r>
        <w:tab/>
      </w:r>
      <w:r>
        <w:tab/>
      </w:r>
      <w:r>
        <w:tab/>
      </w:r>
      <w:r>
        <w:tab/>
      </w:r>
      <w:r>
        <w:tab/>
      </w:r>
      <w:r>
        <w:tab/>
      </w:r>
      <w:r>
        <w:tab/>
        <w:t>……………….………….(23)</w:t>
      </w:r>
    </w:p>
    <w:p w:rsidR="00BE73C6" w:rsidRDefault="00BE73C6" w:rsidP="00074989">
      <w:pPr>
        <w:spacing w:after="0" w:line="257" w:lineRule="auto"/>
      </w:pPr>
      <w:r w:rsidRPr="00876B9B">
        <w:rPr>
          <w:b/>
          <w:noProof/>
        </w:rPr>
        <mc:AlternateContent>
          <mc:Choice Requires="wps">
            <w:drawing>
              <wp:anchor distT="0" distB="0" distL="114300" distR="114300" simplePos="0" relativeHeight="251824128" behindDoc="0" locked="0" layoutInCell="1" allowOverlap="1" wp14:anchorId="5155DA3D" wp14:editId="65A2455A">
                <wp:simplePos x="0" y="0"/>
                <wp:positionH relativeFrom="column">
                  <wp:posOffset>3933825</wp:posOffset>
                </wp:positionH>
                <wp:positionV relativeFrom="paragraph">
                  <wp:posOffset>99060</wp:posOffset>
                </wp:positionV>
                <wp:extent cx="432000" cy="0"/>
                <wp:effectExtent l="0" t="76200" r="25400" b="95250"/>
                <wp:wrapNone/>
                <wp:docPr id="293" name="Connecteur droit avec flèche 293"/>
                <wp:cNvGraphicFramePr/>
                <a:graphic xmlns:a="http://schemas.openxmlformats.org/drawingml/2006/main">
                  <a:graphicData uri="http://schemas.microsoft.com/office/word/2010/wordprocessingShape">
                    <wps:wsp>
                      <wps:cNvCnPr/>
                      <wps:spPr>
                        <a:xfrm>
                          <a:off x="0" y="0"/>
                          <a:ext cx="43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F5995" id="Connecteur droit avec flèche 293" o:spid="_x0000_s1026" type="#_x0000_t32" style="position:absolute;margin-left:309.75pt;margin-top:7.8pt;width:34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Bu3gEAAPwDAAAOAAAAZHJzL2Uyb0RvYy54bWysU0uOEzEQ3SNxB8t70kkGIYjSmUUG2CCI&#10;YDiAx11OW/inck0+N+IeXIyyu9ODgJFGiI27bdereu9VeX198k4cALONoZWL2VwKCDp2Nuxb+fX2&#10;3YvXUmRSoVMuBmjlGbK83jx/tj6mFSxjH10HKDhJyKtjamVPlFZNk3UPXuVZTBD40kT0iniL+6ZD&#10;deTs3jXL+fxVc4zYJYwacubTm+FSbmp+Y0DTJ2MykHCtZG5UV6zrXVmbzVqt9qhSb/VIQ/0DC69s&#10;4KJTqhtFStyj/SOVtxpjjoZmOvomGmM1VA2sZjH/Tc2XXiWoWticnCab8v9Lqz8edihs18rlmysp&#10;gvLcpG0MgZ2DexQdRktCHUAL435857aIEsi2HVNeMXobdjjuctph8eBk0JcvqxOnavV5shpOJDQf&#10;vrzi7nFD9OWqecAlzPQeohflp5WZUNl9TyOriIvqtDp8yMSVGXgBlKIulJWUdW9DJ+icWA+hVWHv&#10;oNDm8BLSFPoD4fpHZwcD/DMY9oMpDmXqJMLWoTgonqHu22LKwpEFYqxzE2heuT0KGmMLDOp0PhU4&#10;RdeKMdAE9DZE/FtVOl2omiH+onrQWmTfxe5c21ft4BGr/ozPoczwr/sKf3i0m58AAAD//wMAUEsD&#10;BBQABgAIAAAAIQDgIhEl3AAAAAkBAAAPAAAAZHJzL2Rvd25yZXYueG1sTI/BTsMwEETvSPyDtZW4&#10;UadITdMQp0IIjhWiqRBHN97EUeN1FDtt+HsWcYDjzjzNzhS72fXigmPoPClYLRMQSLU3HbUKjtXr&#10;fQYiRE1G955QwRcG2JW3N4XOjb/SO14OsRUcQiHXCmyMQy5lqC06HZZ+QGKv8aPTkc+xlWbUVw53&#10;vXxIklQ63RF/sHrAZ4v1+TA5BU3VHuvPl0xOffO2qT7s1u6rvVJ3i/npEUTEOf7B8FOfq0PJnU5+&#10;IhNEryBdbdeMsrFOQTCQZhsWTr+CLAv5f0H5DQAA//8DAFBLAQItABQABgAIAAAAIQC2gziS/gAA&#10;AOEBAAATAAAAAAAAAAAAAAAAAAAAAABbQ29udGVudF9UeXBlc10ueG1sUEsBAi0AFAAGAAgAAAAh&#10;ADj9If/WAAAAlAEAAAsAAAAAAAAAAAAAAAAALwEAAF9yZWxzLy5yZWxzUEsBAi0AFAAGAAgAAAAh&#10;AFJ9EG7eAQAA/AMAAA4AAAAAAAAAAAAAAAAALgIAAGRycy9lMm9Eb2MueG1sUEsBAi0AFAAGAAgA&#10;AAAhAOAiESXcAAAACQEAAA8AAAAAAAAAAAAAAAAAOAQAAGRycy9kb3ducmV2LnhtbFBLBQYAAAAA&#10;BAAEAPMAAABBBQAAAAA=&#10;" strokecolor="black [3200]" strokeweight=".5pt">
                <v:stroke endarrow="block" joinstyle="miter"/>
              </v:shape>
            </w:pict>
          </mc:Fallback>
        </mc:AlternateContent>
      </w:r>
      <w:r w:rsidRPr="00BE73C6">
        <w:rPr>
          <w:b/>
          <w:noProof/>
          <w:color w:val="FF0000"/>
        </w:rPr>
        <mc:AlternateContent>
          <mc:Choice Requires="wps">
            <w:drawing>
              <wp:anchor distT="0" distB="0" distL="114300" distR="114300" simplePos="0" relativeHeight="251813888" behindDoc="0" locked="0" layoutInCell="1" allowOverlap="1" wp14:anchorId="1D4B7CD1" wp14:editId="74001FB6">
                <wp:simplePos x="0" y="0"/>
                <wp:positionH relativeFrom="column">
                  <wp:posOffset>1304925</wp:posOffset>
                </wp:positionH>
                <wp:positionV relativeFrom="paragraph">
                  <wp:posOffset>92075</wp:posOffset>
                </wp:positionV>
                <wp:extent cx="324000" cy="0"/>
                <wp:effectExtent l="0" t="76200" r="19050" b="95250"/>
                <wp:wrapNone/>
                <wp:docPr id="287" name="Connecteur droit avec flèche 287"/>
                <wp:cNvGraphicFramePr/>
                <a:graphic xmlns:a="http://schemas.openxmlformats.org/drawingml/2006/main">
                  <a:graphicData uri="http://schemas.microsoft.com/office/word/2010/wordprocessingShape">
                    <wps:wsp>
                      <wps:cNvCnPr/>
                      <wps:spPr>
                        <a:xfrm>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FC8502" id="Connecteur droit avec flèche 287" o:spid="_x0000_s1026" type="#_x0000_t32" style="position:absolute;margin-left:102.75pt;margin-top:7.25pt;width:25.5pt;height: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wL3gEAAPwDAAAOAAAAZHJzL2Uyb0RvYy54bWysU0uOEzEQ3SNxB8t70p2AYBSlM4sMsEEQ&#10;wXAAj7uctvBP5Zp8bsQ9uBhld9KDgJFGiE11265X9d5zeXV99E7sAbONoZPzWSsFBB17G3ad/Hr7&#10;7sWVFJlU6JWLATp5giyv18+frQ5pCYs4RNcDCi4S8vKQOjkQpWXTZD2AV3kWEwQ+NBG9Il7irulR&#10;Hbi6d82ibV83h4h9wqghZ969GQ/lutY3BjR9MiYDCddJ5kY1Yo13JTbrlVruUKXB6jMN9Q8svLKB&#10;m06lbhQpcY/2j1Leaow5Gprp6JtojNVQNbCaefubmi+DSlC1sDk5TTbl/1dWf9xvUdi+k4urN1IE&#10;5fmSNjEEdg7uUfQYLQm1By2M+/Gdr0WURLbtkPKS0ZuwxfMqpy0WD44GffmyOnGsVp8mq+FIQvPm&#10;y8WrtuUL0Zej5gGXMNN7iF6Un05mQmV3A51ZRZxXp9X+QybuzMALoDR1oURS1r0NvaBTYj2EVoWd&#10;g0Kb00tKU+iPhOsfnRyM8M9g2A+mOLapkwgbh2KveIb6b/OpCmcWiLHOTaC2cnsUdM4tMKjT+VTg&#10;lF07xkAT0NsQ8W9d6Xihasb8i+pRa5F9F/tTvb5qB49Y9ef8HMoM/7qu8IdHu/4JAAD//wMAUEsD&#10;BBQABgAIAAAAIQCWtsKT3AAAAAkBAAAPAAAAZHJzL2Rvd25yZXYueG1sTI/NTsMwEITvSLyDtUjc&#10;qENESknjVAjBsUI0FeLoxps4aryOYqcNb88iDvS0PzOa/bbYzK4XJxxD50nB/SIBgVR701GrYF+9&#10;3a1AhKjJ6N4TKvjGAJvy+qrQufFn+sDTLraCQyjkWoGNccilDLVFp8PCD0isNX50OvI4ttKM+szh&#10;rpdpkiyl0x3xBasHfLFYH3eTU9BU7b7+el3JqW/eH6tP+2S31Vap25v5eQ0i4hz/zfCLz+hQMtPB&#10;T2SC6BWkSZaxlYUHrmxIsyU3h7+FLAt5+UH5AwAA//8DAFBLAQItABQABgAIAAAAIQC2gziS/gAA&#10;AOEBAAATAAAAAAAAAAAAAAAAAAAAAABbQ29udGVudF9UeXBlc10ueG1sUEsBAi0AFAAGAAgAAAAh&#10;ADj9If/WAAAAlAEAAAsAAAAAAAAAAAAAAAAALwEAAF9yZWxzLy5yZWxzUEsBAi0AFAAGAAgAAAAh&#10;AOvHTAveAQAA/AMAAA4AAAAAAAAAAAAAAAAALgIAAGRycy9lMm9Eb2MueG1sUEsBAi0AFAAGAAgA&#10;AAAhAJa2wpPcAAAACQEAAA8AAAAAAAAAAAAAAAAAOAQAAGRycy9kb3ducmV2LnhtbFBLBQYAAAAA&#10;BAAEAPMAAABBBQAAAAA=&#10;" strokecolor="black [3200]" strokeweight=".5pt">
                <v:stroke endarrow="block" joinstyle="miter"/>
              </v:shape>
            </w:pict>
          </mc:Fallback>
        </mc:AlternateContent>
      </w:r>
      <w:r w:rsidR="00074989" w:rsidRPr="00BE73C6">
        <w:rPr>
          <w:color w:val="FF0000"/>
        </w:rPr>
        <w:t>Prénom du prêtre</w:t>
      </w:r>
      <w:r w:rsidR="00074989">
        <w:t xml:space="preserve"> </w:t>
      </w:r>
      <w:r>
        <w:t xml:space="preserve">                    ………………….……..(20)    Curé et Vicaire </w:t>
      </w:r>
      <w:r>
        <w:tab/>
        <w:t xml:space="preserve">            Paroisse</w:t>
      </w:r>
    </w:p>
    <w:p w:rsidR="00074989" w:rsidRPr="00BE73C6" w:rsidRDefault="00BE73C6" w:rsidP="00C80077">
      <w:pPr>
        <w:rPr>
          <w:color w:val="FF0000"/>
        </w:rPr>
      </w:pPr>
      <w:r w:rsidRPr="00BE73C6">
        <w:rPr>
          <w:color w:val="FF0000"/>
        </w:rPr>
        <w:t>l</w:t>
      </w:r>
      <w:r w:rsidR="00074989" w:rsidRPr="00BE73C6">
        <w:rPr>
          <w:color w:val="FF0000"/>
        </w:rPr>
        <w:t>e plus proche de ton unité</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BE73C6">
        <w:t>………………</w:t>
      </w:r>
      <w:r w:rsidR="00F879CB">
        <w:t>…..</w:t>
      </w:r>
      <w:r w:rsidRPr="00BE73C6">
        <w:t>………(24)</w:t>
      </w:r>
    </w:p>
    <w:p w:rsidR="00A562EA" w:rsidRDefault="00A562EA" w:rsidP="00C80077">
      <w:pPr>
        <w:rPr>
          <w:b/>
          <w:u w:val="single"/>
        </w:rPr>
      </w:pPr>
    </w:p>
    <w:p w:rsidR="00BE73C6" w:rsidRPr="00BE73C6" w:rsidRDefault="00F879CB" w:rsidP="00C80077">
      <w:r>
        <w:rPr>
          <w:noProof/>
        </w:rPr>
        <mc:AlternateContent>
          <mc:Choice Requires="wps">
            <w:drawing>
              <wp:anchor distT="45720" distB="45720" distL="114300" distR="114300" simplePos="0" relativeHeight="251837440" behindDoc="0" locked="0" layoutInCell="1" allowOverlap="1" wp14:anchorId="77A10D73" wp14:editId="788DDDE6">
                <wp:simplePos x="0" y="0"/>
                <wp:positionH relativeFrom="margin">
                  <wp:posOffset>2633980</wp:posOffset>
                </wp:positionH>
                <wp:positionV relativeFrom="paragraph">
                  <wp:posOffset>225425</wp:posOffset>
                </wp:positionV>
                <wp:extent cx="3095625" cy="1404620"/>
                <wp:effectExtent l="0" t="0" r="28575" b="14605"/>
                <wp:wrapSquare wrapText="bothSides"/>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F879CB" w:rsidRDefault="00F879CB">
                            <w:r>
                              <w:t>Personnes que l’Eglise met en valeur afin qu’elle puisse nous servir d’exemples, car il/elle a vécu une vie entièrement dévouée à Dieu et aux autres.</w:t>
                            </w:r>
                          </w:p>
                          <w:p w:rsidR="00F879CB" w:rsidRDefault="00F879CB"/>
                          <w:p w:rsidR="00F879CB" w:rsidRPr="00F879CB" w:rsidRDefault="00F879CB" w:rsidP="00F879CB">
                            <w:pPr>
                              <w:jc w:val="center"/>
                              <w:rPr>
                                <w:b/>
                                <w:i/>
                              </w:rPr>
                            </w:pPr>
                            <w:r w:rsidRPr="00F879CB">
                              <w:rPr>
                                <w:b/>
                                <w:i/>
                              </w:rPr>
                              <w:t>Nous sommes tous appelés à la Sainteté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10D73" id="_x0000_s1129" type="#_x0000_t202" style="position:absolute;margin-left:207.4pt;margin-top:17.75pt;width:243.75pt;height:110.6pt;z-index:251837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zqLgIAAFUEAAAOAAAAZHJzL2Uyb0RvYy54bWysVE2P0zAQvSPxHyzfadJsW7ZR09XSpQhp&#10;+ZAWLtwmttNYOLax3SbdX8/Y6ZZqQRwQOVj+GD+/eW8mq5uhU+QgnJdGV3Q6ySkRmhku9a6iX79s&#10;X11T4gNoDspoUdGj8PRm/fLFqrelKExrFBeOIIj2ZW8r2oZgyyzzrBUd+ImxQuNhY1wHAZdul3EH&#10;PaJ3KivyfJH1xnHrDBPe4+7deEjXCb9pBAufmsaLQFRFkVtIo0tjHcdsvYJy58C2kp1owD+w6EBq&#10;fPQMdQcByN7J36A6yZzxpgkTZrrMNI1kIuWA2UzzZ9k8tGBFygXF8fYsk/9/sOzj4bMjklf0Ki8o&#10;0dChSd/QKsIFCWIIghRRpN76EmMfLEaH4Y0Z0OyUsLf3hn33RJtNC3onbp0zfSuAI8lpvJldXB1x&#10;fASp+w+G41uwDyYBDY3rooKoCUF0NOt4Ngh5EIabV/lyvijmlDA8m87y2aJIFmZQPl23zod3wnQk&#10;TirqsAISPBzufYh0oHwKia95oyTfSqXSwu3qjXLkAFgt2/SlDJ6FKU36ii7nSOTvEHn6/gTRyYBl&#10;r2RX0etzEJRRt7eap6IMINU4R8pKn4SM2o0qhqEeknFTNO7kUG34EbV1Zqxz7EuctMY9UtJjjVfU&#10;/9iDE5So9xr9WU5ns9gUaTGbv0Yxibs8qS9PQDOEqmigZJxuQmqkpIG9RR+3MikcDR+ZnEhj7Sbh&#10;T30Wm+NynaJ+/Q3WPwEAAP//AwBQSwMEFAAGAAgAAAAhAEmyKcbfAAAACgEAAA8AAABkcnMvZG93&#10;bnJldi54bWxMjzFPwzAUhHck/oP1kFgq6jSp0xLiVFCpE1ND2d34kUTEz8F22/TfY6Yynu509125&#10;mczAzuh8b0nCYp4AQ2qs7qmVcPjYPa2B+aBIq8ESSriih011f1eqQtsL7fFch5bFEvKFktCFMBac&#10;+6ZDo/zcjkjR+7LOqBCla7l26hLLzcDTJMm5UT3FhU6NuO2w+a5PRkL+U2ez9089o/119+YaI/T2&#10;IKR8fJheX4AFnMItDH/4ER2qyHS0J9KeDRKWi2VEDxIyIYDFwHOSZsCOElKRr4BXJf9/ofoFAAD/&#10;/wMAUEsBAi0AFAAGAAgAAAAhALaDOJL+AAAA4QEAABMAAAAAAAAAAAAAAAAAAAAAAFtDb250ZW50&#10;X1R5cGVzXS54bWxQSwECLQAUAAYACAAAACEAOP0h/9YAAACUAQAACwAAAAAAAAAAAAAAAAAvAQAA&#10;X3JlbHMvLnJlbHNQSwECLQAUAAYACAAAACEAwlM86i4CAABVBAAADgAAAAAAAAAAAAAAAAAuAgAA&#10;ZHJzL2Uyb0RvYy54bWxQSwECLQAUAAYACAAAACEASbIpxt8AAAAKAQAADwAAAAAAAAAAAAAAAACI&#10;BAAAZHJzL2Rvd25yZXYueG1sUEsFBgAAAAAEAAQA8wAAAJQFAAAAAA==&#10;">
                <v:textbox style="mso-fit-shape-to-text:t">
                  <w:txbxContent>
                    <w:p w:rsidR="00F879CB" w:rsidRDefault="00F879CB">
                      <w:r>
                        <w:t>Personnes que l’Eglise met en valeur afin qu’elle puisse nous servir d’exemples, car il/elle a vécu une vie entièrement dévouée à Dieu et aux autres.</w:t>
                      </w:r>
                    </w:p>
                    <w:p w:rsidR="00F879CB" w:rsidRDefault="00F879CB"/>
                    <w:p w:rsidR="00F879CB" w:rsidRPr="00F879CB" w:rsidRDefault="00F879CB" w:rsidP="00F879CB">
                      <w:pPr>
                        <w:jc w:val="center"/>
                        <w:rPr>
                          <w:b/>
                          <w:i/>
                        </w:rPr>
                      </w:pPr>
                      <w:r w:rsidRPr="00F879CB">
                        <w:rPr>
                          <w:b/>
                          <w:i/>
                        </w:rPr>
                        <w:t>Nous sommes tous appelés à la Sainteté !</w:t>
                      </w:r>
                    </w:p>
                  </w:txbxContent>
                </v:textbox>
                <w10:wrap type="square" anchorx="margin"/>
              </v:shape>
            </w:pict>
          </mc:Fallback>
        </mc:AlternateContent>
      </w:r>
      <w:r w:rsidR="00BE73C6">
        <w:rPr>
          <w:b/>
          <w:noProof/>
        </w:rPr>
        <mc:AlternateContent>
          <mc:Choice Requires="wps">
            <w:drawing>
              <wp:anchor distT="0" distB="0" distL="114300" distR="114300" simplePos="0" relativeHeight="251829248" behindDoc="1" locked="0" layoutInCell="1" allowOverlap="1" wp14:anchorId="0F0D3B3D" wp14:editId="09A64750">
                <wp:simplePos x="0" y="0"/>
                <wp:positionH relativeFrom="column">
                  <wp:posOffset>195580</wp:posOffset>
                </wp:positionH>
                <wp:positionV relativeFrom="paragraph">
                  <wp:posOffset>254000</wp:posOffset>
                </wp:positionV>
                <wp:extent cx="445" cy="1224000"/>
                <wp:effectExtent l="0" t="0" r="19050" b="33655"/>
                <wp:wrapNone/>
                <wp:docPr id="296" name="Connecteur droit 296"/>
                <wp:cNvGraphicFramePr/>
                <a:graphic xmlns:a="http://schemas.openxmlformats.org/drawingml/2006/main">
                  <a:graphicData uri="http://schemas.microsoft.com/office/word/2010/wordprocessingShape">
                    <wps:wsp>
                      <wps:cNvCnPr/>
                      <wps:spPr>
                        <a:xfrm>
                          <a:off x="0" y="0"/>
                          <a:ext cx="445" cy="12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6738C9" id="Connecteur droit 296" o:spid="_x0000_s1026" style="position:absolute;z-index:-25148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pt,20pt" to="15.4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ugEAALsDAAAOAAAAZHJzL2Uyb0RvYy54bWysU9uO0zAQfUfiHyy/01xUVhA13Yeu4AVB&#10;BewHeJ1xY+Gbxt4m/XvGbptFgBBa7YvjseecmXM82dzO1rAjYNTe9bxZ1ZyBk37Q7tDz++8f3rzj&#10;LCbhBmG8g56fIPLb7etXmyl00PrRmwGQEYmL3RR6PqYUuqqKcgQr4soHcHSpPFqRKMRDNaCYiN2a&#10;qq3rm2ryOAT0EmKk07vzJd8WfqVApi9KRUjM9Jx6S2XFsj7ktdpuRHdAEUYtL22IZ3RhhXZUdKG6&#10;E0mwR9R/UFkt0Uev0kp6W3mltISigdQ09W9qvo0iQNFC5sSw2BRfjlZ+Pu6R6aHn7fsbzpyw9Eg7&#10;7xw5B4/IBvQ6sXxHTk0hdgTYuT1eohj2mGXPCm3+kiA2F3dPi7swJybpcL1+y5mk86Zt13VdvK+e&#10;oAFj+gjesrzpudEuSxedOH6KicpR6jWFgtzKuXjZpZOBnGzcV1Akh8o1BV0GCXYG2VHQCAw/miyE&#10;uEpmhihtzAKq/w265GYYlOH6X+CSXSp6lxag1c7j36qm+dqqOudfVZ+1ZtkPfjiVpyh20IQUZZdp&#10;ziP4a1zgT//c9icAAAD//wMAUEsDBBQABgAIAAAAIQA+n2Ql3QAAAAgBAAAPAAAAZHJzL2Rvd25y&#10;ZXYueG1sTI/NTsMwEITvSLyDtUjcqE2CqhLiVFUlhLggmsLdjbdOWv9EsZOGt2c50eNoRjPflOvZ&#10;WTbhELvgJTwuBDD0TdCdNxK+9q8PK2AxKa+VDR4l/GCEdXV7U6pCh4vf4VQnw6jEx0JJaFPqC85j&#10;06JTcRF69OQdw+BUIjkYrgd1oXJneSbEkjvVeVpoVY/bFptzPToJ9n2Yvs3WbOL4tlvWp89j9rGf&#10;pLy/mzcvwBLO6T8Mf/iEDhUxHcLodWRWQi6IPEl4EnSJ/Fw8AztIyPJsBbwq+fWB6hcAAP//AwBQ&#10;SwECLQAUAAYACAAAACEAtoM4kv4AAADhAQAAEwAAAAAAAAAAAAAAAAAAAAAAW0NvbnRlbnRfVHlw&#10;ZXNdLnhtbFBLAQItABQABgAIAAAAIQA4/SH/1gAAAJQBAAALAAAAAAAAAAAAAAAAAC8BAABfcmVs&#10;cy8ucmVsc1BLAQItABQABgAIAAAAIQDX/yIyugEAALsDAAAOAAAAAAAAAAAAAAAAAC4CAABkcnMv&#10;ZTJvRG9jLnhtbFBLAQItABQABgAIAAAAIQA+n2Ql3QAAAAgBAAAPAAAAAAAAAAAAAAAAABQEAABk&#10;cnMvZG93bnJldi54bWxQSwUGAAAAAAQABADzAAAAHgUAAAAA&#10;" strokecolor="black [3200]" strokeweight=".5pt">
                <v:stroke joinstyle="miter"/>
              </v:line>
            </w:pict>
          </mc:Fallback>
        </mc:AlternateContent>
      </w:r>
      <w:r w:rsidR="00BE73C6" w:rsidRPr="00BE73C6">
        <w:rPr>
          <w:b/>
        </w:rPr>
        <w:t>Saint</w:t>
      </w:r>
      <w:r w:rsidR="00BE73C6">
        <w:rPr>
          <w:b/>
        </w:rPr>
        <w:t xml:space="preserve">s : </w:t>
      </w:r>
      <w:r w:rsidR="00BE73C6" w:rsidRPr="00BE73C6">
        <w:t>« Communion des Saints »</w:t>
      </w:r>
    </w:p>
    <w:p w:rsidR="00A562EA" w:rsidRDefault="00BE73C6" w:rsidP="00C80077">
      <w:r w:rsidRPr="00E272C7">
        <w:rPr>
          <w:noProof/>
        </w:rPr>
        <mc:AlternateContent>
          <mc:Choice Requires="wps">
            <w:drawing>
              <wp:anchor distT="0" distB="0" distL="114300" distR="114300" simplePos="0" relativeHeight="251830272" behindDoc="1" locked="0" layoutInCell="1" allowOverlap="1" wp14:anchorId="4B0A8BB9" wp14:editId="6E9F12DE">
                <wp:simplePos x="0" y="0"/>
                <wp:positionH relativeFrom="column">
                  <wp:posOffset>195580</wp:posOffset>
                </wp:positionH>
                <wp:positionV relativeFrom="paragraph">
                  <wp:posOffset>65405</wp:posOffset>
                </wp:positionV>
                <wp:extent cx="202326" cy="0"/>
                <wp:effectExtent l="0" t="76200" r="26670" b="95250"/>
                <wp:wrapNone/>
                <wp:docPr id="297" name="Connecteur droit avec flèche 297"/>
                <wp:cNvGraphicFramePr/>
                <a:graphic xmlns:a="http://schemas.openxmlformats.org/drawingml/2006/main">
                  <a:graphicData uri="http://schemas.microsoft.com/office/word/2010/wordprocessingShape">
                    <wps:wsp>
                      <wps:cNvCnPr/>
                      <wps:spPr>
                        <a:xfrm>
                          <a:off x="0" y="0"/>
                          <a:ext cx="2023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C38AC" id="Connecteur droit avec flèche 297" o:spid="_x0000_s1026" type="#_x0000_t32" style="position:absolute;margin-left:15.4pt;margin-top:5.15pt;width:15.95pt;height:0;z-index:-25148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hx3gEAAPwDAAAOAAAAZHJzL2Uyb0RvYy54bWysU0uO1DAQ3SNxB8t7OukgDdDq9Cx6gA2C&#10;EQwH8DjljoV/Ktf050bcg4tRdroziI+EEJtKbNereu+5vL4+eif2gNnG0MvlopUCgo6DDbtefr57&#10;8+ylFJlUGJSLAXp5giyvN0+frA9pBV0coxsABRcJeXVIvRyJ0qppsh7Bq7yICQIfmoheES9x1wyo&#10;Dlzdu6Zr26vmEHFIGDXkzLs306Hc1PrGgKYPxmQg4XrJ3KhGrPG+xGazVqsdqjRafaah/oGFVzZw&#10;07nUjSIlHtD+UspbjTFHQwsdfRONsRqqBlazbH9S82lUCaoWNien2ab8/8rq9/tbFHboZffqhRRB&#10;eb6kbQyBnYMHFANGS0LtQQvjvn3laxElkW07pLxi9Dbc4nmV0y0WD44GffmyOnGsVp9mq+FIQvNm&#10;13bPuysp9OWoecQlzPQWohflp5eZUNndSGdWEZfVabV/l4k7M/ACKE1dKJGUda/DIOiUWA+hVWHn&#10;oNDm9JLSFPoT4fpHJwcT/CMY9oMpTm3qJMLWodgrnqHhy3KuwpkFYqxzM6it3P4IOucWGNTp/Fvg&#10;nF07xkAz0NsQ8Xdd6Xihaqb8i+pJa5F9H4dTvb5qB49Y9ef8HMoM/7iu8MdHu/kOAAD//wMAUEsD&#10;BBQABgAIAAAAIQCzlFEw2gAAAAcBAAAPAAAAZHJzL2Rvd25yZXYueG1sTI7LTsMwEEX3SPyDNUjs&#10;qEMr9ZHGqRCCZYVoKsTSjSdxhD2OYqcNf88gFnR5H7r3FLvJO3HGIXaBFDzOMhBIdTAdtQqO1evD&#10;GkRMmox2gVDBN0bYlbc3hc5NuNA7ng+pFTxCMdcKbEp9LmWsLXodZ6FH4qwJg9eJ5dBKM+gLj3sn&#10;51m2lF53xA9W9/hssf46jF5BU7XH+vNlLUfXvK2qD7ux+2qv1P3d9LQFkXBK/2X4xWd0KJnpFEYy&#10;UTgFi4zJE/vZAgTny/kKxOlPy7KQ1/zlDwAAAP//AwBQSwECLQAUAAYACAAAACEAtoM4kv4AAADh&#10;AQAAEwAAAAAAAAAAAAAAAAAAAAAAW0NvbnRlbnRfVHlwZXNdLnhtbFBLAQItABQABgAIAAAAIQA4&#10;/SH/1gAAAJQBAAALAAAAAAAAAAAAAAAAAC8BAABfcmVscy8ucmVsc1BLAQItABQABgAIAAAAIQDU&#10;M1hx3gEAAPwDAAAOAAAAAAAAAAAAAAAAAC4CAABkcnMvZTJvRG9jLnhtbFBLAQItABQABgAIAAAA&#10;IQCzlFEw2gAAAAcBAAAPAAAAAAAAAAAAAAAAADgEAABkcnMvZG93bnJldi54bWxQSwUGAAAAAAQA&#10;BADzAAAAPwUAAAAA&#10;" strokecolor="black [3200]" strokeweight=".5pt">
                <v:stroke endarrow="block" joinstyle="miter"/>
              </v:shape>
            </w:pict>
          </mc:Fallback>
        </mc:AlternateContent>
      </w:r>
      <w:r w:rsidR="00E272C7" w:rsidRPr="00E272C7">
        <w:tab/>
      </w:r>
      <w:r w:rsidR="00E272C7">
        <w:t>……………………… (25)</w:t>
      </w:r>
    </w:p>
    <w:p w:rsidR="00F879CB" w:rsidRPr="00F879CB" w:rsidRDefault="00BE73C6" w:rsidP="00C80077">
      <w:r w:rsidRPr="00F879CB">
        <w:rPr>
          <w:noProof/>
        </w:rPr>
        <mc:AlternateContent>
          <mc:Choice Requires="wps">
            <w:drawing>
              <wp:anchor distT="0" distB="0" distL="114300" distR="114300" simplePos="0" relativeHeight="251831296" behindDoc="1" locked="0" layoutInCell="1" allowOverlap="1" wp14:anchorId="3D20B125" wp14:editId="2A38BC19">
                <wp:simplePos x="0" y="0"/>
                <wp:positionH relativeFrom="column">
                  <wp:posOffset>195580</wp:posOffset>
                </wp:positionH>
                <wp:positionV relativeFrom="paragraph">
                  <wp:posOffset>86995</wp:posOffset>
                </wp:positionV>
                <wp:extent cx="201930" cy="0"/>
                <wp:effectExtent l="0" t="76200" r="26670" b="95250"/>
                <wp:wrapNone/>
                <wp:docPr id="298" name="Connecteur droit avec flèche 298"/>
                <wp:cNvGraphicFramePr/>
                <a:graphic xmlns:a="http://schemas.openxmlformats.org/drawingml/2006/main">
                  <a:graphicData uri="http://schemas.microsoft.com/office/word/2010/wordprocessingShape">
                    <wps:wsp>
                      <wps:cNvCnPr/>
                      <wps:spPr>
                        <a:xfrm>
                          <a:off x="0" y="0"/>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17E43" id="Connecteur droit avec flèche 298" o:spid="_x0000_s1026" type="#_x0000_t32" style="position:absolute;margin-left:15.4pt;margin-top:6.85pt;width:15.9pt;height:0;z-index:-25148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V3QEAAPwDAAAOAAAAZHJzL2Uyb0RvYy54bWysU0uOEzEQ3SNxB8t70kmQEBOlM4sMsEEQ&#10;8TmAx13utvBP5Zp0ciPuwcUou5MexEdCiI27bdereu9VeXt78k4cAbONoZWrxVIKCDp2NvSt/Pzp&#10;9bOXUmRSoVMuBmjlGbK83T19sh3TBtZxiK4DFJwk5M2YWjkQpU3TZD2AV3kREwS+NBG9It5i33So&#10;Rs7uXbNeLl80Y8QuYdSQM5/eTZdyV/MbA5reG5OBhGslc6O6Yl3vy9rstmrTo0qD1Rca6h9YeGUD&#10;F51T3SlS4gHtL6m81RhzNLTQ0TfRGKuhamA1q+VPaj4OKkHVwubkNNuU/19a/e54QGG7Vq5vuFVB&#10;eW7SPobAzsEDig6jJaGOoIVx375yW0QJZNvGlDeM3ocDXnY5HbB4cDLoy5fViVO1+jxbDScSmg9Z&#10;7c1zboi+XjWPuISZ3kD0ovy0MhMq2w90YRVxVZ1Wx7eZuDIDr4BS1IWykrLuVegEnRPrIbQq9A4K&#10;bQ4vIU2hPxGuf3R2MME/gGE/mOJUpk4i7B2Ko+IZ6r6s5iwcWSDGOjeDlpXbH0GX2AKDOp1/C5yj&#10;a8UYaAZ6GyL+riqdrlTNFH9VPWktsu9jd67tq3bwiFV/Ls+hzPCP+wp/fLS77wAAAP//AwBQSwME&#10;FAAGAAgAAAAhAIbnZvTZAAAABwEAAA8AAABkcnMvZG93bnJldi54bWxMjl9LwzAUxd8Fv0O4gm8u&#10;dYNu1qZDRB+HuA7xMWtum2JyU5p0q9/eKz64x/OHc37ldvZOnHCMfSAF94sMBFITTE+dgkP9ercB&#10;EZMmo10gVPCNEbbV9VWpCxPO9I6nfeoEj1AstAKb0lBIGRuLXsdFGJA4a8PodWI5dtKM+szj3sll&#10;luXS6574weoBny02X/vJK2jr7tB8vmzk5Nq3df1hH+yu3il1ezM/PYJIOKf/MvziMzpUzHQME5ko&#10;nIJVxuSJ/dUaBOf5Mgdx/NOyKuUlf/UDAAD//wMAUEsBAi0AFAAGAAgAAAAhALaDOJL+AAAA4QEA&#10;ABMAAAAAAAAAAAAAAAAAAAAAAFtDb250ZW50X1R5cGVzXS54bWxQSwECLQAUAAYACAAAACEAOP0h&#10;/9YAAACUAQAACwAAAAAAAAAAAAAAAAAvAQAAX3JlbHMvLnJlbHNQSwECLQAUAAYACAAAACEAlI2A&#10;Vd0BAAD8AwAADgAAAAAAAAAAAAAAAAAuAgAAZHJzL2Uyb0RvYy54bWxQSwECLQAUAAYACAAAACEA&#10;hudm9NkAAAAHAQAADwAAAAAAAAAAAAAAAAA3BAAAZHJzL2Rvd25yZXYueG1sUEsFBgAAAAAEAAQA&#10;8wAAAD0FAAAAAA==&#10;" strokecolor="black [3200]" strokeweight=".5pt">
                <v:stroke endarrow="block" joinstyle="miter"/>
              </v:shape>
            </w:pict>
          </mc:Fallback>
        </mc:AlternateContent>
      </w:r>
      <w:r w:rsidR="00F879CB" w:rsidRPr="00F879CB">
        <w:tab/>
      </w:r>
      <w:r w:rsidR="00F879CB">
        <w:t>……………………….(26)</w:t>
      </w:r>
    </w:p>
    <w:p w:rsidR="00A562EA" w:rsidRPr="00F879CB" w:rsidRDefault="00BE73C6" w:rsidP="00C80077">
      <w:r w:rsidRPr="00F879CB">
        <w:rPr>
          <w:noProof/>
        </w:rPr>
        <mc:AlternateContent>
          <mc:Choice Requires="wps">
            <w:drawing>
              <wp:anchor distT="0" distB="0" distL="114300" distR="114300" simplePos="0" relativeHeight="251832320" behindDoc="1" locked="0" layoutInCell="1" allowOverlap="1" wp14:anchorId="5D94D4E3" wp14:editId="31B7DF15">
                <wp:simplePos x="0" y="0"/>
                <wp:positionH relativeFrom="column">
                  <wp:posOffset>195580</wp:posOffset>
                </wp:positionH>
                <wp:positionV relativeFrom="paragraph">
                  <wp:posOffset>88900</wp:posOffset>
                </wp:positionV>
                <wp:extent cx="201930" cy="0"/>
                <wp:effectExtent l="0" t="76200" r="26670" b="95250"/>
                <wp:wrapNone/>
                <wp:docPr id="299" name="Connecteur droit avec flèche 299"/>
                <wp:cNvGraphicFramePr/>
                <a:graphic xmlns:a="http://schemas.openxmlformats.org/drawingml/2006/main">
                  <a:graphicData uri="http://schemas.microsoft.com/office/word/2010/wordprocessingShape">
                    <wps:wsp>
                      <wps:cNvCnPr/>
                      <wps:spPr>
                        <a:xfrm>
                          <a:off x="0" y="0"/>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38A43" id="Connecteur droit avec flèche 299" o:spid="_x0000_s1026" type="#_x0000_t32" style="position:absolute;margin-left:15.4pt;margin-top:7pt;width:15.9pt;height:0;z-index:-25148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b83QEAAPwDAAAOAAAAZHJzL2Uyb0RvYy54bWysU0uOEzEQ3SNxB8t70p0gIRKlM4sMsEEQ&#10;8TmAx11OW/inck0+N+IeXIyyO+lBwEgjxKa6bdereu+5vL45eScOgNnG0Mn5rJUCgo69DftOfv3y&#10;9sVrKTKp0CsXA3TyDFnebJ4/Wx/TChZxiK4HFFwk5NUxdXIgSqumyXoAr/IsJgh8aCJ6RbzEfdOj&#10;OnJ175pF275qjhH7hFFDzrx7Ox7KTa1vDGj6aEwGEq6TzI1qxBrvSmw2a7Xao0qD1Rca6h9YeGUD&#10;N51K3SpS4h7tH6W81RhzNDTT0TfRGKuhamA18/Y3NZ8HlaBqYXNymmzK/6+s/nDYobB9JxfLpRRB&#10;eb6kbQyBnYN7FD1GS0IdQAvjfnznaxElkW07prxi9Dbs8LLKaYfFg5NBX76sTpyq1efJajiR0LzJ&#10;apcv+UL09ah5wCXM9A6iF+Wnk5lQ2f1AF1YR59VpdXifiTsz8AooTV0okZR1b0Iv6JxYD6FVYe+g&#10;0Ob0ktIU+iPh+kdnByP8Exj2gymObeokwtahOCieof7bfKrCmQVirHMTqK3cHgVdcgsM6nQ+FThl&#10;144x0AT0NkT8W1c6XamaMf+qetRaZN/F/lyvr9rBI1b9uTyHMsO/riv84dFufgIAAP//AwBQSwME&#10;FAAGAAgAAAAhAIyE5QDaAAAABwEAAA8AAABkcnMvZG93bnJldi54bWxMj8FOwzAQRO9I/IO1SNyo&#10;Q0GhTeNUCMGxQjQV4ujGmzjCXkex04a/ZxEHOM7OauZNuZ29EyccYx9Iwe0iA4HUBNNTp+BQv9ys&#10;QMSkyWgXCBV8YYRtdXlR6sKEM73haZ86wSEUC63ApjQUUsbGotdxEQYk9towep1Yjp00oz5zuHdy&#10;mWW59LonbrB6wCeLzed+8graujs0H88rObn29aF+t2u7q3dKXV/NjxsQCef09ww/+IwOFTMdw0Qm&#10;CqfgLmPyxPd7nsR+vsxBHH+1rEr5n7/6BgAA//8DAFBLAQItABQABgAIAAAAIQC2gziS/gAAAOEB&#10;AAATAAAAAAAAAAAAAAAAAAAAAABbQ29udGVudF9UeXBlc10ueG1sUEsBAi0AFAAGAAgAAAAhADj9&#10;If/WAAAAlAEAAAsAAAAAAAAAAAAAAAAALwEAAF9yZWxzLy5yZWxzUEsBAi0AFAAGAAgAAAAhAB56&#10;hvzdAQAA/AMAAA4AAAAAAAAAAAAAAAAALgIAAGRycy9lMm9Eb2MueG1sUEsBAi0AFAAGAAgAAAAh&#10;AIyE5QDaAAAABwEAAA8AAAAAAAAAAAAAAAAANwQAAGRycy9kb3ducmV2LnhtbFBLBQYAAAAABAAE&#10;APMAAAA+BQAAAAA=&#10;" strokecolor="black [3200]" strokeweight=".5pt">
                <v:stroke endarrow="block" joinstyle="miter"/>
              </v:shape>
            </w:pict>
          </mc:Fallback>
        </mc:AlternateContent>
      </w:r>
      <w:r w:rsidR="00F879CB" w:rsidRPr="00F879CB">
        <w:t xml:space="preserve">              ……………………….(27)</w:t>
      </w:r>
      <w:r w:rsidR="00F879CB" w:rsidRPr="00F879CB">
        <w:rPr>
          <w:b/>
          <w:noProof/>
        </w:rPr>
        <w:t xml:space="preserve"> </w:t>
      </w:r>
    </w:p>
    <w:p w:rsidR="00A562EA" w:rsidRPr="00F879CB" w:rsidRDefault="00BE73C6" w:rsidP="00C80077">
      <w:r w:rsidRPr="00F879CB">
        <w:rPr>
          <w:noProof/>
        </w:rPr>
        <mc:AlternateContent>
          <mc:Choice Requires="wps">
            <w:drawing>
              <wp:anchor distT="0" distB="0" distL="114300" distR="114300" simplePos="0" relativeHeight="251833344" behindDoc="1" locked="0" layoutInCell="1" allowOverlap="1" wp14:anchorId="57BF196B" wp14:editId="593EEFFE">
                <wp:simplePos x="0" y="0"/>
                <wp:positionH relativeFrom="column">
                  <wp:posOffset>195580</wp:posOffset>
                </wp:positionH>
                <wp:positionV relativeFrom="paragraph">
                  <wp:posOffset>72390</wp:posOffset>
                </wp:positionV>
                <wp:extent cx="201930" cy="0"/>
                <wp:effectExtent l="0" t="76200" r="26670" b="95250"/>
                <wp:wrapNone/>
                <wp:docPr id="300" name="Connecteur droit avec flèche 300"/>
                <wp:cNvGraphicFramePr/>
                <a:graphic xmlns:a="http://schemas.openxmlformats.org/drawingml/2006/main">
                  <a:graphicData uri="http://schemas.microsoft.com/office/word/2010/wordprocessingShape">
                    <wps:wsp>
                      <wps:cNvCnPr/>
                      <wps:spPr>
                        <a:xfrm>
                          <a:off x="0" y="0"/>
                          <a:ext cx="201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644530" id="Connecteur droit avec flèche 300" o:spid="_x0000_s1026" type="#_x0000_t32" style="position:absolute;margin-left:15.4pt;margin-top:5.7pt;width:15.9pt;height:0;z-index:-25148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Kc3QEAAPwDAAAOAAAAZHJzL2Uyb0RvYy54bWysU0uOEzEQ3SNxB8t70p0ZCUGUziwywAZB&#10;xOcAHnc5beGfyjWd5Ebcg4tRdic9CBhphNhUt+16Ve89l9c3R+/ECJhtDJ1cLlopIOjY27Dv5Ncv&#10;b1+8kiKTCr1yMUAnT5Dlzeb5s/UhreAqDtH1gIKLhLw6pE4ORGnVNFkP4FVexASBD01Er4iXuG96&#10;VAeu7l1z1bYvm0PEPmHUkDPv3k6HclPrGwOaPhqTgYTrJHOjGrHGuxKbzVqt9qjSYPWZhvoHFl7Z&#10;wE3nUreKlLhH+0cpbzXGHA0tdPRNNMZqqBpYzbL9Tc3nQSWoWticnGab8v8rqz+MOxS27+R1y/4E&#10;5fmStjEEdg7uUfQYLQk1ghbG/fjO1yJKItt2SHnF6G3Y4XmV0w6LB0eDvnxZnThWq0+z1XAkoXmT&#10;1b6+5ob6ctQ84BJmegfRi/LTyUyo7H6gM6uIy+q0Gt9n4s4MvABKUxdKJGXdm9ALOiXWQ2hV2Dso&#10;tDm9pDSF/kS4/tHJwQT/BIb9YIpTmzqJsHUoRsUz1H9bzlU4s0CMdW4GtZXbo6BzboFBnc6nAufs&#10;2jEGmoHehoh/60rHC1Uz5V9UT1qL7LvYn+r1VTt4xKo/5+dQZvjXdYU/PNrNTwAAAP//AwBQSwME&#10;FAAGAAgAAAAhANGGvefZAAAABwEAAA8AAABkcnMvZG93bnJldi54bWxMjs1OwzAQhO9IvIO1SNyo&#10;04JCCXEqhOBYIZoKcXTjTRxhr6PYacPbs4gDPc6PZr5yM3snjjjGPpCC5SIDgdQE01OnYF+/3qxB&#10;xKTJaBcIFXxjhE11eVHqwoQTveNxlzrBIxQLrcCmNBRSxsai13ERBiTO2jB6nViOnTSjPvG4d3KV&#10;Zbn0uid+sHrAZ4vN127yCtq62zefL2s5ufbtvv6wD3Zbb5W6vpqfHkEknNN/GX7xGR0qZjqEiUwU&#10;TsFtxuSJ/eUdCM7zVQ7i8KdlVcpz/uoHAAD//wMAUEsBAi0AFAAGAAgAAAAhALaDOJL+AAAA4QEA&#10;ABMAAAAAAAAAAAAAAAAAAAAAAFtDb250ZW50X1R5cGVzXS54bWxQSwECLQAUAAYACAAAACEAOP0h&#10;/9YAAACUAQAACwAAAAAAAAAAAAAAAAAvAQAAX3JlbHMvLnJlbHNQSwECLQAUAAYACAAAACEA+pay&#10;nN0BAAD8AwAADgAAAAAAAAAAAAAAAAAuAgAAZHJzL2Uyb0RvYy54bWxQSwECLQAUAAYACAAAACEA&#10;0Ya959kAAAAHAQAADwAAAAAAAAAAAAAAAAA3BAAAZHJzL2Rvd25yZXYueG1sUEsFBgAAAAAEAAQA&#10;8wAAAD0FAAAAAA==&#10;" strokecolor="black [3200]" strokeweight=".5pt">
                <v:stroke endarrow="block" joinstyle="miter"/>
              </v:shape>
            </w:pict>
          </mc:Fallback>
        </mc:AlternateContent>
      </w:r>
      <w:r w:rsidR="00F879CB" w:rsidRPr="00F879CB">
        <w:t xml:space="preserve">              Saint </w:t>
      </w:r>
      <w:r w:rsidR="00F879CB">
        <w:t>Jean Bosco</w:t>
      </w:r>
    </w:p>
    <w:p w:rsidR="00A562EA" w:rsidRPr="00F879CB" w:rsidRDefault="00F879CB" w:rsidP="00C80077">
      <w:r w:rsidRPr="00876B9B">
        <w:rPr>
          <w:b/>
          <w:noProof/>
        </w:rPr>
        <mc:AlternateContent>
          <mc:Choice Requires="wps">
            <w:drawing>
              <wp:anchor distT="0" distB="0" distL="114300" distR="114300" simplePos="0" relativeHeight="251835392" behindDoc="0" locked="0" layoutInCell="1" allowOverlap="1" wp14:anchorId="253BFD46" wp14:editId="09701D48">
                <wp:simplePos x="0" y="0"/>
                <wp:positionH relativeFrom="column">
                  <wp:posOffset>200025</wp:posOffset>
                </wp:positionH>
                <wp:positionV relativeFrom="paragraph">
                  <wp:posOffset>60960</wp:posOffset>
                </wp:positionV>
                <wp:extent cx="216000" cy="0"/>
                <wp:effectExtent l="0" t="76200" r="12700" b="95250"/>
                <wp:wrapNone/>
                <wp:docPr id="301" name="Connecteur droit avec flèche 301"/>
                <wp:cNvGraphicFramePr/>
                <a:graphic xmlns:a="http://schemas.openxmlformats.org/drawingml/2006/main">
                  <a:graphicData uri="http://schemas.microsoft.com/office/word/2010/wordprocessingShape">
                    <wps:wsp>
                      <wps:cNvCnPr/>
                      <wps:spPr>
                        <a:xfrm>
                          <a:off x="0" y="0"/>
                          <a:ext cx="21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04AE5" id="Connecteur droit avec flèche 301" o:spid="_x0000_s1026" type="#_x0000_t32" style="position:absolute;margin-left:15.75pt;margin-top:4.8pt;width:17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DM3gEAAPwDAAAOAAAAZHJzL2Uyb0RvYy54bWysU0uOEzEQ3SNxB8t70p0gjVCUziwywAZB&#10;xOcAHnc5beGfyjX53Ih7cDHK7k7PiI+EEJvqtl2v6r3n8ub27J04AmYbQyeXi1YKCDr2Nhw6+eXz&#10;mxevpMikQq9cDNDJC2R5u33+bHNKa1jFIboeUHCRkNen1MmBKK2bJusBvMqLmCDwoYnoFfESD02P&#10;6sTVvWtWbXvTnCL2CaOGnHn3bjyU21rfGND0wZgMJFwnmRvViDXel9hsN2p9QJUGqyca6h9YeGUD&#10;N51L3SlS4gHtL6W81RhzNLTQ0TfRGKuhamA1y/YnNZ8GlaBqYXNymm3K/6+sfn/co7B9J1+2SymC&#10;8nxJuxgCOwcPKHqMloQ6ghbGff/G1yJKItt2SnnN6F3Y47TKaY/Fg7NBX76sTpyr1ZfZajiT0Ly5&#10;Wt60LV+Ivh41j7iEmd5C9KL8dDITKnsYaGIVcVmdVsd3mbgzA6+A0tSFEklZ9zr0gi6J9RBaFQ4O&#10;Cm1OLylNoT8Srn90cTDCP4JhP5ji2KZOIuwciqPiGeq/VvG1CmcWiLHOzaC2cvsjaMotMKjT+bfA&#10;Obt2jIFmoLch4u+60vlK1Yz5V9Wj1iL7PvaXen3VDh6x6s/0HMoMP11X+OOj3f4AAAD//wMAUEsD&#10;BBQABgAIAAAAIQA8Ckq12AAAAAUBAAAPAAAAZHJzL2Rvd25yZXYueG1sTI7BTsMwEETvSPyDtUjc&#10;qFNQQxviVAjBsUI0FeLoxps4wl5HsdOGv2fhAsenGc28cjt7J044xj6QguUiA4HUBNNTp+BQv9ys&#10;QcSkyWgXCBV8YYRtdXlR6sKEM73haZ86wSMUC63ApjQUUsbGotdxEQYkztowep0Yx06aUZ953Dt5&#10;m2W59LonfrB6wCeLzed+8graujs0H89rObn29b5+txu7q3dKXV/Njw8gEs7prww/+qwOFTsdw0Qm&#10;CqfgbrnipoJNDoLjfMV4/EVZlfK/ffUNAAD//wMAUEsBAi0AFAAGAAgAAAAhALaDOJL+AAAA4QEA&#10;ABMAAAAAAAAAAAAAAAAAAAAAAFtDb250ZW50X1R5cGVzXS54bWxQSwECLQAUAAYACAAAACEAOP0h&#10;/9YAAACUAQAACwAAAAAAAAAAAAAAAAAvAQAAX3JlbHMvLnJlbHNQSwECLQAUAAYACAAAACEA7Z5g&#10;zN4BAAD8AwAADgAAAAAAAAAAAAAAAAAuAgAAZHJzL2Uyb0RvYy54bWxQSwECLQAUAAYACAAAACEA&#10;PApKtdgAAAAFAQAADwAAAAAAAAAAAAAAAAA4BAAAZHJzL2Rvd25yZXYueG1sUEsFBgAAAAAEAAQA&#10;8wAAAD0FAAAAAA==&#10;" strokecolor="black [3200]" strokeweight=".5pt">
                <v:stroke endarrow="block" joinstyle="miter"/>
              </v:shape>
            </w:pict>
          </mc:Fallback>
        </mc:AlternateContent>
      </w:r>
      <w:r w:rsidRPr="00F879CB">
        <w:t xml:space="preserve">              </w:t>
      </w:r>
      <w:r>
        <w:t>Mère Teresa</w:t>
      </w:r>
    </w:p>
    <w:p w:rsidR="00A562EA" w:rsidRDefault="00A562EA" w:rsidP="00C80077">
      <w:pPr>
        <w:rPr>
          <w:b/>
          <w:u w:val="single"/>
        </w:rPr>
      </w:pPr>
    </w:p>
    <w:p w:rsidR="000E34FB" w:rsidRDefault="000E34FB">
      <w:pPr>
        <w:spacing w:line="259" w:lineRule="auto"/>
        <w:rPr>
          <w:b/>
          <w:u w:val="single"/>
        </w:rPr>
      </w:pPr>
      <w:r>
        <w:rPr>
          <w:b/>
          <w:u w:val="single"/>
        </w:rPr>
        <w:br w:type="page"/>
      </w: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r w:rsidRPr="000E34FB">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846656" behindDoc="0" locked="0" layoutInCell="1" allowOverlap="1" wp14:anchorId="10F96017" wp14:editId="49E81DCF">
                <wp:simplePos x="0" y="0"/>
                <wp:positionH relativeFrom="margin">
                  <wp:posOffset>0</wp:posOffset>
                </wp:positionH>
                <wp:positionV relativeFrom="paragraph">
                  <wp:posOffset>-6350</wp:posOffset>
                </wp:positionV>
                <wp:extent cx="2807970" cy="2160000"/>
                <wp:effectExtent l="0" t="0" r="11430" b="12065"/>
                <wp:wrapNone/>
                <wp:docPr id="329" name="Zone de texte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160000"/>
                        </a:xfrm>
                        <a:prstGeom prst="rect">
                          <a:avLst/>
                        </a:prstGeom>
                        <a:solidFill>
                          <a:srgbClr val="FFFFFF"/>
                        </a:solidFill>
                        <a:ln w="9525">
                          <a:solidFill>
                            <a:srgbClr val="000000"/>
                          </a:solidFill>
                          <a:miter lim="800000"/>
                          <a:headEnd/>
                          <a:tailEnd/>
                        </a:ln>
                      </wps:spPr>
                      <wps:txbx>
                        <w:txbxContent>
                          <w:p w:rsidR="000E34FB" w:rsidRPr="000E34FB" w:rsidRDefault="000E34FB" w:rsidP="000E34FB">
                            <w:pPr>
                              <w:spacing w:after="0"/>
                              <w:jc w:val="center"/>
                              <w:rPr>
                                <w:rFonts w:asciiTheme="majorHAnsi" w:hAnsiTheme="majorHAnsi"/>
                                <w:szCs w:val="48"/>
                              </w:rPr>
                            </w:pPr>
                            <w:r w:rsidRPr="000E34FB">
                              <w:rPr>
                                <w:rFonts w:asciiTheme="majorHAnsi" w:hAnsiTheme="majorHAnsi"/>
                                <w:szCs w:val="48"/>
                              </w:rPr>
                              <w:t>…………………………………….33</w:t>
                            </w:r>
                          </w:p>
                          <w:p w:rsidR="000E34FB" w:rsidRPr="000E34FB" w:rsidRDefault="000E34FB" w:rsidP="000E34FB">
                            <w:pPr>
                              <w:spacing w:after="0"/>
                              <w:rPr>
                                <w:rFonts w:asciiTheme="majorHAnsi" w:hAnsiTheme="majorHAnsi"/>
                                <w:szCs w:val="48"/>
                              </w:rPr>
                            </w:pPr>
                          </w:p>
                          <w:p w:rsidR="000E34FB" w:rsidRPr="000E34FB" w:rsidRDefault="000E34FB" w:rsidP="000E34FB">
                            <w:pPr>
                              <w:spacing w:after="0"/>
                              <w:rPr>
                                <w:rFonts w:asciiTheme="majorHAnsi" w:hAnsiTheme="majorHAnsi"/>
                                <w:szCs w:val="48"/>
                              </w:rPr>
                            </w:pPr>
                            <w:r w:rsidRPr="000E34FB">
                              <w:rPr>
                                <w:rFonts w:asciiTheme="majorHAnsi" w:hAnsiTheme="majorHAnsi"/>
                                <w:szCs w:val="48"/>
                              </w:rPr>
                              <w:t>Je reçois le Corps du Christ</w:t>
                            </w:r>
                          </w:p>
                          <w:p w:rsidR="000E34FB" w:rsidRPr="000E34FB" w:rsidRDefault="000E34FB" w:rsidP="000E34FB">
                            <w:pPr>
                              <w:spacing w:after="0"/>
                              <w:rPr>
                                <w:rFonts w:asciiTheme="majorHAnsi" w:hAnsiTheme="majorHAnsi"/>
                                <w:szCs w:val="48"/>
                              </w:rPr>
                            </w:pPr>
                          </w:p>
                          <w:p w:rsidR="000E34FB" w:rsidRPr="000E34FB" w:rsidRDefault="000E34FB" w:rsidP="000E34FB">
                            <w:pPr>
                              <w:spacing w:after="0"/>
                              <w:rPr>
                                <w:rFonts w:asciiTheme="majorHAnsi" w:hAnsiTheme="majorHAnsi"/>
                                <w:szCs w:val="48"/>
                              </w:rPr>
                            </w:pPr>
                            <w:r w:rsidRPr="000E34FB">
                              <w:rPr>
                                <w:rFonts w:asciiTheme="majorHAnsi" w:hAnsiTheme="majorHAnsi"/>
                                <w:szCs w:val="48"/>
                              </w:rPr>
                              <w:t>……………………………………………….……….34</w:t>
                            </w:r>
                          </w:p>
                          <w:p w:rsidR="000E34FB" w:rsidRPr="000E34FB" w:rsidRDefault="000E34FB" w:rsidP="000E34FB">
                            <w:pPr>
                              <w:spacing w:after="0"/>
                              <w:rPr>
                                <w:rFonts w:asciiTheme="majorHAnsi" w:hAnsiTheme="majorHAnsi"/>
                                <w:szCs w:val="48"/>
                              </w:rPr>
                            </w:pPr>
                          </w:p>
                          <w:p w:rsidR="000E34FB" w:rsidRPr="000E34FB" w:rsidRDefault="000E34FB" w:rsidP="000E34FB">
                            <w:pPr>
                              <w:spacing w:after="0" w:line="257" w:lineRule="auto"/>
                              <w:rPr>
                                <w:rFonts w:asciiTheme="majorHAnsi" w:hAnsiTheme="majorHAnsi"/>
                                <w:szCs w:val="48"/>
                              </w:rPr>
                            </w:pPr>
                            <w:r w:rsidRPr="000E34FB">
                              <w:rPr>
                                <w:rFonts w:asciiTheme="majorHAnsi" w:hAnsiTheme="majorHAnsi"/>
                                <w:szCs w:val="48"/>
                              </w:rPr>
                              <w:t>« Ceci est mon Corps livré pour vous…</w:t>
                            </w:r>
                          </w:p>
                          <w:p w:rsidR="000E34FB" w:rsidRPr="000E34FB" w:rsidRDefault="000E34FB" w:rsidP="000E34FB">
                            <w:pPr>
                              <w:spacing w:after="0" w:line="257" w:lineRule="auto"/>
                              <w:rPr>
                                <w:rFonts w:asciiTheme="majorHAnsi" w:hAnsiTheme="majorHAnsi"/>
                                <w:szCs w:val="48"/>
                              </w:rPr>
                            </w:pPr>
                            <w:r w:rsidRPr="000E34FB">
                              <w:rPr>
                                <w:rFonts w:asciiTheme="majorHAnsi" w:hAnsiTheme="majorHAnsi"/>
                                <w:szCs w:val="48"/>
                              </w:rPr>
                              <w:t>Ceci est mon Sang versé pour vous…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6017" id="Zone de texte 329" o:spid="_x0000_s1130" type="#_x0000_t202" style="position:absolute;margin-left:0;margin-top:-.5pt;width:221.1pt;height:170.1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VCNgIAAGMEAAAOAAAAZHJzL2Uyb0RvYy54bWysVE2P0zAQvSPxHyzfaT5ot23UdLV0KUJa&#10;PqSFCzfHcRILx2Nst8ny6xk73W4XxAWRg2V7xm/evJnJ5nrsFTkK6yTokmazlBKhOdRStyX9+mX/&#10;akWJ80zXTIEWJX0Qjl5vX77YDKYQOXSgamEJgmhXDKaknfemSBLHO9EzNwMjNBobsD3zeLRtUls2&#10;IHqvkjxNr5IBbG0scOEc3t5ORrqN+E0juP/UNE54okqK3HxcbVyrsCbbDStay0wn+YkG+wcWPZMa&#10;g56hbpln5GDlH1C95BYcNH7GoU+gaSQXMQfMJkt/y+a+Y0bEXFAcZ84yuf8Hyz8eP1si65K+zteU&#10;aNZjkb5hqUgtiBejFyQYUKbBuAK97w36+/ENjFjumLIzd8C/O6Jh1zHdihtrYegEq5FmFl4mF08n&#10;HBdAquED1BiNHTxEoLGxfdAQVSGIjuV6OJcImRCOl/kqXa6XaOJoy7OrFL8YgxWPz411/p2AnoRN&#10;SS32QIRnxzvnAx1WPLqEaA6UrPdSqXiwbbVTlhwZ9ss+fif0Z25Kk6Gk60W+mBT4K0Sgdyb4DKKX&#10;Hhtfyb6kq7MTK4Jub3Ud29IzqaY9Ulb6JGTQblLRj9UYS5dlUecgcwX1A2prYep0nEzcdGB/UjJg&#10;l5fU/TgwKyhR7zXWZ53N52Es4mG+WOZ4sJeW6tLCNEeoknpKpu3OT6N0MFa2HUaaOkLDDda0kVHt&#10;J1anBLCTYxFOUxdG5fIcvZ7+DdtfAAAA//8DAFBLAwQUAAYACAAAACEAro2Vkt8AAAAHAQAADwAA&#10;AGRycy9kb3ducmV2LnhtbEyPwU7DMBBE70j8g7VIXFDrNIlKG+JUCAkENyiovbrxNomI18F20/D3&#10;LCc4rUYzmnlbbibbixF96BwpWMwTEEi1Mx01Cj7eH2crECFqMrp3hAq+McCmurwodWHcmd5w3MZG&#10;cAmFQitoYxwKKUPdotVh7gYk9o7OWx1Z+kYar89cbnuZJslSWt0RL7R6wIcW68/tySpY5c/jPrxk&#10;r7t6eezX8eZ2fPrySl1fTfd3ICJO8S8Mv/iMDhUzHdyJTBC9An4kKpgt+LKb52kK4qAgy9YpyKqU&#10;//mrHwAAAP//AwBQSwECLQAUAAYACAAAACEAtoM4kv4AAADhAQAAEwAAAAAAAAAAAAAAAAAAAAAA&#10;W0NvbnRlbnRfVHlwZXNdLnhtbFBLAQItABQABgAIAAAAIQA4/SH/1gAAAJQBAAALAAAAAAAAAAAA&#10;AAAAAC8BAABfcmVscy8ucmVsc1BLAQItABQABgAIAAAAIQDpcYVCNgIAAGMEAAAOAAAAAAAAAAAA&#10;AAAAAC4CAABkcnMvZTJvRG9jLnhtbFBLAQItABQABgAIAAAAIQCujZWS3wAAAAcBAAAPAAAAAAAA&#10;AAAAAAAAAJAEAABkcnMvZG93bnJldi54bWxQSwUGAAAAAAQABADzAAAAnAUAAAAA&#10;">
                <v:textbox>
                  <w:txbxContent>
                    <w:p w:rsidR="000E34FB" w:rsidRPr="000E34FB" w:rsidRDefault="000E34FB" w:rsidP="000E34FB">
                      <w:pPr>
                        <w:spacing w:after="0"/>
                        <w:jc w:val="center"/>
                        <w:rPr>
                          <w:rFonts w:asciiTheme="majorHAnsi" w:hAnsiTheme="majorHAnsi"/>
                          <w:szCs w:val="48"/>
                        </w:rPr>
                      </w:pPr>
                      <w:r w:rsidRPr="000E34FB">
                        <w:rPr>
                          <w:rFonts w:asciiTheme="majorHAnsi" w:hAnsiTheme="majorHAnsi"/>
                          <w:szCs w:val="48"/>
                        </w:rPr>
                        <w:t>…………………………………….33</w:t>
                      </w:r>
                    </w:p>
                    <w:p w:rsidR="000E34FB" w:rsidRPr="000E34FB" w:rsidRDefault="000E34FB" w:rsidP="000E34FB">
                      <w:pPr>
                        <w:spacing w:after="0"/>
                        <w:rPr>
                          <w:rFonts w:asciiTheme="majorHAnsi" w:hAnsiTheme="majorHAnsi"/>
                          <w:szCs w:val="48"/>
                        </w:rPr>
                      </w:pPr>
                    </w:p>
                    <w:p w:rsidR="000E34FB" w:rsidRPr="000E34FB" w:rsidRDefault="000E34FB" w:rsidP="000E34FB">
                      <w:pPr>
                        <w:spacing w:after="0"/>
                        <w:rPr>
                          <w:rFonts w:asciiTheme="majorHAnsi" w:hAnsiTheme="majorHAnsi"/>
                          <w:szCs w:val="48"/>
                        </w:rPr>
                      </w:pPr>
                      <w:r w:rsidRPr="000E34FB">
                        <w:rPr>
                          <w:rFonts w:asciiTheme="majorHAnsi" w:hAnsiTheme="majorHAnsi"/>
                          <w:szCs w:val="48"/>
                        </w:rPr>
                        <w:t>Je reçois le Corps du Christ</w:t>
                      </w:r>
                    </w:p>
                    <w:p w:rsidR="000E34FB" w:rsidRPr="000E34FB" w:rsidRDefault="000E34FB" w:rsidP="000E34FB">
                      <w:pPr>
                        <w:spacing w:after="0"/>
                        <w:rPr>
                          <w:rFonts w:asciiTheme="majorHAnsi" w:hAnsiTheme="majorHAnsi"/>
                          <w:szCs w:val="48"/>
                        </w:rPr>
                      </w:pPr>
                    </w:p>
                    <w:p w:rsidR="000E34FB" w:rsidRPr="000E34FB" w:rsidRDefault="000E34FB" w:rsidP="000E34FB">
                      <w:pPr>
                        <w:spacing w:after="0"/>
                        <w:rPr>
                          <w:rFonts w:asciiTheme="majorHAnsi" w:hAnsiTheme="majorHAnsi"/>
                          <w:szCs w:val="48"/>
                        </w:rPr>
                      </w:pPr>
                      <w:r w:rsidRPr="000E34FB">
                        <w:rPr>
                          <w:rFonts w:asciiTheme="majorHAnsi" w:hAnsiTheme="majorHAnsi"/>
                          <w:szCs w:val="48"/>
                        </w:rPr>
                        <w:t>……………………………………………….……….34</w:t>
                      </w:r>
                    </w:p>
                    <w:p w:rsidR="000E34FB" w:rsidRPr="000E34FB" w:rsidRDefault="000E34FB" w:rsidP="000E34FB">
                      <w:pPr>
                        <w:spacing w:after="0"/>
                        <w:rPr>
                          <w:rFonts w:asciiTheme="majorHAnsi" w:hAnsiTheme="majorHAnsi"/>
                          <w:szCs w:val="48"/>
                        </w:rPr>
                      </w:pPr>
                    </w:p>
                    <w:p w:rsidR="000E34FB" w:rsidRPr="000E34FB" w:rsidRDefault="000E34FB" w:rsidP="000E34FB">
                      <w:pPr>
                        <w:spacing w:after="0" w:line="257" w:lineRule="auto"/>
                        <w:rPr>
                          <w:rFonts w:asciiTheme="majorHAnsi" w:hAnsiTheme="majorHAnsi"/>
                          <w:szCs w:val="48"/>
                        </w:rPr>
                      </w:pPr>
                      <w:r w:rsidRPr="000E34FB">
                        <w:rPr>
                          <w:rFonts w:asciiTheme="majorHAnsi" w:hAnsiTheme="majorHAnsi"/>
                          <w:szCs w:val="48"/>
                        </w:rPr>
                        <w:t>« Ceci est mon Corps livré pour vous…</w:t>
                      </w:r>
                    </w:p>
                    <w:p w:rsidR="000E34FB" w:rsidRPr="000E34FB" w:rsidRDefault="000E34FB" w:rsidP="000E34FB">
                      <w:pPr>
                        <w:spacing w:after="0" w:line="257" w:lineRule="auto"/>
                        <w:rPr>
                          <w:rFonts w:asciiTheme="majorHAnsi" w:hAnsiTheme="majorHAnsi"/>
                          <w:szCs w:val="48"/>
                        </w:rPr>
                      </w:pPr>
                      <w:r w:rsidRPr="000E34FB">
                        <w:rPr>
                          <w:rFonts w:asciiTheme="majorHAnsi" w:hAnsiTheme="majorHAnsi"/>
                          <w:szCs w:val="48"/>
                        </w:rPr>
                        <w:t>Ceci est mon Sang versé pour vous… »</w:t>
                      </w:r>
                    </w:p>
                  </w:txbxContent>
                </v:textbox>
                <w10:wrap anchorx="margin"/>
              </v:shape>
            </w:pict>
          </mc:Fallback>
        </mc:AlternateContent>
      </w:r>
      <w:r w:rsidRPr="000E34FB">
        <w:rPr>
          <w:rFonts w:ascii="Times New Roman" w:eastAsia="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08FABD59" wp14:editId="163EB67B">
                <wp:simplePos x="0" y="0"/>
                <wp:positionH relativeFrom="margin">
                  <wp:align>right</wp:align>
                </wp:positionH>
                <wp:positionV relativeFrom="paragraph">
                  <wp:posOffset>-6985</wp:posOffset>
                </wp:positionV>
                <wp:extent cx="2808000" cy="2160000"/>
                <wp:effectExtent l="0" t="0" r="11430" b="12065"/>
                <wp:wrapNone/>
                <wp:docPr id="328" name="Zone de texte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2160000"/>
                        </a:xfrm>
                        <a:prstGeom prst="rect">
                          <a:avLst/>
                        </a:prstGeom>
                        <a:solidFill>
                          <a:srgbClr val="FFFFFF"/>
                        </a:solidFill>
                        <a:ln w="9525">
                          <a:solidFill>
                            <a:srgbClr val="000000"/>
                          </a:solidFill>
                          <a:miter lim="800000"/>
                          <a:headEnd/>
                          <a:tailEnd/>
                        </a:ln>
                      </wps:spPr>
                      <wps:txbx>
                        <w:txbxContent>
                          <w:p w:rsidR="000E34FB" w:rsidRDefault="000E34FB" w:rsidP="000E34FB">
                            <w:pPr>
                              <w:spacing w:after="0" w:line="257" w:lineRule="auto"/>
                              <w:jc w:val="center"/>
                              <w:rPr>
                                <w:rFonts w:asciiTheme="majorHAnsi" w:hAnsiTheme="majorHAnsi"/>
                              </w:rPr>
                            </w:pPr>
                            <w:r w:rsidRPr="000E34FB">
                              <w:rPr>
                                <w:rFonts w:asciiTheme="majorHAnsi" w:hAnsiTheme="majorHAnsi"/>
                              </w:rPr>
                              <w:t>…………………………………….35</w:t>
                            </w:r>
                          </w:p>
                          <w:p w:rsidR="000E34FB" w:rsidRPr="000E34FB" w:rsidRDefault="000E34FB" w:rsidP="000E34FB">
                            <w:pPr>
                              <w:spacing w:after="0" w:line="257" w:lineRule="auto"/>
                              <w:jc w:val="center"/>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……………………………………………………………….…36</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Regret, accusation, ferme résolution, pénitence, absolution</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 Et moi, au nom du Père et du Fils et du Saint Esprit, je te pardonne tous tes péchés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BD59" id="Zone de texte 328" o:spid="_x0000_s1131" type="#_x0000_t202" style="position:absolute;margin-left:169.9pt;margin-top:-.55pt;width:221.1pt;height:170.1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7nNgIAAGMEAAAOAAAAZHJzL2Uyb0RvYy54bWysVE1v2zAMvQ/YfxB0X/yxpEuNOEWXLsOA&#10;7gPodtlNluVYmCRqkhK7/fWj5DTNOuwyLAdBNKlH8j0yq6tRK3IQzkswNS1mOSXCcGil2dX029ft&#10;qyUlPjDTMgVG1PReeHq1fvliNdhKlNCDaoUjCGJ8Ndia9iHYKss874VmfgZWGHR24DQLaLpd1jo2&#10;ILpWWZnnF9kArrUOuPAev95MTrpO+F0nePjcdV4EomqKtYV0unQ28czWK1btHLO95Mcy2D9UoZk0&#10;mPQEdcMCI3sn/4DSkjvw0IUZB51B10kuUg/YTZE/6+auZ1akXpAcb080+f8Hyz8dvjgi25q+LlEq&#10;wzSK9B2lIq0gQYxBkOhAmgbrK4y+sxgfxrcwotypZW9vgf/wxMCmZ2Ynrp2DoResxTKL+DI7ezrh&#10;+AjSDB+hxWxsHyABjZ3TkUNkhSA6ynV/kggrIRw/lst8mefo4ugriwu8JxEzVj0+t86H9wI0iZea&#10;OpyBBM8Otz7Eclj1GBKzeVCy3UqlkuF2zUY5cmA4L9v0Sx08C1OGDDW9XJSLiYG/QsTyTgX+lknL&#10;gIOvpK5pbGgKYlXk7Z1p01gGJtV0x5KVORIZuZtYDGMzJumKInEQaW6gvUduHUyTjpuJlx7cAyUD&#10;TnlN/c89c4IS9cGgPpfFfB7XIhnzxZsSDXfuac49zHCEqmmgZLpuwrRKe+vkrsdM00QYuEZNO5nY&#10;fqrq2ABOchLhuHVxVc7tFPX037D+BQAA//8DAFBLAwQUAAYACAAAACEAGBwzsd4AAAAHAQAADwAA&#10;AGRycy9kb3ducmV2LnhtbEyPzU7DMBCE70i8g7VIXFDr/Km0IZsKIYHgBgXB1Y23SUS8DrabhrfH&#10;nOA4mtHMN9V2NoOYyPneMkK6TEAQN1b33CK8vd4v1iB8UKzVYJkQvsnDtj4/q1Sp7YlfaNqFVsQS&#10;9qVC6EIYSyl905FRfmlH4ugdrDMqROlaqZ06xXIzyCxJVtKonuNCp0a666j53B0Nwrp4nD78U/78&#10;3qwOwyZcXU8PXw7x8mK+vQERaA5/YfjFj+hQR6a9PbL2YkCIRwLCIk1BRLcosgzEHiHPNynIupL/&#10;+esfAAAA//8DAFBLAQItABQABgAIAAAAIQC2gziS/gAAAOEBAAATAAAAAAAAAAAAAAAAAAAAAABb&#10;Q29udGVudF9UeXBlc10ueG1sUEsBAi0AFAAGAAgAAAAhADj9If/WAAAAlAEAAAsAAAAAAAAAAAAA&#10;AAAALwEAAF9yZWxzLy5yZWxzUEsBAi0AFAAGAAgAAAAhACJ4ruc2AgAAYwQAAA4AAAAAAAAAAAAA&#10;AAAALgIAAGRycy9lMm9Eb2MueG1sUEsBAi0AFAAGAAgAAAAhABgcM7HeAAAABwEAAA8AAAAAAAAA&#10;AAAAAAAAkAQAAGRycy9kb3ducmV2LnhtbFBLBQYAAAAABAAEAPMAAACbBQAAAAA=&#10;">
                <v:textbox>
                  <w:txbxContent>
                    <w:p w:rsidR="000E34FB" w:rsidRDefault="000E34FB" w:rsidP="000E34FB">
                      <w:pPr>
                        <w:spacing w:after="0" w:line="257" w:lineRule="auto"/>
                        <w:jc w:val="center"/>
                        <w:rPr>
                          <w:rFonts w:asciiTheme="majorHAnsi" w:hAnsiTheme="majorHAnsi"/>
                        </w:rPr>
                      </w:pPr>
                      <w:r w:rsidRPr="000E34FB">
                        <w:rPr>
                          <w:rFonts w:asciiTheme="majorHAnsi" w:hAnsiTheme="majorHAnsi"/>
                        </w:rPr>
                        <w:t>…………………………………….35</w:t>
                      </w:r>
                    </w:p>
                    <w:p w:rsidR="000E34FB" w:rsidRPr="000E34FB" w:rsidRDefault="000E34FB" w:rsidP="000E34FB">
                      <w:pPr>
                        <w:spacing w:after="0" w:line="257" w:lineRule="auto"/>
                        <w:jc w:val="center"/>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……………………………………………………………….…36</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Regret, accusation, ferme résolution, pénitence, absolution</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 Et moi, au nom du Père et du Fils et du Saint Esprit, je te pardonne tous tes péchés »</w:t>
                      </w:r>
                    </w:p>
                  </w:txbxContent>
                </v:textbox>
                <w10:wrap anchorx="margin"/>
              </v:shape>
            </w:pict>
          </mc:Fallback>
        </mc:AlternateContent>
      </w: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r w:rsidRPr="000E34FB">
        <w:rPr>
          <w:rFonts w:ascii="Times New Roman" w:eastAsia="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69709399" wp14:editId="1EDB54C9">
                <wp:simplePos x="0" y="0"/>
                <wp:positionH relativeFrom="margin">
                  <wp:posOffset>2941320</wp:posOffset>
                </wp:positionH>
                <wp:positionV relativeFrom="paragraph">
                  <wp:posOffset>122082</wp:posOffset>
                </wp:positionV>
                <wp:extent cx="2807970" cy="2159635"/>
                <wp:effectExtent l="0" t="0" r="11430" b="12065"/>
                <wp:wrapNone/>
                <wp:docPr id="326" name="Zone de texte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159635"/>
                        </a:xfrm>
                        <a:prstGeom prst="rect">
                          <a:avLst/>
                        </a:prstGeom>
                        <a:solidFill>
                          <a:srgbClr val="FFFFFF"/>
                        </a:solidFill>
                        <a:ln w="9525">
                          <a:solidFill>
                            <a:srgbClr val="000000"/>
                          </a:solidFill>
                          <a:miter lim="800000"/>
                          <a:headEnd/>
                          <a:tailEnd/>
                        </a:ln>
                      </wps:spPr>
                      <wps:txbx>
                        <w:txbxContent>
                          <w:p w:rsidR="000E34FB" w:rsidRPr="000E34FB" w:rsidRDefault="000E34FB" w:rsidP="000E34FB">
                            <w:pPr>
                              <w:spacing w:after="0" w:line="257" w:lineRule="auto"/>
                              <w:jc w:val="center"/>
                              <w:rPr>
                                <w:rFonts w:asciiTheme="majorHAnsi" w:hAnsiTheme="majorHAnsi"/>
                                <w:i/>
                                <w:iCs/>
                              </w:rPr>
                            </w:pPr>
                            <w:r w:rsidRPr="000E34FB">
                              <w:rPr>
                                <w:rFonts w:asciiTheme="majorHAnsi" w:hAnsiTheme="majorHAnsi"/>
                                <w:i/>
                                <w:iCs/>
                              </w:rPr>
                              <w:t>ORDRE</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w:t>
                            </w:r>
                            <w:r w:rsidR="008E2697">
                              <w:rPr>
                                <w:rFonts w:asciiTheme="majorHAnsi" w:hAnsiTheme="majorHAnsi"/>
                              </w:rPr>
                              <w:t xml:space="preserve">  </w:t>
                            </w:r>
                            <w:r w:rsidRPr="000E34FB">
                              <w:rPr>
                                <w:rFonts w:asciiTheme="majorHAnsi" w:hAnsiTheme="majorHAnsi"/>
                              </w:rPr>
                              <w:t>40</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Imposition des mains</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Prière consécratoire prononcée par l’Evêque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9399" id="Zone de texte 326" o:spid="_x0000_s1132" type="#_x0000_t202" style="position:absolute;margin-left:231.6pt;margin-top:9.6pt;width:221.1pt;height:170.0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FgNQIAAGMEAAAOAAAAZHJzL2Uyb0RvYy54bWysVEtv2zAMvg/YfxB0X/xonkacokuXYUD3&#10;ALpddpNlORYmi5qkxG5//Sg5TbPXZZgPAilSH8mPpNfXQ6fIUVgnQZc0m6SUCM2hlnpf0i+fd6+W&#10;lDjPdM0UaFHSB+Ho9ebli3VvCpFDC6oWliCIdkVvStp6b4okcbwVHXMTMEKjsQHbMY+q3Se1ZT2i&#10;dyrJ03Se9GBrY4EL5/D2djTSTcRvGsH9x6ZxwhNVUszNx9PGswpnslmzYm+ZaSU/pcH+IYuOSY1B&#10;z1C3zDNysPI3qE5yCw4aP+HQJdA0kotYA1aTpb9Uc98yI2ItSI4zZ5rc/4PlH46fLJF1Sa/yOSWa&#10;ddikr9gqUgvixeAFCQakqTeuQO97g/5+eA0DtjuW7Mwd8G+OaNi2TO/FjbXQt4LVmGYWXiYXT0cc&#10;F0Cq/j3UGI0dPESgobFd4BBZIYiO7Xo4twgzIRwv82W6WC3QxNGWZ7PV/GoWY7Di6bmxzr8V0JEg&#10;lNTiDER4drxzPqTDiieXEM2BkvVOKhUVu6+2ypIjw3nZxe+E/pOb0qQv6WqWz0YG/gqRxu9PEJ30&#10;OPhKdiVdnp1YEXh7o+s4lp5JNcqYstInIgN3I4t+qIbYuixdhhCB5grqB+TWwjjpuJkotGAfKelx&#10;ykvqvh+YFZSodxr7s8qm07AWUZnOFjkq9tJSXVqY5ghVUk/JKG79uEoHY+W+xUjjRGi4wZ42MrL9&#10;nNWpAJzk2ITT1oVVudSj1/O/YfMDAAD//wMAUEsDBBQABgAIAAAAIQALeJXH4AAAAAoBAAAPAAAA&#10;ZHJzL2Rvd25yZXYueG1sTI/BTsMwDIbvSLxDZCQuiKWsXVlL0wkhgeAGA8E1a7y2onFKknXl7TEn&#10;OFnW/+n352oz20FM6EPvSMHVIgGB1DjTU6vg7fX+cg0iRE1GD45QwTcG2NSnJ5UujTvSC07b2Aou&#10;oVBqBV2MYyllaDq0OizciMTZ3nmrI6++lcbrI5fbQS6TJJdW98QXOj3iXYfN5/ZgFayzx+kjPKXP&#10;702+H4p4cT09fHmlzs/m2xsQEef4B8OvPqtDzU47dyATxKAgy9MloxwUPBkoklUGYqcgXRUpyLqS&#10;/1+ofwAAAP//AwBQSwECLQAUAAYACAAAACEAtoM4kv4AAADhAQAAEwAAAAAAAAAAAAAAAAAAAAAA&#10;W0NvbnRlbnRfVHlwZXNdLnhtbFBLAQItABQABgAIAAAAIQA4/SH/1gAAAJQBAAALAAAAAAAAAAAA&#10;AAAAAC8BAABfcmVscy8ucmVsc1BLAQItABQABgAIAAAAIQBPPHFgNQIAAGMEAAAOAAAAAAAAAAAA&#10;AAAAAC4CAABkcnMvZTJvRG9jLnhtbFBLAQItABQABgAIAAAAIQALeJXH4AAAAAoBAAAPAAAAAAAA&#10;AAAAAAAAAI8EAABkcnMvZG93bnJldi54bWxQSwUGAAAAAAQABADzAAAAnAUAAAAA&#10;">
                <v:textbox>
                  <w:txbxContent>
                    <w:p w:rsidR="000E34FB" w:rsidRPr="000E34FB" w:rsidRDefault="000E34FB" w:rsidP="000E34FB">
                      <w:pPr>
                        <w:spacing w:after="0" w:line="257" w:lineRule="auto"/>
                        <w:jc w:val="center"/>
                        <w:rPr>
                          <w:rFonts w:asciiTheme="majorHAnsi" w:hAnsiTheme="majorHAnsi"/>
                          <w:i/>
                          <w:iCs/>
                        </w:rPr>
                      </w:pPr>
                      <w:r w:rsidRPr="000E34FB">
                        <w:rPr>
                          <w:rFonts w:asciiTheme="majorHAnsi" w:hAnsiTheme="majorHAnsi"/>
                          <w:i/>
                          <w:iCs/>
                        </w:rPr>
                        <w:t>ORDRE</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w:t>
                      </w:r>
                      <w:r w:rsidR="008E2697">
                        <w:rPr>
                          <w:rFonts w:asciiTheme="majorHAnsi" w:hAnsiTheme="majorHAnsi"/>
                        </w:rPr>
                        <w:t xml:space="preserve">  </w:t>
                      </w:r>
                      <w:r w:rsidRPr="000E34FB">
                        <w:rPr>
                          <w:rFonts w:asciiTheme="majorHAnsi" w:hAnsiTheme="majorHAnsi"/>
                        </w:rPr>
                        <w:t>40</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Imposition des mains</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Prière consécratoire prononcée par l’Evêque</w:t>
                      </w:r>
                    </w:p>
                  </w:txbxContent>
                </v:textbox>
                <w10:wrap anchorx="margin"/>
              </v:shape>
            </w:pict>
          </mc:Fallback>
        </mc:AlternateContent>
      </w:r>
      <w:r w:rsidRPr="000E34FB">
        <w:rPr>
          <w:rFonts w:ascii="Times New Roman" w:eastAsia="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4B281E97" wp14:editId="5D2A5B00">
                <wp:simplePos x="0" y="0"/>
                <wp:positionH relativeFrom="margin">
                  <wp:posOffset>0</wp:posOffset>
                </wp:positionH>
                <wp:positionV relativeFrom="paragraph">
                  <wp:posOffset>127635</wp:posOffset>
                </wp:positionV>
                <wp:extent cx="2807970" cy="2160000"/>
                <wp:effectExtent l="0" t="0" r="11430" b="12065"/>
                <wp:wrapNone/>
                <wp:docPr id="327" name="Zone de texte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160000"/>
                        </a:xfrm>
                        <a:prstGeom prst="rect">
                          <a:avLst/>
                        </a:prstGeom>
                        <a:solidFill>
                          <a:srgbClr val="FFFFFF"/>
                        </a:solidFill>
                        <a:ln w="9525">
                          <a:solidFill>
                            <a:srgbClr val="000000"/>
                          </a:solidFill>
                          <a:miter lim="800000"/>
                          <a:headEnd/>
                          <a:tailEnd/>
                        </a:ln>
                      </wps:spPr>
                      <wps:txbx>
                        <w:txbxContent>
                          <w:p w:rsidR="000E34FB" w:rsidRPr="000E34FB" w:rsidRDefault="000E34FB" w:rsidP="000E34FB">
                            <w:pPr>
                              <w:spacing w:after="0" w:line="257" w:lineRule="auto"/>
                              <w:jc w:val="center"/>
                              <w:rPr>
                                <w:rFonts w:asciiTheme="majorHAnsi" w:hAnsiTheme="majorHAnsi"/>
                              </w:rPr>
                            </w:pPr>
                            <w:r w:rsidRPr="000E34FB">
                              <w:rPr>
                                <w:rFonts w:asciiTheme="majorHAnsi" w:hAnsiTheme="majorHAnsi"/>
                              </w:rPr>
                              <w:t>…………………………………………………..38</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Je reçois la force de rester fidèle à Dieu dans la maladie 38</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Imposition des mains, onction avec l’huile des malades</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 Par cette onction sainte, que le Seigneur en sa grande bonté te réconforte par la grâce de l’Esprit Saint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1E97" id="Zone de texte 327" o:spid="_x0000_s1133" type="#_x0000_t202" style="position:absolute;margin-left:0;margin-top:10.05pt;width:221.1pt;height:170.1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RWNwIAAGMEAAAOAAAAZHJzL2Uyb0RvYy54bWysVE2P0zAQvSPxHyzfadLQbtuo6WrpUoS0&#10;fEgLF26O4yQWjsfYbpPur2fstKUL4oLIwbI94zcz781kfTt0ihyEdRJ0QaeTlBKhOVRSNwX9+mX3&#10;akmJ80xXTIEWBT0KR283L1+se5OLDFpQlbAEQbTLe1PQ1nuTJ4njreiYm4ARGo012I55PNomqSzr&#10;Eb1TSZamN0kPtjIWuHAOb+9HI91E/LoW3H+qayc8UQXF3HxcbVzLsCabNcsby0wr+SkN9g9ZdExq&#10;DHqBumeekb2Vf0B1kltwUPsJhy6BupZcxBqwmmn6WzWPLTMi1oLkOHOhyf0/WP7x8NkSWRX0dbag&#10;RLMORfqGUpFKEC8GL0gwIE29cTl6Pxr098MbGFDuWLIzD8C/O6Jh2zLdiDtroW8FqzDNaXiZXD0d&#10;cVwAKfsPUGE0tvcQgYbadoFDZIUgOsp1vEiEmRCOl9kyXawWaOJoy6Y3KX4xBsvPz411/p2AjoRN&#10;QS32QIRnhwfnQzosP7uEaA6UrHZSqXiwTblVlhwY9ssufif0Z25Kk76gq3k2Hxn4K0RI75LgM4hO&#10;emx8JbuCLi9OLA+8vdVVbEvPpBr3mLLSJyIDdyOLfiiHKN00XZ0VKqE6IrcWxk7HycRNC/aJkh67&#10;vKDux55ZQYl6r1Gf1XQ2C2MRD7P5IsODvbaU1xamOUIV1FMybrd+HKW9sbJpMdLYERruUNNaRraD&#10;+GNWpwKwk6MIp6kLo3J9jl6//g2bnwAAAP//AwBQSwMEFAAGAAgAAAAhAFlBMyXeAAAABwEAAA8A&#10;AABkcnMvZG93bnJldi54bWxMj8FOwzAQRO9I/IO1SFwQtZtEoYQ4FUICwQ1KVa5uvE0i7HWw3TT8&#10;PeYEx9GMZt7U69kaNqEPgyMJy4UAhtQ6PVAnYfv+eL0CFqIirYwjlPCNAdbN+VmtKu1O9IbTJnYs&#10;lVColIQ+xrHiPLQ9WhUWbkRK3sF5q2KSvuPaq1Mqt4ZnQpTcqoHSQq9GfOix/dwcrYRV8Tx9hJf8&#10;ddeWB3Mbr26mpy8v5eXFfH8HLOIc/8Lwi5/QoUlMe3ckHZiRkI5ECZlYAktuUWQZsL2EvBQ58Kbm&#10;//mbHwAAAP//AwBQSwECLQAUAAYACAAAACEAtoM4kv4AAADhAQAAEwAAAAAAAAAAAAAAAAAAAAAA&#10;W0NvbnRlbnRfVHlwZXNdLnhtbFBLAQItABQABgAIAAAAIQA4/SH/1gAAAJQBAAALAAAAAAAAAAAA&#10;AAAAAC8BAABfcmVscy8ucmVsc1BLAQItABQABgAIAAAAIQBHLDRWNwIAAGMEAAAOAAAAAAAAAAAA&#10;AAAAAC4CAABkcnMvZTJvRG9jLnhtbFBLAQItABQABgAIAAAAIQBZQTMl3gAAAAcBAAAPAAAAAAAA&#10;AAAAAAAAAJEEAABkcnMvZG93bnJldi54bWxQSwUGAAAAAAQABADzAAAAnAUAAAAA&#10;">
                <v:textbox>
                  <w:txbxContent>
                    <w:p w:rsidR="000E34FB" w:rsidRPr="000E34FB" w:rsidRDefault="000E34FB" w:rsidP="000E34FB">
                      <w:pPr>
                        <w:spacing w:after="0" w:line="257" w:lineRule="auto"/>
                        <w:jc w:val="center"/>
                        <w:rPr>
                          <w:rFonts w:asciiTheme="majorHAnsi" w:hAnsiTheme="majorHAnsi"/>
                        </w:rPr>
                      </w:pPr>
                      <w:r w:rsidRPr="000E34FB">
                        <w:rPr>
                          <w:rFonts w:asciiTheme="majorHAnsi" w:hAnsiTheme="majorHAnsi"/>
                        </w:rPr>
                        <w:t>…………………………………………………..38</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Je reçois la force de rester fidèle à Dieu dans la maladie 38</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Imposition des mains, onction avec l’huile des malades</w:t>
                      </w:r>
                    </w:p>
                    <w:p w:rsidR="000E34FB" w:rsidRPr="000E34FB" w:rsidRDefault="000E34FB" w:rsidP="000E34FB">
                      <w:pPr>
                        <w:spacing w:after="0" w:line="257" w:lineRule="auto"/>
                        <w:rPr>
                          <w:rFonts w:asciiTheme="majorHAnsi" w:hAnsiTheme="majorHAnsi"/>
                        </w:rPr>
                      </w:pPr>
                    </w:p>
                    <w:p w:rsidR="000E34FB" w:rsidRPr="000E34FB" w:rsidRDefault="000E34FB" w:rsidP="000E34FB">
                      <w:pPr>
                        <w:spacing w:after="0" w:line="257" w:lineRule="auto"/>
                        <w:rPr>
                          <w:rFonts w:asciiTheme="majorHAnsi" w:hAnsiTheme="majorHAnsi"/>
                        </w:rPr>
                      </w:pPr>
                      <w:r w:rsidRPr="000E34FB">
                        <w:rPr>
                          <w:rFonts w:asciiTheme="majorHAnsi" w:hAnsiTheme="majorHAnsi"/>
                        </w:rPr>
                        <w:t>« Par cette onction sainte, que le Seigneur en sa grande bonté te réconforte par la grâce de l’Esprit Saint »</w:t>
                      </w:r>
                    </w:p>
                  </w:txbxContent>
                </v:textbox>
                <w10:wrap anchorx="margin"/>
              </v:shape>
            </w:pict>
          </mc:Fallback>
        </mc:AlternateContent>
      </w: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8E2697" w:rsidP="000E34FB">
      <w:pPr>
        <w:spacing w:after="0" w:line="240" w:lineRule="auto"/>
        <w:rPr>
          <w:rFonts w:ascii="Times New Roman" w:eastAsia="Times New Roman" w:hAnsi="Times New Roman" w:cs="Times New Roman"/>
          <w:sz w:val="24"/>
          <w:szCs w:val="24"/>
          <w:lang w:val="fr-FR" w:eastAsia="fr-FR"/>
        </w:rPr>
      </w:pPr>
      <w:r w:rsidRPr="000E34FB">
        <w:rPr>
          <w:rFonts w:ascii="Times New Roman" w:eastAsia="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404444C7" wp14:editId="160F61B5">
                <wp:simplePos x="0" y="0"/>
                <wp:positionH relativeFrom="margin">
                  <wp:posOffset>2941320</wp:posOffset>
                </wp:positionH>
                <wp:positionV relativeFrom="paragraph">
                  <wp:posOffset>85252</wp:posOffset>
                </wp:positionV>
                <wp:extent cx="2807970" cy="2159635"/>
                <wp:effectExtent l="0" t="0" r="11430" b="12065"/>
                <wp:wrapNone/>
                <wp:docPr id="324" name="Zone de texte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159635"/>
                        </a:xfrm>
                        <a:prstGeom prst="rect">
                          <a:avLst/>
                        </a:prstGeom>
                        <a:solidFill>
                          <a:srgbClr val="FFFFFF"/>
                        </a:solidFill>
                        <a:ln w="9525">
                          <a:solidFill>
                            <a:srgbClr val="000000"/>
                          </a:solidFill>
                          <a:miter lim="800000"/>
                          <a:headEnd/>
                          <a:tailEnd/>
                        </a:ln>
                      </wps:spPr>
                      <wps:txbx>
                        <w:txbxContent>
                          <w:p w:rsidR="000E34FB" w:rsidRPr="008E2697" w:rsidRDefault="000E34FB" w:rsidP="008E2697">
                            <w:pPr>
                              <w:spacing w:after="0" w:line="257" w:lineRule="auto"/>
                              <w:jc w:val="center"/>
                              <w:rPr>
                                <w:rFonts w:asciiTheme="majorHAnsi" w:hAnsiTheme="majorHAnsi"/>
                              </w:rPr>
                            </w:pPr>
                            <w:r w:rsidRPr="008E2697">
                              <w:rPr>
                                <w:rFonts w:asciiTheme="majorHAnsi" w:hAnsiTheme="majorHAnsi"/>
                              </w:rPr>
                              <w:t>…………………………………….28</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Je deviens enfant de Dieu et de l’église</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…………………………………………………………………….29</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 Je te baptise, au nom du Père et du Fils et du Saint Esprit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44C7" id="Zone de texte 324" o:spid="_x0000_s1134" type="#_x0000_t202" style="position:absolute;margin-left:231.6pt;margin-top:6.7pt;width:221.1pt;height:170.0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nJNQIAAGMEAAAOAAAAZHJzL2Uyb0RvYy54bWysVEtv2zAMvg/YfxB0X/xonkacokuXYUD3&#10;ALpddpNlORYmi5qkxG5//Sg5TbPXZZgPAilSH8mPpNfXQ6fIUVgnQZc0m6SUCM2hlnpf0i+fd6+W&#10;lDjPdM0UaFHSB+Ho9ebli3VvCpFDC6oWliCIdkVvStp6b4okcbwVHXMTMEKjsQHbMY+q3Se1ZT2i&#10;dyrJ03Se9GBrY4EL5/D2djTSTcRvGsH9x6ZxwhNVUszNx9PGswpnslmzYm+ZaSU/pcH+IYuOSY1B&#10;z1C3zDNysPI3qE5yCw4aP+HQJdA0kotYA1aTpb9Uc98yI2ItSI4zZ5rc/4PlH46fLJF1Sa/yKSWa&#10;ddikr9gqUgvixeAFCQakqTeuQO97g/5+eA0DtjuW7Mwd8G+OaNi2TO/FjbXQt4LVmGYWXiYXT0cc&#10;F0Cq/j3UGI0dPESgobFd4BBZIYiO7Xo4twgzIRwv82W6WC3QxNGWZ7PV/GoWY7Di6bmxzr8V0JEg&#10;lNTiDER4drxzPqTDiieXEM2BkvVOKhUVu6+2ypIjw3nZxe+E/pOb0qQv6WqWz0YG/gqRxu9PEJ30&#10;OPhKdiVdnp1YEXh7o+s4lp5JNcqYstInIgN3I4t+qIbYuiydhxCB5grqB+TWwjjpuJkotGAfKelx&#10;ykvqvh+YFZSodxr7s8qm07AWUZnOFjkq9tJSXVqY5ghVUk/JKG79uEoHY+W+xUjjRGi4wZ42MrL9&#10;nNWpAJzk2ITT1oVVudSj1/O/YfMDAAD//wMAUEsDBBQABgAIAAAAIQD1qp/O4AAAAAoBAAAPAAAA&#10;ZHJzL2Rvd25yZXYueG1sTI/LTsMwEEX3SPyDNUhsEHWok9CGOBVCAsEOCoKtG0+TCD+C7abh7xlW&#10;sJvRPbpzpt7M1rAJQxy8k3C1yICha70eXCfh7fX+cgUsJuW0Mt6hhG+MsGlOT2pVaX90LzhtU8eo&#10;xMVKSehTGivOY9ujVXHhR3SU7X2wKtEaOq6DOlK5NXyZZSW3anB0oVcj3vXYfm4PVsIqf5w+4pN4&#10;fm/LvVmni+vp4StIeX42394ASzinPxh+9UkdGnLa+YPTkRkJeSmWhFIgcmAErLOChp0EUYgCeFPz&#10;/y80PwAAAP//AwBQSwECLQAUAAYACAAAACEAtoM4kv4AAADhAQAAEwAAAAAAAAAAAAAAAAAAAAAA&#10;W0NvbnRlbnRfVHlwZXNdLnhtbFBLAQItABQABgAIAAAAIQA4/SH/1gAAAJQBAAALAAAAAAAAAAAA&#10;AAAAAC8BAABfcmVscy8ucmVsc1BLAQItABQABgAIAAAAIQDKhWnJNQIAAGMEAAAOAAAAAAAAAAAA&#10;AAAAAC4CAABkcnMvZTJvRG9jLnhtbFBLAQItABQABgAIAAAAIQD1qp/O4AAAAAoBAAAPAAAAAAAA&#10;AAAAAAAAAI8EAABkcnMvZG93bnJldi54bWxQSwUGAAAAAAQABADzAAAAnAUAAAAA&#10;">
                <v:textbox>
                  <w:txbxContent>
                    <w:p w:rsidR="000E34FB" w:rsidRPr="008E2697" w:rsidRDefault="000E34FB" w:rsidP="008E2697">
                      <w:pPr>
                        <w:spacing w:after="0" w:line="257" w:lineRule="auto"/>
                        <w:jc w:val="center"/>
                        <w:rPr>
                          <w:rFonts w:asciiTheme="majorHAnsi" w:hAnsiTheme="majorHAnsi"/>
                        </w:rPr>
                      </w:pPr>
                      <w:r w:rsidRPr="008E2697">
                        <w:rPr>
                          <w:rFonts w:asciiTheme="majorHAnsi" w:hAnsiTheme="majorHAnsi"/>
                        </w:rPr>
                        <w:t>…………………………………….28</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Je deviens enfant de Dieu et de l’église</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…………………………………………………………………….29</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 Je te baptise, au nom du Père et du Fils et du Saint Esprit »</w:t>
                      </w:r>
                    </w:p>
                  </w:txbxContent>
                </v:textbox>
                <w10:wrap anchorx="margin"/>
              </v:shape>
            </w:pict>
          </mc:Fallback>
        </mc:AlternateContent>
      </w:r>
      <w:r w:rsidRPr="000E34FB">
        <w:rPr>
          <w:rFonts w:ascii="Times New Roman" w:eastAsia="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41197947" wp14:editId="094E69CB">
                <wp:simplePos x="0" y="0"/>
                <wp:positionH relativeFrom="margin">
                  <wp:posOffset>0</wp:posOffset>
                </wp:positionH>
                <wp:positionV relativeFrom="paragraph">
                  <wp:posOffset>86995</wp:posOffset>
                </wp:positionV>
                <wp:extent cx="2807970" cy="2160000"/>
                <wp:effectExtent l="0" t="0" r="11430" b="12065"/>
                <wp:wrapNone/>
                <wp:docPr id="325" name="Zone de texte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160000"/>
                        </a:xfrm>
                        <a:prstGeom prst="rect">
                          <a:avLst/>
                        </a:prstGeom>
                        <a:solidFill>
                          <a:srgbClr val="FFFFFF"/>
                        </a:solidFill>
                        <a:ln w="9525">
                          <a:solidFill>
                            <a:srgbClr val="000000"/>
                          </a:solidFill>
                          <a:miter lim="800000"/>
                          <a:headEnd/>
                          <a:tailEnd/>
                        </a:ln>
                      </wps:spPr>
                      <wps:txbx>
                        <w:txbxContent>
                          <w:p w:rsidR="000E34FB" w:rsidRPr="008E2697" w:rsidRDefault="000E34FB" w:rsidP="008E2697">
                            <w:pPr>
                              <w:spacing w:after="0" w:line="257" w:lineRule="auto"/>
                              <w:jc w:val="center"/>
                              <w:rPr>
                                <w:rFonts w:asciiTheme="majorHAnsi" w:hAnsiTheme="majorHAnsi"/>
                              </w:rPr>
                            </w:pPr>
                            <w:r w:rsidRPr="008E2697">
                              <w:rPr>
                                <w:rFonts w:asciiTheme="majorHAnsi" w:hAnsiTheme="majorHAnsi"/>
                              </w:rPr>
                              <w:t>…………………………………….30</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………………………………………………………………….…31</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…………………………………………………………………………………………………………………………………………….…32</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 Sois marqué de l’esprit Saint, le don de Dieu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7947" id="Zone de texte 325" o:spid="_x0000_s1135" type="#_x0000_t202" style="position:absolute;margin-left:0;margin-top:6.85pt;width:221.1pt;height:170.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z/NQIAAGMEAAAOAAAAZHJzL2Uyb0RvYy54bWysVE2P0zAQvSPxHyzfadLQbtuo6WrpUoS0&#10;fEgLF26O4yQWjsfYbpPur2fstKULEgdEDpbtGb+ZeW8m69uhU+QgrJOgCzqdpJQIzaGSuino1y+7&#10;V0tKnGe6Ygq0KOhROHq7efli3ZtcZNCCqoQlCKJd3puCtt6bPEkcb0XH3ASM0GiswXbM49E2SWVZ&#10;j+idSrI0vUl6sJWxwIVzeHs/Gukm4te14P5TXTvhiSoo5ubjauNahjXZrFneWGZayU9psH/IomNS&#10;Y9AL1D3zjOyt/AOqk9yCg9pPOHQJ1LXkItaA1UzT36p5bJkRsRYkx5kLTe7/wfKPh8+WyKqgr7M5&#10;JZp1KNI3lIpUgngxeEGCAWnqjcvR+9Ggvx/ewIByx5KdeQD+3REN25bpRtxZC30rWIVpTsPL5Orp&#10;iOMCSNl/gAqjsb2HCDTUtgscIisE0VGu40UizIRwvMyW6WK1QBNHWza9SfGLMVh+fm6s8+8EdCRs&#10;CmqxByI8Ozw4H9Jh+dklRHOgZLWTSsWDbcqtsuTAsF928TuhP3NTmvQFXc2Rmb9DhPQuCT6D6KTH&#10;xleyK+jy4sTywNtbXcW29EyqcY8pK30iMnA3suiHcojSTdPFWaESqiNya2HsdJxM3LRgnyjpscsL&#10;6n7smRWUqPca9VlNZ7MwFvEwmy8yPNhrS3ltYZojVEE9JeN268dR2hsrmxYjjR2h4Q41rWVkO4g/&#10;ZnUqADs5inCaujAq1+fo9evfsPkJAAD//wMAUEsDBBQABgAIAAAAIQBY9yCm3gAAAAcBAAAPAAAA&#10;ZHJzL2Rvd25yZXYueG1sTI/NTsMwEITvSLyDtUhcEHVIQn9CnAohgeAGbQVXN9kmEfY62G4a3p7l&#10;BMedGc18W64na8SIPvSOFNzMEhBItWt6ahXsto/XSxAhamq0cYQKvjHAujo/K3XRuBO94biJreAS&#10;CoVW0MU4FFKGukOrw8wNSOwdnLc68ulb2Xh94nJrZJokc2l1T7zQ6QEfOqw/N0erYJk/jx/hJXt9&#10;r+cHs4pXi/Hpyyt1eTHd34GIOMW/MPziMzpUzLR3R2qCMAr4kchqtgDBbp6nKYi9guw2W4GsSvmf&#10;v/oBAAD//wMAUEsBAi0AFAAGAAgAAAAhALaDOJL+AAAA4QEAABMAAAAAAAAAAAAAAAAAAAAAAFtD&#10;b250ZW50X1R5cGVzXS54bWxQSwECLQAUAAYACAAAACEAOP0h/9YAAACUAQAACwAAAAAAAAAAAAAA&#10;AAAvAQAAX3JlbHMvLnJlbHNQSwECLQAUAAYACAAAACEAwpUs/zUCAABjBAAADgAAAAAAAAAAAAAA&#10;AAAuAgAAZHJzL2Uyb0RvYy54bWxQSwECLQAUAAYACAAAACEAWPcgpt4AAAAHAQAADwAAAAAAAAAA&#10;AAAAAACPBAAAZHJzL2Rvd25yZXYueG1sUEsFBgAAAAAEAAQA8wAAAJoFAAAAAA==&#10;">
                <v:textbox>
                  <w:txbxContent>
                    <w:p w:rsidR="000E34FB" w:rsidRPr="008E2697" w:rsidRDefault="000E34FB" w:rsidP="008E2697">
                      <w:pPr>
                        <w:spacing w:after="0" w:line="257" w:lineRule="auto"/>
                        <w:jc w:val="center"/>
                        <w:rPr>
                          <w:rFonts w:asciiTheme="majorHAnsi" w:hAnsiTheme="majorHAnsi"/>
                        </w:rPr>
                      </w:pPr>
                      <w:r w:rsidRPr="008E2697">
                        <w:rPr>
                          <w:rFonts w:asciiTheme="majorHAnsi" w:hAnsiTheme="majorHAnsi"/>
                        </w:rPr>
                        <w:t>…………………………………….30</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………………………………………………………………….…31</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…………………………………………………………………………………………………………………………………………….…32</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 Sois marqué de l’esprit Saint, le don de Dieu »</w:t>
                      </w:r>
                    </w:p>
                  </w:txbxContent>
                </v:textbox>
                <w10:wrap anchorx="margin"/>
              </v:shape>
            </w:pict>
          </mc:Fallback>
        </mc:AlternateContent>
      </w: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8E2697" w:rsidP="000E34FB">
      <w:pPr>
        <w:spacing w:after="0" w:line="240" w:lineRule="auto"/>
        <w:rPr>
          <w:rFonts w:ascii="Times New Roman" w:eastAsia="Times New Roman" w:hAnsi="Times New Roman" w:cs="Times New Roman"/>
          <w:sz w:val="24"/>
          <w:szCs w:val="24"/>
          <w:lang w:val="fr-FR" w:eastAsia="fr-FR"/>
        </w:rPr>
      </w:pPr>
      <w:r w:rsidRPr="000E34FB">
        <w:rPr>
          <w:rFonts w:ascii="Times New Roman" w:eastAsia="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57F3BCB6" wp14:editId="3C9B6B22">
                <wp:simplePos x="903767" y="7602279"/>
                <wp:positionH relativeFrom="margin">
                  <wp:align>center</wp:align>
                </wp:positionH>
                <wp:positionV relativeFrom="margin">
                  <wp:align>bottom</wp:align>
                </wp:positionV>
                <wp:extent cx="2807970" cy="2160000"/>
                <wp:effectExtent l="0" t="0" r="11430" b="12065"/>
                <wp:wrapSquare wrapText="bothSides"/>
                <wp:docPr id="323" name="Zone de texte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160000"/>
                        </a:xfrm>
                        <a:prstGeom prst="rect">
                          <a:avLst/>
                        </a:prstGeom>
                        <a:solidFill>
                          <a:srgbClr val="FFFFFF"/>
                        </a:solidFill>
                        <a:ln w="9525">
                          <a:solidFill>
                            <a:srgbClr val="000000"/>
                          </a:solidFill>
                          <a:miter lim="800000"/>
                          <a:headEnd/>
                          <a:tailEnd/>
                        </a:ln>
                      </wps:spPr>
                      <wps:txbx>
                        <w:txbxContent>
                          <w:p w:rsidR="000E34FB" w:rsidRPr="008E2697" w:rsidRDefault="000E34FB" w:rsidP="008E2697">
                            <w:pPr>
                              <w:spacing w:after="0" w:line="257" w:lineRule="auto"/>
                              <w:jc w:val="center"/>
                              <w:rPr>
                                <w:rFonts w:asciiTheme="majorHAnsi" w:hAnsiTheme="majorHAnsi"/>
                              </w:rPr>
                            </w:pPr>
                            <w:r w:rsidRPr="008E2697">
                              <w:rPr>
                                <w:rFonts w:asciiTheme="majorHAnsi" w:hAnsiTheme="majorHAnsi"/>
                              </w:rPr>
                              <w:t>…………………………………….39</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……………………………………………………………………………………………………………………………………………….37</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Echange des consentements devant l’église</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 Oui, je te reçois comme époux(se) et je me donne à toi pour nous aimer fidèlement tout au long de notre vie…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BCB6" id="Zone de texte 323" o:spid="_x0000_s1136" type="#_x0000_t202" style="position:absolute;margin-left:0;margin-top:0;width:221.1pt;height:170.1pt;z-index:2518415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jLNwIAAGMEAAAOAAAAZHJzL2Uyb0RvYy54bWysVE2P0zAQvSPxHyzfadJsu22jpqulSxHS&#10;8iEtXLg5jpNYOB5ju03Kr2fstKUL4oLIwbI94zcz781kfTd0ihyEdRJ0QaeTlBKhOVRSNwX98nn3&#10;akmJ80xXTIEWBT0KR+82L1+se5OLDFpQlbAEQbTLe1PQ1nuTJ4njreiYm4ARGo012I55PNomqSzr&#10;Eb1TSZamt0kPtjIWuHAObx9GI91E/LoW3H+sayc8UQXF3HxcbVzLsCabNcsby0wr+SkN9g9ZdExq&#10;DHqBemCekb2Vf0B1kltwUPsJhy6BupZcxBqwmmn6WzVPLTMi1oLkOHOhyf0/WP7h8MkSWRX0Jruh&#10;RLMORfqKUpFKEC8GL0gwIE29cTl6Pxn098NrGFDuWLIzj8C/OaJh2zLdiHtroW8FqzDNaXiZXD0d&#10;cVwAKfv3UGE0tvcQgYbadoFDZIUgOsp1vEiEmRCOl9kyXawWaOJoy6a3KX4xBsvPz411/q2AjoRN&#10;QS32QIRnh0fnQzosP7uEaA6UrHZSqXiwTblVlhwY9ssufif0Z25Kk76gq3k2Hxn4K0RI75LgM4hO&#10;emx8JbuCLi9OLA+8vdFVbEvPpBr3mLLSJyIDdyOLfiiHKN00nZ8VKqE6IrcWxk7HycRNC/YHJT12&#10;eUHd9z2zghL1TqM+q+lsFsYiHmbzRYYHe20pry1Mc4QqqKdk3G79OEp7Y2XTYqSxIzTco6a1jGwH&#10;8cesTgVgJ0cRTlMXRuX6HL1+/Rs2PwEAAP//AwBQSwMEFAAGAAgAAAAhABwdMmHcAAAABQEAAA8A&#10;AABkcnMvZG93bnJldi54bWxMj8FOwzAQRO9I/IO1SFxQ65BGpYQ4FUICwQ1KBddtvE0i7HWw3TT8&#10;PYYLXFYazWjmbbWerBEj+dA7VnA5z0AQN0733CrYvt7PViBCRNZoHJOCLwqwrk9PKiy1O/ILjZvY&#10;ilTCoUQFXYxDKWVoOrIY5m4gTt7eeYsxSd9K7fGYyq2ReZYtpcWe00KHA9111HxsDlbBqngc38PT&#10;4vmtWe7Ndby4Gh8+vVLnZ9PtDYhIU/wLww9+Qoc6Me3cgXUQRkF6JP7e5BVFnoPYKVgUWQ6yruR/&#10;+vobAAD//wMAUEsBAi0AFAAGAAgAAAAhALaDOJL+AAAA4QEAABMAAAAAAAAAAAAAAAAAAAAAAFtD&#10;b250ZW50X1R5cGVzXS54bWxQSwECLQAUAAYACAAAACEAOP0h/9YAAACUAQAACwAAAAAAAAAAAAAA&#10;AAAvAQAAX3JlbHMvLnJlbHNQSwECLQAUAAYACAAAACEABIGoyzcCAABjBAAADgAAAAAAAAAAAAAA&#10;AAAuAgAAZHJzL2Uyb0RvYy54bWxQSwECLQAUAAYACAAAACEAHB0yYdwAAAAFAQAADwAAAAAAAAAA&#10;AAAAAACRBAAAZHJzL2Rvd25yZXYueG1sUEsFBgAAAAAEAAQA8wAAAJoFAAAAAA==&#10;">
                <v:textbox>
                  <w:txbxContent>
                    <w:p w:rsidR="000E34FB" w:rsidRPr="008E2697" w:rsidRDefault="000E34FB" w:rsidP="008E2697">
                      <w:pPr>
                        <w:spacing w:after="0" w:line="257" w:lineRule="auto"/>
                        <w:jc w:val="center"/>
                        <w:rPr>
                          <w:rFonts w:asciiTheme="majorHAnsi" w:hAnsiTheme="majorHAnsi"/>
                        </w:rPr>
                      </w:pPr>
                      <w:r w:rsidRPr="008E2697">
                        <w:rPr>
                          <w:rFonts w:asciiTheme="majorHAnsi" w:hAnsiTheme="majorHAnsi"/>
                        </w:rPr>
                        <w:t>…………………………………….39</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……………………………………………………………………………………………………………………………………………….37</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Echange des consentements devant l’église</w:t>
                      </w:r>
                    </w:p>
                    <w:p w:rsidR="000E34FB" w:rsidRPr="008E2697" w:rsidRDefault="000E34FB" w:rsidP="008E2697">
                      <w:pPr>
                        <w:spacing w:after="0" w:line="257" w:lineRule="auto"/>
                        <w:rPr>
                          <w:rFonts w:asciiTheme="majorHAnsi" w:hAnsiTheme="majorHAnsi"/>
                        </w:rPr>
                      </w:pPr>
                    </w:p>
                    <w:p w:rsidR="000E34FB" w:rsidRPr="008E2697" w:rsidRDefault="000E34FB" w:rsidP="008E2697">
                      <w:pPr>
                        <w:spacing w:after="0" w:line="257" w:lineRule="auto"/>
                        <w:rPr>
                          <w:rFonts w:asciiTheme="majorHAnsi" w:hAnsiTheme="majorHAnsi"/>
                        </w:rPr>
                      </w:pPr>
                      <w:r w:rsidRPr="008E2697">
                        <w:rPr>
                          <w:rFonts w:asciiTheme="majorHAnsi" w:hAnsiTheme="majorHAnsi"/>
                        </w:rPr>
                        <w:t>« Oui, je te reçois comme époux(se) et je me donne à toi pour nous aimer fidèlement tout au long de notre vie… »</w:t>
                      </w:r>
                    </w:p>
                  </w:txbxContent>
                </v:textbox>
                <w10:wrap type="square" anchorx="margin" anchory="margin"/>
              </v:shape>
            </w:pict>
          </mc:Fallback>
        </mc:AlternateContent>
      </w: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0E34FB" w:rsidRPr="000E34FB" w:rsidRDefault="000E34FB" w:rsidP="000E34FB">
      <w:pPr>
        <w:spacing w:after="0" w:line="240" w:lineRule="auto"/>
        <w:rPr>
          <w:rFonts w:ascii="Times New Roman" w:eastAsia="Times New Roman" w:hAnsi="Times New Roman" w:cs="Times New Roman"/>
          <w:sz w:val="24"/>
          <w:szCs w:val="24"/>
          <w:lang w:val="fr-FR" w:eastAsia="fr-FR"/>
        </w:rPr>
      </w:pPr>
    </w:p>
    <w:p w:rsidR="00602237" w:rsidRDefault="00602237">
      <w:pPr>
        <w:spacing w:line="259" w:lineRule="auto"/>
        <w:rPr>
          <w:b/>
          <w:u w:val="single"/>
        </w:rPr>
      </w:pPr>
      <w:r>
        <w:rPr>
          <w:b/>
          <w:u w:val="single"/>
        </w:rPr>
        <w:br w:type="page"/>
      </w:r>
    </w:p>
    <w:p w:rsidR="00A562EA" w:rsidRDefault="00602237" w:rsidP="00602237">
      <w:pPr>
        <w:pStyle w:val="Paragraphedeliste"/>
        <w:numPr>
          <w:ilvl w:val="0"/>
          <w:numId w:val="1"/>
        </w:numPr>
        <w:rPr>
          <w:b/>
          <w:u w:val="single"/>
        </w:rPr>
      </w:pPr>
      <w:r>
        <w:rPr>
          <w:b/>
          <w:u w:val="single"/>
        </w:rPr>
        <w:t>Le Credo (avec des trous)</w:t>
      </w:r>
    </w:p>
    <w:p w:rsidR="00602237" w:rsidRDefault="00602237" w:rsidP="00602237">
      <w:r w:rsidRPr="00602237">
        <w:t>Je</w:t>
      </w:r>
      <w:r>
        <w:t xml:space="preserve">  crois en Dieu,</w:t>
      </w:r>
    </w:p>
    <w:p w:rsidR="00602237" w:rsidRDefault="00602237" w:rsidP="00602237">
      <w:r>
        <w:t>Le Père tout-puissant,</w:t>
      </w:r>
    </w:p>
    <w:p w:rsidR="00602237" w:rsidRDefault="00602237" w:rsidP="00602237">
      <w:r>
        <w:t>Créateur du ………………… et de la Terre,</w:t>
      </w:r>
    </w:p>
    <w:p w:rsidR="00602237" w:rsidRDefault="00602237" w:rsidP="00602237">
      <w:r>
        <w:t>Et en Jésus Christ</w:t>
      </w:r>
    </w:p>
    <w:p w:rsidR="00602237" w:rsidRDefault="00602237" w:rsidP="00602237">
      <w:r>
        <w:t>Son Fils ………………….. , notre Seigneur,</w:t>
      </w:r>
    </w:p>
    <w:p w:rsidR="00602237" w:rsidRDefault="00602237" w:rsidP="00602237">
      <w:r>
        <w:t>Qui a été conçu du Saint-Esprit,</w:t>
      </w:r>
    </w:p>
    <w:p w:rsidR="00602237" w:rsidRDefault="00602237" w:rsidP="00602237">
      <w:r>
        <w:t>Est né de la Vierge …………………..,</w:t>
      </w:r>
    </w:p>
    <w:p w:rsidR="00602237" w:rsidRDefault="00602237" w:rsidP="00602237">
      <w:r>
        <w:t>A souffert sous Ponce Pilate,</w:t>
      </w:r>
    </w:p>
    <w:p w:rsidR="00602237" w:rsidRDefault="00602237" w:rsidP="00602237">
      <w:r>
        <w:t>A été crucifié,</w:t>
      </w:r>
    </w:p>
    <w:p w:rsidR="00602237" w:rsidRDefault="00602237" w:rsidP="00602237">
      <w:r>
        <w:t>Est ……………….., a été enseveli,</w:t>
      </w:r>
    </w:p>
    <w:p w:rsidR="00602237" w:rsidRDefault="00602237" w:rsidP="00602237">
      <w:r>
        <w:t>Est descendu aux enfers,</w:t>
      </w:r>
    </w:p>
    <w:p w:rsidR="00602237" w:rsidRDefault="00602237" w:rsidP="00602237">
      <w:r>
        <w:t>Le ……………………..jour, est ressuscité des morts,</w:t>
      </w:r>
    </w:p>
    <w:p w:rsidR="00602237" w:rsidRDefault="00602237" w:rsidP="00602237">
      <w:r>
        <w:t>Est monté aux cieux,</w:t>
      </w:r>
    </w:p>
    <w:p w:rsidR="00602237" w:rsidRDefault="00602237" w:rsidP="00602237">
      <w:r>
        <w:t>Est assis à la droite de ………….,le Père tout puissant</w:t>
      </w:r>
    </w:p>
    <w:p w:rsidR="00602237" w:rsidRDefault="00602237" w:rsidP="00602237">
      <w:r>
        <w:t>D’où il viendra juger les vivants et les morts.</w:t>
      </w:r>
    </w:p>
    <w:p w:rsidR="00602237" w:rsidRDefault="00602237" w:rsidP="00602237">
      <w:r>
        <w:t>Je crois au …………………….,</w:t>
      </w:r>
    </w:p>
    <w:p w:rsidR="00602237" w:rsidRDefault="00602237" w:rsidP="00602237">
      <w:r>
        <w:t>À la sainte Eglise catholique,</w:t>
      </w:r>
    </w:p>
    <w:p w:rsidR="00602237" w:rsidRDefault="00602237" w:rsidP="00602237">
      <w:r>
        <w:t>À la ………………………….. des saints</w:t>
      </w:r>
    </w:p>
    <w:p w:rsidR="00602237" w:rsidRDefault="00602237" w:rsidP="00602237">
      <w:r>
        <w:t>À la rémission des……………………..,</w:t>
      </w:r>
    </w:p>
    <w:p w:rsidR="00602237" w:rsidRDefault="00602237" w:rsidP="00602237">
      <w:r>
        <w:t>À la résurrection de la chair,</w:t>
      </w:r>
    </w:p>
    <w:p w:rsidR="00602237" w:rsidRDefault="00602237" w:rsidP="00602237">
      <w:r>
        <w:t>À la ………… éternelle.</w:t>
      </w:r>
    </w:p>
    <w:p w:rsidR="00602237" w:rsidRDefault="00602237" w:rsidP="00602237">
      <w:r>
        <w:t>Amen</w:t>
      </w:r>
    </w:p>
    <w:p w:rsidR="00602237" w:rsidRPr="00602237" w:rsidRDefault="00602237" w:rsidP="00602237">
      <w:pPr>
        <w:pStyle w:val="Paragraphedeliste"/>
        <w:numPr>
          <w:ilvl w:val="0"/>
          <w:numId w:val="1"/>
        </w:numPr>
        <w:rPr>
          <w:b/>
          <w:u w:val="single"/>
        </w:rPr>
      </w:pPr>
      <w:r w:rsidRPr="00602237">
        <w:rPr>
          <w:b/>
          <w:u w:val="single"/>
        </w:rPr>
        <w:t>Les mots manquants du Credo</w:t>
      </w:r>
    </w:p>
    <w:p w:rsidR="00602237" w:rsidRDefault="00602237" w:rsidP="00554FC1">
      <w:pPr>
        <w:spacing w:after="80" w:line="257" w:lineRule="auto"/>
      </w:pPr>
      <w:r>
        <w:t>Ciel</w:t>
      </w:r>
    </w:p>
    <w:p w:rsidR="00602237" w:rsidRDefault="00602237" w:rsidP="00554FC1">
      <w:pPr>
        <w:spacing w:after="80" w:line="257" w:lineRule="auto"/>
      </w:pPr>
      <w:r>
        <w:t>Unique</w:t>
      </w:r>
    </w:p>
    <w:p w:rsidR="00602237" w:rsidRDefault="00602237" w:rsidP="00554FC1">
      <w:pPr>
        <w:spacing w:after="80" w:line="257" w:lineRule="auto"/>
      </w:pPr>
      <w:r>
        <w:t>Marie</w:t>
      </w:r>
    </w:p>
    <w:p w:rsidR="00602237" w:rsidRDefault="00602237" w:rsidP="00554FC1">
      <w:pPr>
        <w:spacing w:after="80" w:line="257" w:lineRule="auto"/>
      </w:pPr>
      <w:r>
        <w:t>Mort</w:t>
      </w:r>
    </w:p>
    <w:p w:rsidR="00602237" w:rsidRDefault="00602237" w:rsidP="00554FC1">
      <w:pPr>
        <w:spacing w:after="80" w:line="257" w:lineRule="auto"/>
      </w:pPr>
      <w:r>
        <w:t>Troisième</w:t>
      </w:r>
    </w:p>
    <w:p w:rsidR="00602237" w:rsidRDefault="00602237" w:rsidP="00554FC1">
      <w:pPr>
        <w:spacing w:after="80" w:line="257" w:lineRule="auto"/>
      </w:pPr>
      <w:r>
        <w:t>Dieu</w:t>
      </w:r>
    </w:p>
    <w:p w:rsidR="00602237" w:rsidRDefault="00554FC1" w:rsidP="00554FC1">
      <w:pPr>
        <w:spacing w:after="80" w:line="257" w:lineRule="auto"/>
      </w:pPr>
      <w:r>
        <w:t>Saint Esprit</w:t>
      </w:r>
    </w:p>
    <w:p w:rsidR="00554FC1" w:rsidRDefault="00554FC1" w:rsidP="00554FC1">
      <w:pPr>
        <w:spacing w:after="80" w:line="257" w:lineRule="auto"/>
      </w:pPr>
      <w:r>
        <w:t>Communion</w:t>
      </w:r>
    </w:p>
    <w:p w:rsidR="00602237" w:rsidRPr="00602237" w:rsidRDefault="00554FC1" w:rsidP="00554FC1">
      <w:pPr>
        <w:spacing w:after="80" w:line="257" w:lineRule="auto"/>
      </w:pPr>
      <w:r>
        <w:t>Vie</w:t>
      </w:r>
      <w:bookmarkStart w:id="0" w:name="_GoBack"/>
      <w:bookmarkEnd w:id="0"/>
    </w:p>
    <w:sectPr w:rsidR="00602237" w:rsidRPr="00602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EF3"/>
    <w:multiLevelType w:val="hybridMultilevel"/>
    <w:tmpl w:val="D424152E"/>
    <w:lvl w:ilvl="0" w:tplc="2C88E15A">
      <w:start w:val="6"/>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9552D29"/>
    <w:multiLevelType w:val="hybridMultilevel"/>
    <w:tmpl w:val="F6745774"/>
    <w:lvl w:ilvl="0" w:tplc="4A04F7EE">
      <w:start w:val="6"/>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B2141B"/>
    <w:multiLevelType w:val="hybridMultilevel"/>
    <w:tmpl w:val="DF404D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E3"/>
    <w:rsid w:val="00074989"/>
    <w:rsid w:val="000E34FB"/>
    <w:rsid w:val="000E3C2A"/>
    <w:rsid w:val="002C2977"/>
    <w:rsid w:val="00321C26"/>
    <w:rsid w:val="004314EA"/>
    <w:rsid w:val="00451B30"/>
    <w:rsid w:val="004A7F60"/>
    <w:rsid w:val="00554FC1"/>
    <w:rsid w:val="00602237"/>
    <w:rsid w:val="007F54E3"/>
    <w:rsid w:val="008750A3"/>
    <w:rsid w:val="00876B9B"/>
    <w:rsid w:val="008E2697"/>
    <w:rsid w:val="009A7DDD"/>
    <w:rsid w:val="00A562EA"/>
    <w:rsid w:val="00AD0656"/>
    <w:rsid w:val="00B8775B"/>
    <w:rsid w:val="00BC24C1"/>
    <w:rsid w:val="00BE73C6"/>
    <w:rsid w:val="00C6294D"/>
    <w:rsid w:val="00C80077"/>
    <w:rsid w:val="00E272C7"/>
    <w:rsid w:val="00ED751C"/>
    <w:rsid w:val="00EE442F"/>
    <w:rsid w:val="00F23E63"/>
    <w:rsid w:val="00F85CB3"/>
    <w:rsid w:val="00F879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chartTrackingRefBased/>
  <w15:docId w15:val="{6DC4D6E0-5345-4E93-8680-F02C7AA6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E3"/>
    <w:pPr>
      <w:spacing w:line="256" w:lineRule="auto"/>
    </w:pPr>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983</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Woggle Spirit</dc:creator>
  <cp:keywords/>
  <dc:description/>
  <cp:lastModifiedBy>Woggle Spirit</cp:lastModifiedBy>
  <cp:revision>13</cp:revision>
  <dcterms:created xsi:type="dcterms:W3CDTF">2015-05-06T11:27:00Z</dcterms:created>
  <dcterms:modified xsi:type="dcterms:W3CDTF">2015-05-06T15:22:00Z</dcterms:modified>
</cp:coreProperties>
</file>